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AFCD15" w14:textId="62A652D0" w:rsidR="002F1CD5" w:rsidRDefault="002F1CD5" w:rsidP="002F1CD5">
      <w:pPr>
        <w:pStyle w:val="Heading2"/>
        <w:rPr>
          <w:noProof/>
        </w:rPr>
      </w:pPr>
      <w:r>
        <w:rPr>
          <w:noProof/>
        </w:rPr>
        <w:t>Module 11: Writing Code for Command Buttons (pages 11-29 through 11-35).</w:t>
      </w:r>
    </w:p>
    <w:p w14:paraId="7D8BC026" w14:textId="77777777" w:rsidR="002F1CD5" w:rsidRDefault="002F1CD5">
      <w:pPr>
        <w:rPr>
          <w:noProof/>
        </w:rPr>
      </w:pPr>
    </w:p>
    <w:p w14:paraId="546C3948" w14:textId="2D2B8F44" w:rsidR="002F1CD5" w:rsidRPr="002F1CD5" w:rsidRDefault="002F1CD5">
      <w:pPr>
        <w:rPr>
          <w:i/>
          <w:iCs/>
          <w:noProof/>
        </w:rPr>
      </w:pPr>
      <w:r w:rsidRPr="002F1CD5">
        <w:rPr>
          <w:i/>
          <w:iCs/>
          <w:noProof/>
        </w:rPr>
        <w:t>Module 11 teaches you how to create controls on worksheets and program the controls to perform procedures</w:t>
      </w:r>
      <w:r w:rsidR="00E2485B">
        <w:rPr>
          <w:i/>
          <w:iCs/>
          <w:noProof/>
        </w:rPr>
        <w:t xml:space="preserve"> using the VBA Editor</w:t>
      </w:r>
      <w:r w:rsidRPr="002F1CD5">
        <w:rPr>
          <w:i/>
          <w:iCs/>
          <w:noProof/>
        </w:rPr>
        <w:t>. Your textbook shows you the code to write, but sometimes the print is too small to see accurately. Below is the code for “Enter Prospect Button Procedure” and “Submit Button Procedure”</w:t>
      </w:r>
      <w:r w:rsidR="00E2485B">
        <w:rPr>
          <w:i/>
          <w:iCs/>
          <w:noProof/>
        </w:rPr>
        <w:t xml:space="preserve"> (Tables  11-2 and 11-3)</w:t>
      </w:r>
      <w:bookmarkStart w:id="0" w:name="_GoBack"/>
      <w:bookmarkEnd w:id="0"/>
      <w:r w:rsidRPr="002F1CD5">
        <w:rPr>
          <w:i/>
          <w:iCs/>
          <w:noProof/>
        </w:rPr>
        <w:t>. If you copy and paste the code, you will be accurate.</w:t>
      </w:r>
    </w:p>
    <w:p w14:paraId="5972BF3E" w14:textId="77777777" w:rsidR="002F1CD5" w:rsidRDefault="002F1CD5" w:rsidP="002F1CD5">
      <w:pPr>
        <w:pBdr>
          <w:bottom w:val="single" w:sz="4" w:space="1" w:color="auto"/>
        </w:pBdr>
      </w:pPr>
    </w:p>
    <w:p w14:paraId="221F93BA" w14:textId="77777777" w:rsidR="002F1CD5" w:rsidRDefault="002F1CD5" w:rsidP="002F1CD5">
      <w:r>
        <w:t>Private Sub cmdStep1_Click()</w:t>
      </w:r>
    </w:p>
    <w:p w14:paraId="3073171F" w14:textId="77777777" w:rsidR="002F1CD5" w:rsidRDefault="002F1CD5" w:rsidP="002F1CD5">
      <w:r>
        <w:t xml:space="preserve">    'Enter Prospect Button Procedure</w:t>
      </w:r>
    </w:p>
    <w:p w14:paraId="4A4ABDDA" w14:textId="77777777" w:rsidR="002F1CD5" w:rsidRDefault="002F1CD5" w:rsidP="002F1CD5">
      <w:r>
        <w:t xml:space="preserve">    'Author: SC Series</w:t>
      </w:r>
    </w:p>
    <w:p w14:paraId="306239E0" w14:textId="77777777" w:rsidR="002F1CD5" w:rsidRDefault="002F1CD5" w:rsidP="002F1CD5">
      <w:r>
        <w:t xml:space="preserve">    'Date Created: 11/12/2020</w:t>
      </w:r>
    </w:p>
    <w:p w14:paraId="43530C82" w14:textId="77777777" w:rsidR="002F1CD5" w:rsidRDefault="002F1CD5" w:rsidP="002F1CD5">
      <w:r>
        <w:t xml:space="preserve">    'Run from: Prospect Recorder worksheet by clicking Step 1 button</w:t>
      </w:r>
    </w:p>
    <w:p w14:paraId="6413B1AA" w14:textId="77777777" w:rsidR="002F1CD5" w:rsidRDefault="002F1CD5" w:rsidP="002F1CD5">
      <w:r>
        <w:t xml:space="preserve">    'Function: When executed, this procedure enters contact information for the prospect</w:t>
      </w:r>
    </w:p>
    <w:p w14:paraId="6293A9D0" w14:textId="77777777" w:rsidR="002F1CD5" w:rsidRDefault="002F1CD5" w:rsidP="002F1CD5">
      <w:r>
        <w:t xml:space="preserve">    '</w:t>
      </w:r>
    </w:p>
    <w:p w14:paraId="55E66F59" w14:textId="77777777" w:rsidR="002F1CD5" w:rsidRDefault="002F1CD5" w:rsidP="002F1CD5">
      <w:r>
        <w:t xml:space="preserve">    Range("Last_Name").Value = InputBox("Last Name?", "Enter", , 800, 6000)</w:t>
      </w:r>
    </w:p>
    <w:p w14:paraId="044A7A8F" w14:textId="77777777" w:rsidR="002F1CD5" w:rsidRDefault="002F1CD5" w:rsidP="002F1CD5">
      <w:r>
        <w:t xml:space="preserve">    Range("First_Name").Value = InputBox("First Name?", "Enter", , 800, 6000)</w:t>
      </w:r>
    </w:p>
    <w:p w14:paraId="384C6F88" w14:textId="77777777" w:rsidR="002F1CD5" w:rsidRDefault="002F1CD5" w:rsidP="002F1CD5">
      <w:r>
        <w:t xml:space="preserve">    Range("Street_Address").Value = InputBox("Street Address?", "Enter", , 800, 6000)</w:t>
      </w:r>
    </w:p>
    <w:p w14:paraId="675F74FE" w14:textId="77777777" w:rsidR="002F1CD5" w:rsidRDefault="002F1CD5" w:rsidP="002F1CD5">
      <w:r>
        <w:t xml:space="preserve">    Range("City").Value = InputBox("City?", "Enter", , 800, 6000)</w:t>
      </w:r>
    </w:p>
    <w:p w14:paraId="54182424" w14:textId="77777777" w:rsidR="002F1CD5" w:rsidRDefault="002F1CD5" w:rsidP="002F1CD5">
      <w:r>
        <w:t xml:space="preserve">    Range("State").Value = InputBox("State?", "Enter", , 800, 6000)</w:t>
      </w:r>
    </w:p>
    <w:p w14:paraId="3D2F5A30" w14:textId="77777777" w:rsidR="002F1CD5" w:rsidRDefault="002F1CD5" w:rsidP="002F1CD5">
      <w:r>
        <w:t xml:space="preserve">    Range("ZIP_Code").Value = InputBox("Zip Code?", "Enter", , 800, 6000)</w:t>
      </w:r>
    </w:p>
    <w:p w14:paraId="5CA3A67F" w14:textId="77777777" w:rsidR="002F1CD5" w:rsidRDefault="002F1CD5" w:rsidP="002F1CD5">
      <w:r>
        <w:t xml:space="preserve">    Range("Phone").Value = InputBox("Telephone Number?", "Enter", , 800, 6000)</w:t>
      </w:r>
    </w:p>
    <w:p w14:paraId="0D3745C9" w14:textId="77777777" w:rsidR="002F1CD5" w:rsidRDefault="002F1CD5" w:rsidP="002F1CD5">
      <w:r>
        <w:t xml:space="preserve">    Range("Email_Address").Value = InputBox("Email Address?", "Enter", , 800, 6000)</w:t>
      </w:r>
    </w:p>
    <w:p w14:paraId="1C7CD5DC" w14:textId="77777777" w:rsidR="002F1CD5" w:rsidRDefault="002F1CD5" w:rsidP="002F1CD5">
      <w:r>
        <w:t>End Sub</w:t>
      </w:r>
    </w:p>
    <w:p w14:paraId="496D8009" w14:textId="08D5BDD4" w:rsidR="002F1CD5" w:rsidRDefault="002F1CD5" w:rsidP="002F1CD5">
      <w:pPr>
        <w:pBdr>
          <w:bottom w:val="single" w:sz="4" w:space="1" w:color="auto"/>
        </w:pBdr>
      </w:pPr>
      <w:r>
        <w:br/>
      </w:r>
    </w:p>
    <w:p w14:paraId="3889A67D" w14:textId="77777777" w:rsidR="002F1CD5" w:rsidRDefault="002F1CD5" w:rsidP="002F1CD5">
      <w:r>
        <w:t>Private Sub cmdStep3_Click()</w:t>
      </w:r>
    </w:p>
    <w:p w14:paraId="13C4E041" w14:textId="77777777" w:rsidR="002F1CD5" w:rsidRDefault="002F1CD5" w:rsidP="002F1CD5">
      <w:r>
        <w:t xml:space="preserve">    'Submit Button Procedure</w:t>
      </w:r>
    </w:p>
    <w:p w14:paraId="02DBE519" w14:textId="77777777" w:rsidR="002F1CD5" w:rsidRDefault="002F1CD5" w:rsidP="002F1CD5">
      <w:r>
        <w:t xml:space="preserve">    'Author: SC Series</w:t>
      </w:r>
    </w:p>
    <w:p w14:paraId="48F0AE7F" w14:textId="77777777" w:rsidR="002F1CD5" w:rsidRDefault="002F1CD5" w:rsidP="002F1CD5">
      <w:r>
        <w:t xml:space="preserve">    'Date Created: 11/12/2020</w:t>
      </w:r>
    </w:p>
    <w:p w14:paraId="546323BE" w14:textId="77777777" w:rsidR="002F1CD5" w:rsidRDefault="002F1CD5" w:rsidP="002F1CD5">
      <w:r>
        <w:t xml:space="preserve">    'Run from: Prospect Recorder worksheet by clicking Step 3 button</w:t>
      </w:r>
    </w:p>
    <w:p w14:paraId="7A5F0630" w14:textId="77777777" w:rsidR="002F1CD5" w:rsidRDefault="002F1CD5" w:rsidP="002F1CD5">
      <w:r>
        <w:lastRenderedPageBreak/>
        <w:t xml:space="preserve">    'Function: When executed, this procedure submits new information to the prospect list</w:t>
      </w:r>
    </w:p>
    <w:p w14:paraId="2A7D5B4C" w14:textId="77777777" w:rsidR="002F1CD5" w:rsidRDefault="002F1CD5" w:rsidP="002F1CD5">
      <w:r>
        <w:t xml:space="preserve">    '</w:t>
      </w:r>
    </w:p>
    <w:p w14:paraId="26242FD4" w14:textId="77777777" w:rsidR="002F1CD5" w:rsidRDefault="002F1CD5" w:rsidP="002F1CD5">
      <w:r>
        <w:t xml:space="preserve">    Range("A40:O40").Select</w:t>
      </w:r>
    </w:p>
    <w:p w14:paraId="554B9ADA" w14:textId="77777777" w:rsidR="002F1CD5" w:rsidRDefault="002F1CD5" w:rsidP="002F1CD5">
      <w:r>
        <w:t xml:space="preserve">    Selection.Copy</w:t>
      </w:r>
    </w:p>
    <w:p w14:paraId="508077EF" w14:textId="77777777" w:rsidR="002F1CD5" w:rsidRDefault="002F1CD5" w:rsidP="002F1CD5">
      <w:r>
        <w:t xml:space="preserve">    Sheets("Prospect List").Visible = True</w:t>
      </w:r>
    </w:p>
    <w:p w14:paraId="6B85E463" w14:textId="77777777" w:rsidR="002F1CD5" w:rsidRDefault="002F1CD5" w:rsidP="002F1CD5">
      <w:r>
        <w:t xml:space="preserve">    Sheets("Prospect List").Activate</w:t>
      </w:r>
    </w:p>
    <w:p w14:paraId="0A979EA2" w14:textId="77777777" w:rsidR="002F1CD5" w:rsidRDefault="002F1CD5" w:rsidP="002F1CD5">
      <w:r>
        <w:t xml:space="preserve">    Sheets("Prospect List").Range("A2:N2").Select</w:t>
      </w:r>
    </w:p>
    <w:p w14:paraId="75AD5948" w14:textId="77777777" w:rsidR="002F1CD5" w:rsidRDefault="002F1CD5" w:rsidP="002F1CD5">
      <w:r>
        <w:t xml:space="preserve">    Selection.PasteSpecial Paste:=xlPasteValues, Operation:=xlNone, SkipBlanks:=False, Transpose:=False</w:t>
      </w:r>
    </w:p>
    <w:p w14:paraId="16471459" w14:textId="77777777" w:rsidR="002F1CD5" w:rsidRDefault="002F1CD5" w:rsidP="002F1CD5">
      <w:r>
        <w:t xml:space="preserve">    Selection.Font.Bold = False</w:t>
      </w:r>
    </w:p>
    <w:p w14:paraId="3FE4511B" w14:textId="77777777" w:rsidR="002F1CD5" w:rsidRDefault="002F1CD5" w:rsidP="002F1CD5">
      <w:r>
        <w:t xml:space="preserve">    Sheets("Prospect List").Range("A2").Activate</w:t>
      </w:r>
    </w:p>
    <w:p w14:paraId="35084A2F" w14:textId="77777777" w:rsidR="002F1CD5" w:rsidRDefault="002F1CD5" w:rsidP="002F1CD5">
      <w:r>
        <w:t xml:space="preserve">    ActiveCell.EntireRow.Insert</w:t>
      </w:r>
    </w:p>
    <w:p w14:paraId="1A12AA98" w14:textId="77777777" w:rsidR="002F1CD5" w:rsidRDefault="002F1CD5" w:rsidP="002F1CD5">
      <w:r>
        <w:t xml:space="preserve">    Sheets("Prospect List").Visible = False</w:t>
      </w:r>
    </w:p>
    <w:p w14:paraId="59274190" w14:textId="77777777" w:rsidR="002F1CD5" w:rsidRDefault="002F1CD5" w:rsidP="002F1CD5">
      <w:r>
        <w:t xml:space="preserve">    Sheets("Prospect Recorder").Select</w:t>
      </w:r>
    </w:p>
    <w:p w14:paraId="520B21EE" w14:textId="77777777" w:rsidR="002F1CD5" w:rsidRDefault="002F1CD5" w:rsidP="002F1CD5">
      <w:r>
        <w:t xml:space="preserve">    Range("I41:J41").ClearContents</w:t>
      </w:r>
    </w:p>
    <w:p w14:paraId="10218187" w14:textId="77777777" w:rsidR="002F1CD5" w:rsidRDefault="002F1CD5" w:rsidP="002F1CD5">
      <w:r>
        <w:t xml:space="preserve">    Range("A40:H40").ClearContents</w:t>
      </w:r>
    </w:p>
    <w:p w14:paraId="7072D841" w14:textId="77777777" w:rsidR="002F1CD5" w:rsidRDefault="002F1CD5" w:rsidP="002F1CD5">
      <w:r>
        <w:t xml:space="preserve">    Range("K40:N40").ClearContents</w:t>
      </w:r>
    </w:p>
    <w:p w14:paraId="00DF2902" w14:textId="77777777" w:rsidR="002F1CD5" w:rsidRDefault="002F1CD5" w:rsidP="002F1CD5">
      <w:r>
        <w:t xml:space="preserve">    Range("J8").Activate</w:t>
      </w:r>
    </w:p>
    <w:p w14:paraId="0C34DAB7" w14:textId="77777777" w:rsidR="002F1CD5" w:rsidRDefault="002F1CD5" w:rsidP="002F1CD5">
      <w:r>
        <w:t xml:space="preserve">    ActiveWorkbook.Save</w:t>
      </w:r>
    </w:p>
    <w:p w14:paraId="6339B636" w14:textId="0AE0185B" w:rsidR="002F1CD5" w:rsidRDefault="002F1CD5" w:rsidP="002F1CD5">
      <w:r>
        <w:t xml:space="preserve">    End Sub</w:t>
      </w:r>
    </w:p>
    <w:p w14:paraId="52130039" w14:textId="77777777" w:rsidR="002F1CD5" w:rsidRDefault="002F1CD5" w:rsidP="002F1CD5">
      <w:pPr>
        <w:pBdr>
          <w:bottom w:val="single" w:sz="4" w:space="1" w:color="auto"/>
        </w:pBdr>
      </w:pPr>
    </w:p>
    <w:sectPr w:rsidR="002F1C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CD5"/>
    <w:rsid w:val="002F1CD5"/>
    <w:rsid w:val="00E248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8586C"/>
  <w15:chartTrackingRefBased/>
  <w15:docId w15:val="{38AA83B2-9B6B-4CC5-89E0-83B9F63AD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2F1CD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F1CD5"/>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341</Words>
  <Characters>1950</Characters>
  <Application>Microsoft Office Word</Application>
  <DocSecurity>0</DocSecurity>
  <Lines>16</Lines>
  <Paragraphs>4</Paragraphs>
  <ScaleCrop>false</ScaleCrop>
  <Company/>
  <LinksUpToDate>false</LinksUpToDate>
  <CharactersWithSpaces>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Maryann Watson</dc:creator>
  <cp:keywords/>
  <dc:description/>
  <cp:lastModifiedBy>Maryann Watson</cp:lastModifiedBy>
  <cp:revision>3</cp:revision>
  <dcterms:created xsi:type="dcterms:W3CDTF">2020-04-23T03:26:00Z</dcterms:created>
  <dcterms:modified xsi:type="dcterms:W3CDTF">2020-04-23T03:37:00Z</dcterms:modified>
</cp:coreProperties>
</file>