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8B158" w14:textId="6D37F903" w:rsidR="003E7FC2" w:rsidRDefault="003E7FC2">
      <w:r>
        <w:t>Module 10 Maxwell project note:</w:t>
      </w:r>
    </w:p>
    <w:p w14:paraId="1758CDD8" w14:textId="44DDA4B8" w:rsidR="003E7FC2" w:rsidRDefault="003E7FC2"/>
    <w:p w14:paraId="06050B1A" w14:textId="21A856E4" w:rsidR="003E7FC2" w:rsidRDefault="003E7FC2"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Hi Prof. Watson,</w:t>
      </w:r>
      <w:r>
        <w:rPr>
          <w:rFonts w:ascii="Arial" w:hAnsi="Arial" w:cs="Arial"/>
          <w:color w:val="202020"/>
          <w:sz w:val="20"/>
          <w:szCs w:val="20"/>
        </w:rPr>
        <w:br/>
      </w:r>
      <w:r>
        <w:rPr>
          <w:rFonts w:ascii="Arial" w:hAnsi="Arial" w:cs="Arial"/>
          <w:color w:val="202020"/>
          <w:sz w:val="20"/>
          <w:szCs w:val="20"/>
        </w:rPr>
        <w:br/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Thank you for responding! Now that you pointed out the </w:t>
      </w:r>
      <w:proofErr w:type="gramStart"/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error</w:t>
      </w:r>
      <w:proofErr w:type="gramEnd"/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I reread the constraints and realized it said "13" and not "13 or less." By changing that constraint and rerunning the solver and subsequent report, it was marked correct.</w:t>
      </w:r>
      <w:r>
        <w:rPr>
          <w:rFonts w:ascii="Arial" w:hAnsi="Arial" w:cs="Arial"/>
          <w:color w:val="202020"/>
          <w:sz w:val="20"/>
          <w:szCs w:val="20"/>
        </w:rPr>
        <w:br/>
      </w:r>
      <w:r>
        <w:rPr>
          <w:rFonts w:ascii="Arial" w:hAnsi="Arial" w:cs="Arial"/>
          <w:color w:val="202020"/>
          <w:sz w:val="20"/>
          <w:szCs w:val="20"/>
        </w:rPr>
        <w:br/>
      </w:r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I do not know if you are able to give feedback to the authors yet on Final Figure 6 for Project 1a (Maxwell), it does have the formula for </w:t>
      </w:r>
      <w:proofErr w:type="spellStart"/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>Total_Weekly_Webinars</w:t>
      </w:r>
      <w:proofErr w:type="spellEnd"/>
      <w:r>
        <w:rPr>
          <w:rFonts w:ascii="Arial" w:hAnsi="Arial" w:cs="Arial"/>
          <w:color w:val="202020"/>
          <w:sz w:val="20"/>
          <w:szCs w:val="20"/>
          <w:shd w:val="clear" w:color="auto" w:fill="FFFFFF"/>
        </w:rPr>
        <w:t xml:space="preserve"> as $G$6&lt;=13 (line 49 of the Webinar Answer Report). That is why I couldn't figure out where the error was in the constraints.</w:t>
      </w:r>
      <w:bookmarkStart w:id="0" w:name="_GoBack"/>
      <w:bookmarkEnd w:id="0"/>
    </w:p>
    <w:sectPr w:rsidR="003E7F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FC2"/>
    <w:rsid w:val="003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01C5B"/>
  <w15:chartTrackingRefBased/>
  <w15:docId w15:val="{E15F8B55-6BC6-459F-9D88-B3CCA849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 Watson</dc:creator>
  <cp:keywords/>
  <dc:description/>
  <cp:lastModifiedBy>Maryann Watson</cp:lastModifiedBy>
  <cp:revision>1</cp:revision>
  <dcterms:created xsi:type="dcterms:W3CDTF">2022-05-12T05:04:00Z</dcterms:created>
  <dcterms:modified xsi:type="dcterms:W3CDTF">2022-05-12T05:05:00Z</dcterms:modified>
</cp:coreProperties>
</file>