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15B20" w14:textId="30CCEA33" w:rsidR="002D5AE7" w:rsidRPr="009B7E17" w:rsidRDefault="00446271" w:rsidP="002D5AE7">
      <w:pPr>
        <w:pStyle w:val="Heading3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60"/>
        <w:ind w:left="2880" w:right="2574"/>
        <w:rPr>
          <w:rFonts w:asciiTheme="minorHAnsi" w:hAnsiTheme="minorHAnsi"/>
          <w:sz w:val="24"/>
          <w:szCs w:val="28"/>
        </w:rPr>
      </w:pPr>
      <w:r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F9A71D" wp14:editId="3C8E570F">
                <wp:simplePos x="0" y="0"/>
                <wp:positionH relativeFrom="column">
                  <wp:posOffset>5799909</wp:posOffset>
                </wp:positionH>
                <wp:positionV relativeFrom="paragraph">
                  <wp:posOffset>326753</wp:posOffset>
                </wp:positionV>
                <wp:extent cx="144780" cy="144780"/>
                <wp:effectExtent l="0" t="0" r="26670" b="26670"/>
                <wp:wrapNone/>
                <wp:docPr id="6" name="Rectangle 6" descr="pink text indicates due dates inf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0F101" id="Rectangle 6" o:spid="_x0000_s1026" alt="pink text indicates due dates info" style="position:absolute;margin-left:456.7pt;margin-top:25.75pt;width:11.4pt;height:1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" fillcolor="black [3213]"/>
            </w:pict>
          </mc:Fallback>
        </mc:AlternateContent>
      </w:r>
      <w:r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02389F" wp14:editId="54497A18">
                <wp:simplePos x="0" y="0"/>
                <wp:positionH relativeFrom="column">
                  <wp:posOffset>4234906</wp:posOffset>
                </wp:positionH>
                <wp:positionV relativeFrom="paragraph">
                  <wp:posOffset>327025</wp:posOffset>
                </wp:positionV>
                <wp:extent cx="144780" cy="144780"/>
                <wp:effectExtent l="0" t="0" r="26670" b="26670"/>
                <wp:wrapNone/>
                <wp:docPr id="4" name="Rectangle 6" descr="pink text indicates due dates inf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4ABD3" id="Rectangle 6" o:spid="_x0000_s1026" alt="pink text indicates due dates info" style="position:absolute;margin-left:333.45pt;margin-top:25.75pt;width:11.4pt;height:1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" fillcolor="#f3c"/>
            </w:pict>
          </mc:Fallback>
        </mc:AlternateContent>
      </w:r>
      <w:r w:rsidR="00674EA5"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085FE6" wp14:editId="0D90709A">
                <wp:simplePos x="0" y="0"/>
                <wp:positionH relativeFrom="column">
                  <wp:posOffset>3007451</wp:posOffset>
                </wp:positionH>
                <wp:positionV relativeFrom="paragraph">
                  <wp:posOffset>327025</wp:posOffset>
                </wp:positionV>
                <wp:extent cx="144780" cy="144780"/>
                <wp:effectExtent l="0" t="0" r="26670" b="26670"/>
                <wp:wrapNone/>
                <wp:docPr id="3" name="Rectangle 5" descr="blue text indicates hyperlink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DD400" id="Rectangle 5" o:spid="_x0000_s1026" alt="blue text indicates hyperlinks" style="position:absolute;margin-left:236.8pt;margin-top:25.75pt;width:11.4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" fillcolor="blue"/>
            </w:pict>
          </mc:Fallback>
        </mc:AlternateContent>
      </w:r>
      <w:r w:rsidR="002D5AE7"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C0440A" wp14:editId="4910AC17">
                <wp:simplePos x="0" y="0"/>
                <wp:positionH relativeFrom="column">
                  <wp:posOffset>1357791</wp:posOffset>
                </wp:positionH>
                <wp:positionV relativeFrom="paragraph">
                  <wp:posOffset>327025</wp:posOffset>
                </wp:positionV>
                <wp:extent cx="144780" cy="144780"/>
                <wp:effectExtent l="0" t="0" r="26670" b="26670"/>
                <wp:wrapNone/>
                <wp:docPr id="2" name="Rectangle 4" descr="red text indicates SAM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7F881" id="Rectangle 4" o:spid="_x0000_s1026" alt="red text indicates SAM information" style="position:absolute;margin-left:106.9pt;margin-top:25.75pt;width:11.4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" fillcolor="red"/>
            </w:pict>
          </mc:Fallback>
        </mc:AlternateContent>
      </w:r>
      <w:r w:rsidR="002D5AE7"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D9B9F" wp14:editId="268ABB50">
                <wp:simplePos x="0" y="0"/>
                <wp:positionH relativeFrom="column">
                  <wp:posOffset>31223</wp:posOffset>
                </wp:positionH>
                <wp:positionV relativeFrom="paragraph">
                  <wp:posOffset>327568</wp:posOffset>
                </wp:positionV>
                <wp:extent cx="145028" cy="144966"/>
                <wp:effectExtent l="0" t="0" r="26670" b="26670"/>
                <wp:wrapNone/>
                <wp:docPr id="1" name="Rectangle 2" descr="green box indicates information for textboo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28" cy="144966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F71A1" id="Rectangle 2" o:spid="_x0000_s1026" alt="green box indicates information for textbook" style="position:absolute;margin-left:2.45pt;margin-top:25.8pt;width:11.4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" fillcolor="green"/>
            </w:pict>
          </mc:Fallback>
        </mc:AlternateContent>
      </w:r>
      <w:r w:rsidR="002D5AE7" w:rsidRPr="009B7E17">
        <w:rPr>
          <w:rFonts w:asciiTheme="minorHAnsi" w:hAnsiTheme="minorHAnsi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65C02C" wp14:editId="6E8A21B6">
                <wp:simplePos x="0" y="0"/>
                <wp:positionH relativeFrom="column">
                  <wp:posOffset>7954165</wp:posOffset>
                </wp:positionH>
                <wp:positionV relativeFrom="paragraph">
                  <wp:posOffset>316417</wp:posOffset>
                </wp:positionV>
                <wp:extent cx="145028" cy="144966"/>
                <wp:effectExtent l="0" t="0" r="26670" b="26670"/>
                <wp:wrapNone/>
                <wp:docPr id="5" name="Rectangle 7" descr="black text indicates general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28" cy="14496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8403C" id="Rectangle 7" o:spid="_x0000_s1026" alt="black text indicates general information" style="position:absolute;margin-left:626.3pt;margin-top:24.9pt;width:11.4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" fillcolor="black"/>
            </w:pict>
          </mc:Fallback>
        </mc:AlternateContent>
      </w:r>
      <w:r w:rsidR="00DB22A4">
        <w:rPr>
          <w:rFonts w:asciiTheme="minorHAnsi" w:hAnsiTheme="minorHAnsi"/>
          <w:sz w:val="24"/>
          <w:szCs w:val="28"/>
        </w:rPr>
        <w:t>Excel 1 -</w:t>
      </w:r>
      <w:r w:rsidR="002D5AE7" w:rsidRPr="009B7E17">
        <w:rPr>
          <w:rFonts w:asciiTheme="minorHAnsi" w:hAnsiTheme="minorHAnsi"/>
          <w:sz w:val="24"/>
          <w:szCs w:val="28"/>
        </w:rPr>
        <w:t xml:space="preserve"> Week </w:t>
      </w:r>
      <w:r w:rsidR="006E3824">
        <w:rPr>
          <w:rFonts w:asciiTheme="minorHAnsi" w:hAnsiTheme="minorHAnsi"/>
          <w:sz w:val="24"/>
          <w:szCs w:val="28"/>
        </w:rPr>
        <w:t>6</w:t>
      </w:r>
      <w:r w:rsidR="002D5AE7" w:rsidRPr="009B7E17">
        <w:rPr>
          <w:rFonts w:asciiTheme="minorHAnsi" w:hAnsiTheme="minorHAnsi"/>
          <w:sz w:val="24"/>
          <w:szCs w:val="28"/>
        </w:rPr>
        <w:t xml:space="preserve"> Assignment Checklist</w:t>
      </w:r>
    </w:p>
    <w:p w14:paraId="2FEA842E" w14:textId="27EC1504" w:rsidR="002D5AE7" w:rsidRPr="004B20F3" w:rsidRDefault="002D5AE7" w:rsidP="00446271">
      <w:pPr>
        <w:tabs>
          <w:tab w:val="left" w:pos="2160"/>
          <w:tab w:val="left" w:pos="2430"/>
          <w:tab w:val="left" w:pos="5130"/>
          <w:tab w:val="left" w:pos="7020"/>
          <w:tab w:val="left" w:pos="9630"/>
        </w:tabs>
        <w:ind w:left="360" w:right="-540"/>
        <w:rPr>
          <w:rFonts w:asciiTheme="minorHAnsi" w:hAnsiTheme="minorHAnsi" w:cs="Arial"/>
          <w:b/>
          <w:sz w:val="22"/>
        </w:rPr>
      </w:pPr>
      <w:r w:rsidRPr="009B7E17">
        <w:rPr>
          <w:rFonts w:asciiTheme="minorHAnsi" w:hAnsiTheme="minorHAnsi" w:cs="Arial"/>
          <w:b/>
          <w:sz w:val="22"/>
        </w:rPr>
        <w:t>Office 201</w:t>
      </w:r>
      <w:r>
        <w:rPr>
          <w:rFonts w:asciiTheme="minorHAnsi" w:hAnsiTheme="minorHAnsi" w:cs="Arial"/>
          <w:b/>
          <w:sz w:val="22"/>
        </w:rPr>
        <w:t>9</w:t>
      </w:r>
      <w:r w:rsidRPr="009B7E17">
        <w:rPr>
          <w:rFonts w:asciiTheme="minorHAnsi" w:hAnsiTheme="minorHAnsi" w:cs="Arial"/>
          <w:b/>
          <w:sz w:val="22"/>
        </w:rPr>
        <w:t xml:space="preserve"> text</w:t>
      </w:r>
      <w:r w:rsidRPr="009B7E17">
        <w:rPr>
          <w:rFonts w:asciiTheme="minorHAnsi" w:hAnsiTheme="minorHAnsi" w:cs="Arial"/>
          <w:b/>
          <w:sz w:val="22"/>
        </w:rPr>
        <w:tab/>
      </w:r>
      <w:r w:rsidRPr="009B7E17">
        <w:rPr>
          <w:rFonts w:asciiTheme="minorHAnsi" w:hAnsiTheme="minorHAnsi"/>
          <w:b/>
          <w:sz w:val="22"/>
        </w:rPr>
        <w:tab/>
      </w:r>
      <w:r w:rsidRPr="009B7E17">
        <w:rPr>
          <w:rFonts w:asciiTheme="minorHAnsi" w:hAnsiTheme="minorHAnsi" w:cs="Arial"/>
          <w:b/>
          <w:sz w:val="22"/>
        </w:rPr>
        <w:t>SAM &amp; important info</w:t>
      </w:r>
      <w:r w:rsidRPr="009B7E17">
        <w:rPr>
          <w:rFonts w:asciiTheme="minorHAnsi" w:hAnsiTheme="minorHAnsi"/>
          <w:b/>
          <w:sz w:val="22"/>
        </w:rPr>
        <w:tab/>
      </w:r>
      <w:r w:rsidRPr="009B7E17">
        <w:rPr>
          <w:rFonts w:asciiTheme="minorHAnsi" w:hAnsiTheme="minorHAnsi" w:cs="Arial"/>
          <w:b/>
          <w:sz w:val="22"/>
        </w:rPr>
        <w:t>Hyperlinks</w:t>
      </w:r>
      <w:r w:rsidR="00674EA5">
        <w:rPr>
          <w:rFonts w:asciiTheme="minorHAnsi" w:hAnsiTheme="minorHAnsi" w:cs="Arial"/>
          <w:b/>
          <w:sz w:val="22"/>
        </w:rPr>
        <w:tab/>
      </w:r>
      <w:r w:rsidRPr="009B7E17">
        <w:rPr>
          <w:rFonts w:asciiTheme="minorHAnsi" w:hAnsiTheme="minorHAnsi" w:cs="Arial"/>
          <w:b/>
          <w:sz w:val="22"/>
        </w:rPr>
        <w:t>Due dates</w:t>
      </w:r>
      <w:r>
        <w:rPr>
          <w:rFonts w:asciiTheme="minorHAnsi" w:hAnsiTheme="minorHAnsi" w:cs="Arial"/>
          <w:b/>
          <w:sz w:val="22"/>
        </w:rPr>
        <w:t xml:space="preserve"> </w:t>
      </w:r>
      <w:r w:rsidR="00446271">
        <w:rPr>
          <w:rFonts w:asciiTheme="minorHAnsi" w:hAnsiTheme="minorHAnsi" w:cs="Arial"/>
          <w:b/>
          <w:sz w:val="22"/>
        </w:rPr>
        <w:tab/>
      </w:r>
      <w:r w:rsidRPr="009B7E17">
        <w:rPr>
          <w:rFonts w:asciiTheme="minorHAnsi" w:hAnsiTheme="minorHAnsi" w:cs="Arial"/>
          <w:b/>
          <w:sz w:val="22"/>
        </w:rPr>
        <w:t>Other info</w:t>
      </w:r>
    </w:p>
    <w:tbl>
      <w:tblPr>
        <w:tblW w:w="1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5"/>
        <w:gridCol w:w="1980"/>
        <w:gridCol w:w="450"/>
        <w:gridCol w:w="6300"/>
        <w:gridCol w:w="1476"/>
      </w:tblGrid>
      <w:tr w:rsidR="002D5AE7" w:rsidRPr="00E22EF5" w14:paraId="38DF2557" w14:textId="6BB462B6" w:rsidTr="00BC3020">
        <w:trPr>
          <w:trHeight w:val="432"/>
        </w:trPr>
        <w:tc>
          <w:tcPr>
            <w:tcW w:w="1165" w:type="dxa"/>
            <w:shd w:val="clear" w:color="auto" w:fill="auto"/>
          </w:tcPr>
          <w:p w14:paraId="666D15EA" w14:textId="46B0DAC2" w:rsidR="002D5AE7" w:rsidRPr="00E22EF5" w:rsidRDefault="002D5AE7" w:rsidP="002D5AE7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szCs w:val="24"/>
              </w:rPr>
              <w:t>Date</w:t>
            </w:r>
          </w:p>
        </w:tc>
        <w:tc>
          <w:tcPr>
            <w:tcW w:w="1980" w:type="dxa"/>
            <w:shd w:val="clear" w:color="auto" w:fill="auto"/>
          </w:tcPr>
          <w:p w14:paraId="01EE9538" w14:textId="77777777" w:rsidR="002D5AE7" w:rsidRPr="00E22EF5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szCs w:val="24"/>
              </w:rPr>
              <w:t>Topics</w:t>
            </w:r>
          </w:p>
        </w:tc>
        <w:tc>
          <w:tcPr>
            <w:tcW w:w="450" w:type="dxa"/>
          </w:tcPr>
          <w:p w14:paraId="3F4359AE" w14:textId="4AF0012A" w:rsidR="001F399E" w:rsidRPr="00E22EF5" w:rsidRDefault="00016532" w:rsidP="00016532">
            <w:pPr>
              <w:spacing w:before="6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szCs w:val="24"/>
              </w:rPr>
              <w:sym w:font="Wingdings" w:char="F0FC"/>
            </w:r>
          </w:p>
        </w:tc>
        <w:tc>
          <w:tcPr>
            <w:tcW w:w="6300" w:type="dxa"/>
          </w:tcPr>
          <w:p w14:paraId="78D9C186" w14:textId="7546D784" w:rsidR="002D5AE7" w:rsidRPr="00E22EF5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szCs w:val="24"/>
              </w:rPr>
              <w:t>Assignments</w:t>
            </w:r>
          </w:p>
        </w:tc>
        <w:tc>
          <w:tcPr>
            <w:tcW w:w="1476" w:type="dxa"/>
          </w:tcPr>
          <w:p w14:paraId="023BD0F7" w14:textId="39D92E0D" w:rsidR="002D5AE7" w:rsidRPr="00E22EF5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szCs w:val="24"/>
              </w:rPr>
              <w:t>Due Dates</w:t>
            </w:r>
          </w:p>
        </w:tc>
      </w:tr>
      <w:tr w:rsidR="006E3824" w:rsidRPr="00E22EF5" w14:paraId="11B0CCE3" w14:textId="4BCC361F" w:rsidTr="00BC3020">
        <w:trPr>
          <w:trHeight w:val="1610"/>
        </w:trPr>
        <w:tc>
          <w:tcPr>
            <w:tcW w:w="1165" w:type="dxa"/>
            <w:shd w:val="clear" w:color="auto" w:fill="auto"/>
          </w:tcPr>
          <w:p w14:paraId="0BE9219C" w14:textId="57A0D8B0" w:rsidR="006E3824" w:rsidRPr="00E22EF5" w:rsidRDefault="006E3824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0A5BE37" w14:textId="017F1B80" w:rsidR="006E3824" w:rsidRPr="00E22EF5" w:rsidRDefault="006E3824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44EB6F9" w14:textId="5ACE2E25" w:rsidR="006E3824" w:rsidRPr="00E22EF5" w:rsidRDefault="006E3824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2CD35EA" w14:textId="77777777" w:rsidR="006E3824" w:rsidRPr="00E22EF5" w:rsidRDefault="006E3824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A457CB0" w14:textId="77777777" w:rsidR="006E3824" w:rsidRPr="00E22EF5" w:rsidRDefault="006E3824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E2378F7" w14:textId="7E2411AF" w:rsidR="006E3824" w:rsidRPr="00E22EF5" w:rsidRDefault="006E3824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szCs w:val="24"/>
              </w:rPr>
              <w:t>Week 6, Monda</w:t>
            </w:r>
            <w:r w:rsidR="00BB5CD0" w:rsidRPr="00E22EF5">
              <w:rPr>
                <w:rFonts w:asciiTheme="minorHAnsi" w:hAnsiTheme="minorHAnsi" w:cstheme="minorHAnsi"/>
                <w:b/>
                <w:szCs w:val="24"/>
              </w:rPr>
              <w:t>y,</w:t>
            </w:r>
          </w:p>
          <w:p w14:paraId="58A3741C" w14:textId="74C1B302" w:rsidR="006E3824" w:rsidRPr="00E22EF5" w:rsidRDefault="0055148E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szCs w:val="24"/>
              </w:rPr>
              <w:t>Sept. 30</w:t>
            </w:r>
            <w:r w:rsidR="00C2739F" w:rsidRPr="00E22EF5">
              <w:rPr>
                <w:rFonts w:asciiTheme="minorHAnsi" w:hAnsiTheme="minorHAnsi" w:cstheme="minorHAnsi"/>
                <w:b/>
                <w:szCs w:val="24"/>
              </w:rPr>
              <w:t>.</w:t>
            </w:r>
          </w:p>
          <w:p w14:paraId="4B81B7EC" w14:textId="77777777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9F560E0" w14:textId="77777777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94AE3EC" w14:textId="77777777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0DEAC81" w14:textId="77777777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491AC28" w14:textId="77777777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4BB628A" w14:textId="77777777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718E1DD" w14:textId="77777777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9E1C4D6" w14:textId="77777777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14D68CC" w14:textId="77777777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5164196" w14:textId="77777777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FCC07D6" w14:textId="77777777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7CF9700" w14:textId="77777777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0CEF895" w14:textId="77777777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A6208D6" w14:textId="77777777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0A795CC" w14:textId="77777777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3AA753D" w14:textId="77777777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2AB689B" w14:textId="77777777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CD06301" w14:textId="77777777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3B8C998" w14:textId="77777777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29A8583" w14:textId="77777777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6D13A0B" w14:textId="77777777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B44745E" w14:textId="77777777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0FE2C6A" w14:textId="77777777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5A537DF" w14:textId="77777777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E654201" w14:textId="77777777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A72C9C7" w14:textId="77777777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8B3561F" w14:textId="77777777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A2E7E2F" w14:textId="77777777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AEDABFB" w14:textId="77777777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7DC38E7" w14:textId="77777777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B24F2C5" w14:textId="77777777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5756CE9" w14:textId="77777777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5F747E4" w14:textId="77777777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7DB848D" w14:textId="77777777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92A6DF9" w14:textId="77777777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B74D14F" w14:textId="77777777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944488B" w14:textId="77777777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260BFB4" w14:textId="77777777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AB36B50" w14:textId="77777777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AF8A9FB" w14:textId="77777777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F3D5E35" w14:textId="4EE76DB6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F68B763" w14:textId="0F500365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B9EF689" w14:textId="6C64AC20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D2C36F7" w14:textId="54459EEF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DEF24BF" w14:textId="2A6178C6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862FF0C" w14:textId="77777777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193DD99" w14:textId="77777777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4D8C383" w14:textId="77777777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95B0661" w14:textId="77777777" w:rsidR="00891C29" w:rsidRPr="00E22EF5" w:rsidRDefault="00891C29" w:rsidP="00891C2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szCs w:val="24"/>
              </w:rPr>
              <w:t>Week 6, Monday,</w:t>
            </w:r>
          </w:p>
          <w:p w14:paraId="7CF4E4E1" w14:textId="1F153DC9" w:rsidR="00891C29" w:rsidRPr="00E22EF5" w:rsidRDefault="0055148E" w:rsidP="00891C2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szCs w:val="24"/>
              </w:rPr>
              <w:t>Sept. 30</w:t>
            </w:r>
            <w:r w:rsidR="00E30200" w:rsidRPr="00E22EF5">
              <w:rPr>
                <w:rFonts w:asciiTheme="minorHAnsi" w:hAnsiTheme="minorHAnsi" w:cstheme="minorHAnsi"/>
                <w:b/>
                <w:szCs w:val="24"/>
              </w:rPr>
              <w:t>,</w:t>
            </w:r>
            <w:r w:rsidR="00891C29" w:rsidRPr="00E22EF5">
              <w:rPr>
                <w:rFonts w:asciiTheme="minorHAnsi" w:hAnsiTheme="minorHAnsi" w:cstheme="minorHAnsi"/>
                <w:b/>
                <w:szCs w:val="24"/>
              </w:rPr>
              <w:t xml:space="preserve"> cont’d.</w:t>
            </w:r>
          </w:p>
          <w:p w14:paraId="6B901518" w14:textId="77777777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1F0AC84" w14:textId="77777777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A00C256" w14:textId="77777777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D63D124" w14:textId="77777777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40FCCF9" w14:textId="4A2C37C1" w:rsidR="00891C29" w:rsidRPr="00E22EF5" w:rsidRDefault="00891C29" w:rsidP="006E3824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648520D2" w14:textId="29873CDE" w:rsidR="005110BD" w:rsidRPr="00E22EF5" w:rsidRDefault="005110BD" w:rsidP="005110BD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iCs/>
                <w:szCs w:val="24"/>
              </w:rPr>
              <w:lastRenderedPageBreak/>
              <w:t xml:space="preserve">1. </w:t>
            </w:r>
            <w:hyperlink r:id="rId5" w:tgtFrame="_blank" w:history="1">
              <w:r w:rsidR="00DB22A4" w:rsidRPr="00E22EF5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Use checklist</w:t>
              </w:r>
            </w:hyperlink>
          </w:p>
          <w:p w14:paraId="423DA346" w14:textId="1D276F45" w:rsidR="005110BD" w:rsidRPr="00E22EF5" w:rsidRDefault="005110BD" w:rsidP="005110BD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0CE476DF" w14:textId="77777777" w:rsidR="005110BD" w:rsidRPr="00E22EF5" w:rsidRDefault="005110BD" w:rsidP="005110BD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51AD9D8E" w14:textId="48AF8DE6" w:rsidR="005110BD" w:rsidRPr="00E22EF5" w:rsidRDefault="006A19A2" w:rsidP="005110BD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bCs/>
                <w:szCs w:val="24"/>
              </w:rPr>
              <w:t>2</w:t>
            </w:r>
            <w:r w:rsidR="005110BD" w:rsidRPr="00E22EF5">
              <w:rPr>
                <w:rFonts w:asciiTheme="minorHAnsi" w:hAnsiTheme="minorHAnsi" w:cstheme="minorHAnsi"/>
                <w:b/>
                <w:bCs/>
                <w:szCs w:val="24"/>
              </w:rPr>
              <w:t>. Watch video demos</w:t>
            </w:r>
          </w:p>
          <w:p w14:paraId="0C82245C" w14:textId="77777777" w:rsidR="005110BD" w:rsidRPr="00E22EF5" w:rsidRDefault="005110BD" w:rsidP="005110BD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77B993BE" w14:textId="77777777" w:rsidR="005110BD" w:rsidRPr="00E22EF5" w:rsidRDefault="005110BD" w:rsidP="005110BD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2565D450" w14:textId="77777777" w:rsidR="005110BD" w:rsidRPr="00E22EF5" w:rsidRDefault="005110BD" w:rsidP="005110BD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4E8ED74E" w14:textId="77777777" w:rsidR="005110BD" w:rsidRPr="00E22EF5" w:rsidRDefault="005110BD" w:rsidP="005110BD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58E6A7CC" w14:textId="77777777" w:rsidR="005110BD" w:rsidRPr="00E22EF5" w:rsidRDefault="005110BD" w:rsidP="005110BD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23C01C7F" w14:textId="77777777" w:rsidR="005110BD" w:rsidRPr="00E22EF5" w:rsidRDefault="005110BD" w:rsidP="005110BD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1C11F062" w14:textId="3BA20756" w:rsidR="005110BD" w:rsidRPr="00E22EF5" w:rsidRDefault="005110BD" w:rsidP="005110BD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5D33B559" w14:textId="77777777" w:rsidR="005110BD" w:rsidRPr="00E22EF5" w:rsidRDefault="005110BD" w:rsidP="005110BD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23C1118B" w14:textId="63018230" w:rsidR="005110BD" w:rsidRPr="00E22EF5" w:rsidRDefault="006A19A2" w:rsidP="005110BD">
            <w:pPr>
              <w:tabs>
                <w:tab w:val="left" w:pos="340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bCs/>
                <w:szCs w:val="24"/>
              </w:rPr>
              <w:t>3</w:t>
            </w:r>
            <w:r w:rsidR="005110BD" w:rsidRPr="00E22EF5">
              <w:rPr>
                <w:rFonts w:asciiTheme="minorHAnsi" w:hAnsiTheme="minorHAnsi" w:cstheme="minorHAnsi"/>
                <w:b/>
                <w:bCs/>
                <w:szCs w:val="24"/>
              </w:rPr>
              <w:t>. Download Module 5 folder</w:t>
            </w:r>
          </w:p>
          <w:p w14:paraId="4F4EA090" w14:textId="16728CF5" w:rsidR="005110BD" w:rsidRPr="00E22EF5" w:rsidRDefault="005110BD" w:rsidP="005110BD">
            <w:pPr>
              <w:tabs>
                <w:tab w:val="left" w:pos="340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4EC049B" w14:textId="77777777" w:rsidR="005110BD" w:rsidRPr="00E22EF5" w:rsidRDefault="005110BD" w:rsidP="005110BD">
            <w:pPr>
              <w:tabs>
                <w:tab w:val="left" w:pos="340"/>
              </w:tabs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</w:p>
          <w:p w14:paraId="40CABECA" w14:textId="437DB734" w:rsidR="005110BD" w:rsidRPr="00E22EF5" w:rsidRDefault="006A19A2" w:rsidP="005110BD">
            <w:pPr>
              <w:tabs>
                <w:tab w:val="left" w:pos="340"/>
              </w:tabs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4</w:t>
            </w:r>
            <w:r w:rsidR="005110BD" w:rsidRPr="00E22EF5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. Module 5:</w:t>
            </w:r>
          </w:p>
          <w:p w14:paraId="3D061530" w14:textId="77777777" w:rsidR="005110BD" w:rsidRPr="00E22EF5" w:rsidRDefault="005110BD" w:rsidP="005110BD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Working with Multiple Worksheets and Workbooks</w:t>
            </w:r>
          </w:p>
          <w:p w14:paraId="2D67A90E" w14:textId="77777777" w:rsidR="005110BD" w:rsidRPr="00E22EF5" w:rsidRDefault="005110BD" w:rsidP="005110BD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7CCD5706" w14:textId="77777777" w:rsidR="005110BD" w:rsidRPr="00E22EF5" w:rsidRDefault="005110BD" w:rsidP="005110BD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6C907252" w14:textId="77777777" w:rsidR="005110BD" w:rsidRPr="00E22EF5" w:rsidRDefault="005110BD" w:rsidP="005110BD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7C7E986A" w14:textId="77777777" w:rsidR="005110BD" w:rsidRPr="00E22EF5" w:rsidRDefault="005110BD" w:rsidP="005110BD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1FAA189D" w14:textId="77777777" w:rsidR="005110BD" w:rsidRPr="00E22EF5" w:rsidRDefault="005110BD" w:rsidP="005110BD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5B7F0D7C" w14:textId="77777777" w:rsidR="005110BD" w:rsidRPr="00E22EF5" w:rsidRDefault="005110BD" w:rsidP="005110BD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34352EB5" w14:textId="6912EECF" w:rsidR="005110BD" w:rsidRPr="00E22EF5" w:rsidRDefault="005110BD" w:rsidP="005110BD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166058A3" w14:textId="09352C1A" w:rsidR="005110BD" w:rsidRPr="00E22EF5" w:rsidRDefault="005110BD" w:rsidP="005110BD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57E98E7A" w14:textId="360BBE87" w:rsidR="005110BD" w:rsidRPr="00E22EF5" w:rsidRDefault="005110BD" w:rsidP="005110BD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7B992392" w14:textId="5332768B" w:rsidR="005110BD" w:rsidRPr="00E22EF5" w:rsidRDefault="005110BD" w:rsidP="005110BD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51FA95C6" w14:textId="1550C09F" w:rsidR="00BB5CD0" w:rsidRPr="00E22EF5" w:rsidRDefault="00BB5CD0" w:rsidP="005110BD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55FA589F" w14:textId="0026A2D5" w:rsidR="00BB5CD0" w:rsidRPr="00E22EF5" w:rsidRDefault="00BB5CD0" w:rsidP="005110BD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53BBE90D" w14:textId="231801CC" w:rsidR="00BB5CD0" w:rsidRPr="00E22EF5" w:rsidRDefault="00BB5CD0" w:rsidP="005110BD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6B09B278" w14:textId="5EBBC597" w:rsidR="00190D92" w:rsidRPr="00E22EF5" w:rsidRDefault="00190D92" w:rsidP="005110BD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64980F37" w14:textId="388C9742" w:rsidR="00FD67B0" w:rsidRPr="00E22EF5" w:rsidRDefault="00FD67B0" w:rsidP="005110BD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0493967F" w14:textId="77777777" w:rsidR="00FD67B0" w:rsidRPr="00E22EF5" w:rsidRDefault="00FD67B0" w:rsidP="005110BD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751F730A" w14:textId="528D3201" w:rsidR="00BB5CD0" w:rsidRPr="00E22EF5" w:rsidRDefault="00BB5CD0" w:rsidP="005110BD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7CD299C9" w14:textId="77777777" w:rsidR="005110BD" w:rsidRPr="00E22EF5" w:rsidRDefault="005110BD" w:rsidP="005110BD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774D955D" w14:textId="5A9C05E9" w:rsidR="005110BD" w:rsidRPr="00E22EF5" w:rsidRDefault="006A19A2" w:rsidP="005110BD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5</w:t>
            </w:r>
            <w:r w:rsidR="005110BD" w:rsidRPr="00E22EF5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. SAM Training Module 5</w:t>
            </w:r>
          </w:p>
          <w:p w14:paraId="23F2035D" w14:textId="77777777" w:rsidR="00FD67B0" w:rsidRPr="00E22EF5" w:rsidRDefault="00FD67B0" w:rsidP="005110BD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76681927" w14:textId="7EB68D7C" w:rsidR="005110BD" w:rsidRPr="00E22EF5" w:rsidRDefault="006A19A2" w:rsidP="005110BD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6</w:t>
            </w:r>
            <w:r w:rsidR="005110BD" w:rsidRPr="00E22EF5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. SAM </w:t>
            </w:r>
            <w:r w:rsidR="00756B2E" w:rsidRPr="00E22EF5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Module 5 </w:t>
            </w:r>
            <w:r w:rsidR="005110BD" w:rsidRPr="00E22EF5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Projects </w:t>
            </w:r>
          </w:p>
          <w:p w14:paraId="3F7AA06D" w14:textId="31A36252" w:rsidR="005110BD" w:rsidRPr="00E22EF5" w:rsidRDefault="005110BD" w:rsidP="005110BD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70FC23C8" w14:textId="2F540992" w:rsidR="00300796" w:rsidRPr="00E22EF5" w:rsidRDefault="00300796" w:rsidP="005110BD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5FFEF18" w14:textId="06844962" w:rsidR="00190D92" w:rsidRPr="00E22EF5" w:rsidRDefault="00190D92" w:rsidP="005110BD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BFFEA07" w14:textId="43C1D593" w:rsidR="00190D92" w:rsidRPr="00E22EF5" w:rsidRDefault="00190D92" w:rsidP="005110BD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B76B2C6" w14:textId="77777777" w:rsidR="00190D92" w:rsidRDefault="00190D92" w:rsidP="005110BD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28B9303D" w14:textId="77777777" w:rsidR="00BC3020" w:rsidRDefault="00BC3020" w:rsidP="005110BD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F317C4C" w14:textId="77777777" w:rsidR="00E22EF5" w:rsidRDefault="00E22EF5" w:rsidP="005110BD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4698915" w14:textId="77777777" w:rsidR="00E22EF5" w:rsidRDefault="00E22EF5" w:rsidP="005110BD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760AE4D7" w14:textId="77777777" w:rsidR="00D41D77" w:rsidRDefault="00D41D77" w:rsidP="005110BD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2690AF5D" w14:textId="77777777" w:rsidR="00E22EF5" w:rsidRPr="00E22EF5" w:rsidRDefault="00E22EF5" w:rsidP="005110BD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C533AFA" w14:textId="1768C8CE" w:rsidR="00B20159" w:rsidRPr="00E22EF5" w:rsidRDefault="00B20159" w:rsidP="005110BD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bCs/>
                <w:szCs w:val="24"/>
              </w:rPr>
              <w:t>7. Your grade spreadsheet</w:t>
            </w:r>
          </w:p>
          <w:p w14:paraId="75611A81" w14:textId="77777777" w:rsidR="00BB5CD0" w:rsidRPr="00E22EF5" w:rsidRDefault="00BB5CD0" w:rsidP="005110BD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389059A5" w14:textId="62BD9F37" w:rsidR="00D30235" w:rsidRPr="00E22EF5" w:rsidRDefault="00B20159" w:rsidP="005110BD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bCs/>
                <w:szCs w:val="24"/>
              </w:rPr>
              <w:t>8</w:t>
            </w:r>
            <w:r w:rsidR="00D30235" w:rsidRPr="00E22EF5">
              <w:rPr>
                <w:rFonts w:asciiTheme="minorHAnsi" w:hAnsiTheme="minorHAnsi" w:cstheme="minorHAnsi"/>
                <w:b/>
                <w:bCs/>
                <w:szCs w:val="24"/>
              </w:rPr>
              <w:t>. Turn in folder</w:t>
            </w:r>
          </w:p>
          <w:p w14:paraId="6F0CC28C" w14:textId="57907091" w:rsidR="00D30235" w:rsidRPr="00E22EF5" w:rsidRDefault="00D30235" w:rsidP="005110BD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5B3B4051" w14:textId="19FA3D94" w:rsidR="00D30235" w:rsidRPr="00E22EF5" w:rsidRDefault="00D30235" w:rsidP="005110BD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30191063" w14:textId="4C967397" w:rsidR="00D30235" w:rsidRPr="00E22EF5" w:rsidRDefault="00D30235" w:rsidP="005110BD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425BF1DF" w14:textId="1677C966" w:rsidR="00B20159" w:rsidRPr="00E22EF5" w:rsidRDefault="00B20159" w:rsidP="005110BD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0C7613E4" w14:textId="77777777" w:rsidR="00FD67B0" w:rsidRPr="00E22EF5" w:rsidRDefault="00FD67B0" w:rsidP="005110BD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33D2C2AD" w14:textId="3D8F4D67" w:rsidR="005110BD" w:rsidRPr="00E22EF5" w:rsidRDefault="00B20159" w:rsidP="005110BD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9</w:t>
            </w:r>
            <w:r w:rsidR="005110BD" w:rsidRPr="00E22EF5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. SAM Practice Exam Module 5</w:t>
            </w:r>
          </w:p>
          <w:p w14:paraId="52557358" w14:textId="5AA44596" w:rsidR="005110BD" w:rsidRPr="00E22EF5" w:rsidRDefault="005110BD" w:rsidP="005110BD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6B0E7A4F" w14:textId="25771B57" w:rsidR="00FD67B0" w:rsidRPr="00E22EF5" w:rsidRDefault="00FD67B0" w:rsidP="005110BD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6560AF25" w14:textId="77777777" w:rsidR="00FD67B0" w:rsidRPr="00E22EF5" w:rsidRDefault="00FD67B0" w:rsidP="005110BD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58FB269C" w14:textId="5AE14EFB" w:rsidR="005110BD" w:rsidRPr="00E22EF5" w:rsidRDefault="00B20159" w:rsidP="005110BD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10</w:t>
            </w:r>
            <w:r w:rsidR="005110BD" w:rsidRPr="00E22EF5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. SAM REAL Exam Module 5</w:t>
            </w:r>
          </w:p>
          <w:p w14:paraId="6F47AB87" w14:textId="2B8C4CE9" w:rsidR="00D30235" w:rsidRPr="00E22EF5" w:rsidRDefault="00D30235" w:rsidP="005110BD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4F8FDCA1" w14:textId="51C0B99C" w:rsidR="00D30235" w:rsidRPr="00E22EF5" w:rsidRDefault="00D30235" w:rsidP="005110BD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3A27533B" w14:textId="5F243E5B" w:rsidR="006E3824" w:rsidRPr="00E22EF5" w:rsidRDefault="00D30235" w:rsidP="00FD67B0">
            <w:pPr>
              <w:spacing w:after="240"/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  <w:r w:rsidR="00B20159" w:rsidRPr="00E22EF5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  <w:r w:rsidR="005110BD" w:rsidRPr="00E22EF5">
              <w:rPr>
                <w:rFonts w:asciiTheme="minorHAnsi" w:hAnsiTheme="minorHAnsi" w:cstheme="minorHAnsi"/>
                <w:b/>
                <w:bCs/>
                <w:szCs w:val="24"/>
              </w:rPr>
              <w:t xml:space="preserve">. </w:t>
            </w:r>
            <w:r w:rsidR="006A19A2" w:rsidRPr="00E22EF5">
              <w:rPr>
                <w:rFonts w:asciiTheme="minorHAnsi" w:hAnsiTheme="minorHAnsi" w:cstheme="minorHAnsi"/>
                <w:b/>
                <w:bCs/>
                <w:szCs w:val="24"/>
              </w:rPr>
              <w:t>FYI</w:t>
            </w:r>
          </w:p>
        </w:tc>
        <w:tc>
          <w:tcPr>
            <w:tcW w:w="450" w:type="dxa"/>
          </w:tcPr>
          <w:sdt>
            <w:sdtPr>
              <w:rPr>
                <w:rFonts w:asciiTheme="minorHAnsi" w:hAnsiTheme="minorHAnsi" w:cstheme="minorHAnsi"/>
                <w:b/>
                <w:szCs w:val="24"/>
              </w:rPr>
              <w:id w:val="19838830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BFF73E8" w14:textId="5AE630C0" w:rsidR="006E3824" w:rsidRPr="00E22EF5" w:rsidRDefault="000203F2" w:rsidP="004A7F7D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E22EF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0A437AC4" w14:textId="5FDD6A12" w:rsidR="006E3824" w:rsidRPr="00E22EF5" w:rsidRDefault="006E3824" w:rsidP="004A7F7D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4C3B10A0" w14:textId="77777777" w:rsidR="00851DD1" w:rsidRPr="00E22EF5" w:rsidRDefault="00851DD1" w:rsidP="004A7F7D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7CBA4A2A" w14:textId="77777777" w:rsidR="00C30DDB" w:rsidRPr="00E22EF5" w:rsidRDefault="00C30DDB" w:rsidP="004A7F7D">
            <w:pPr>
              <w:pStyle w:val="NoSpacing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8430635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2C62FD2" w14:textId="6111B1F2" w:rsidR="006E3824" w:rsidRPr="00E22EF5" w:rsidRDefault="006E3824" w:rsidP="004A7F7D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E22EF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97125997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42B88E5" w14:textId="7DB472BF" w:rsidR="006E3824" w:rsidRPr="00E22EF5" w:rsidRDefault="006E3824" w:rsidP="004A7F7D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E22EF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124769887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2FD95CE" w14:textId="4656FB0D" w:rsidR="006E3824" w:rsidRPr="00E22EF5" w:rsidRDefault="006E3824" w:rsidP="004A7F7D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E22EF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88949166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8E2C59F" w14:textId="77777777" w:rsidR="006E3824" w:rsidRPr="00E22EF5" w:rsidRDefault="006E3824" w:rsidP="004A7F7D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E22EF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115483805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B531200" w14:textId="209EBECD" w:rsidR="006E3824" w:rsidRPr="00E22EF5" w:rsidRDefault="006E3824" w:rsidP="004A7F7D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E22EF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15692262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74CA1B6" w14:textId="64C9141F" w:rsidR="006E3824" w:rsidRPr="00E22EF5" w:rsidRDefault="006E3824" w:rsidP="004A7F7D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E22EF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159769834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0945A14" w14:textId="4C7E60FE" w:rsidR="006E3824" w:rsidRPr="00E22EF5" w:rsidRDefault="006E3824" w:rsidP="004A7F7D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E22EF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213624913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ED9A1CC" w14:textId="1E9F5838" w:rsidR="00F745A9" w:rsidRPr="00E22EF5" w:rsidRDefault="00F745A9" w:rsidP="004A7F7D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E22EF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4C3C2D48" w14:textId="77777777" w:rsidR="005110BD" w:rsidRPr="00E22EF5" w:rsidRDefault="005110BD" w:rsidP="004A7F7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06606750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BD08C25" w14:textId="7BC9588E" w:rsidR="006E3824" w:rsidRPr="00E22EF5" w:rsidRDefault="006E3824" w:rsidP="004A7F7D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E22EF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50A718D4" w14:textId="23810DBD" w:rsidR="006E3824" w:rsidRPr="00E22EF5" w:rsidRDefault="006E3824" w:rsidP="004A7F7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71FEA3E" w14:textId="77777777" w:rsidR="00C30DDB" w:rsidRPr="00E22EF5" w:rsidRDefault="00C30DDB" w:rsidP="004A7F7D">
            <w:pPr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25074670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3D3821F" w14:textId="36C7E365" w:rsidR="00F745A9" w:rsidRPr="00E22EF5" w:rsidRDefault="00F745A9" w:rsidP="004A7F7D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E22EF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3798A7E3" w14:textId="77777777" w:rsidR="00F30ED2" w:rsidRPr="00E22EF5" w:rsidRDefault="00F30ED2" w:rsidP="004A7F7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85633507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FFC3EB2" w14:textId="33A7AF32" w:rsidR="00F745A9" w:rsidRPr="00E22EF5" w:rsidRDefault="00F745A9" w:rsidP="004A7F7D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E22EF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55E9BED7" w14:textId="0E01E21A" w:rsidR="00F745A9" w:rsidRPr="00E22EF5" w:rsidRDefault="00F745A9" w:rsidP="004A7F7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94BC739" w14:textId="6B26D65B" w:rsidR="00BB5CD0" w:rsidRPr="00E22EF5" w:rsidRDefault="00BB5CD0" w:rsidP="004A7F7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BFA5C9D" w14:textId="5EBFE11A" w:rsidR="00BB5CD0" w:rsidRPr="00E22EF5" w:rsidRDefault="00BB5CD0" w:rsidP="004A7F7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3123B67" w14:textId="1BC9877E" w:rsidR="00BB5CD0" w:rsidRPr="00E22EF5" w:rsidRDefault="00BB5CD0" w:rsidP="00BB5CD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DC0DC51" w14:textId="35727E04" w:rsidR="00C30DDB" w:rsidRPr="00E22EF5" w:rsidRDefault="00C30DDB" w:rsidP="00BB5CD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45925AA" w14:textId="77777777" w:rsidR="00C2739F" w:rsidRPr="00E22EF5" w:rsidRDefault="00C2739F" w:rsidP="00BB5CD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8411528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D7DD389" w14:textId="77777777" w:rsidR="00BB5CD0" w:rsidRPr="00E22EF5" w:rsidRDefault="00BB5CD0" w:rsidP="00BB5CD0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E22EF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022B9C22" w14:textId="5E11773A" w:rsidR="00BB5CD0" w:rsidRPr="00E22EF5" w:rsidRDefault="00BB5CD0" w:rsidP="004A7F7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3785540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8D32420" w14:textId="113D9506" w:rsidR="004A7F7D" w:rsidRPr="00E22EF5" w:rsidRDefault="00C30DDB" w:rsidP="004A7F7D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E22EF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5B0D0FC5" w14:textId="2DCADF1F" w:rsidR="006E3824" w:rsidRPr="00E22EF5" w:rsidRDefault="006E3824" w:rsidP="004A7F7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73177668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F3F2994" w14:textId="0456507E" w:rsidR="006E3824" w:rsidRPr="00E22EF5" w:rsidRDefault="006E3824" w:rsidP="004A7F7D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E22EF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5C43F14D" w14:textId="77777777" w:rsidR="00190D92" w:rsidRPr="00E22EF5" w:rsidRDefault="00190D92" w:rsidP="004A7F7D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66308723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3AA58BC" w14:textId="7BB50A3F" w:rsidR="006A19A2" w:rsidRPr="00E22EF5" w:rsidRDefault="004A7F7D" w:rsidP="004A7F7D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E22EF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108557286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1E7AB15" w14:textId="77777777" w:rsidR="004A7F7D" w:rsidRPr="00E22EF5" w:rsidRDefault="004A7F7D" w:rsidP="004A7F7D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E22EF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17869D05" w14:textId="77777777" w:rsidR="00C30DDB" w:rsidRPr="00E22EF5" w:rsidRDefault="00C30DDB" w:rsidP="004A7F7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89665796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EAAC9C7" w14:textId="17F47D44" w:rsidR="006E3824" w:rsidRPr="00E22EF5" w:rsidRDefault="00F745A9" w:rsidP="004A7F7D">
                <w:pPr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E22EF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211686092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91795CD" w14:textId="77777777" w:rsidR="006E3824" w:rsidRPr="00E22EF5" w:rsidRDefault="006E3824" w:rsidP="004A7F7D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E22EF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117493097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6AE990D" w14:textId="77777777" w:rsidR="00BB5CD0" w:rsidRPr="00E22EF5" w:rsidRDefault="00BB5CD0" w:rsidP="00BB5CD0">
                <w:pPr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E22EF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00680EA8" w14:textId="358D0E69" w:rsidR="005110BD" w:rsidRPr="00E22EF5" w:rsidRDefault="005110BD" w:rsidP="004A7F7D">
            <w:pPr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57419807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D3DF6E0" w14:textId="73164AAB" w:rsidR="005110BD" w:rsidRPr="00E22EF5" w:rsidRDefault="00B20159" w:rsidP="004A7F7D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E22EF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50402FC1" w14:textId="77777777" w:rsidR="00190D92" w:rsidRPr="00E22EF5" w:rsidRDefault="00190D92" w:rsidP="004A7F7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76950682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8A30854" w14:textId="77777777" w:rsidR="00300796" w:rsidRPr="00E22EF5" w:rsidRDefault="00300796" w:rsidP="00300796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E22EF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6B81BC99" w14:textId="40036513" w:rsidR="00C30DDB" w:rsidRPr="00E22EF5" w:rsidRDefault="00C30DDB" w:rsidP="004A7F7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D4955E1" w14:textId="6170799E" w:rsidR="00190D92" w:rsidRPr="00E22EF5" w:rsidRDefault="00190D92" w:rsidP="004A7F7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2F69D48" w14:textId="2F1A9A9C" w:rsidR="00190D92" w:rsidRDefault="00190D92" w:rsidP="004A7F7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16161B7" w14:textId="77777777" w:rsidR="001E7518" w:rsidRPr="00E22EF5" w:rsidRDefault="001E7518" w:rsidP="004A7F7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4D8E19D" w14:textId="77777777" w:rsidR="00190D92" w:rsidRPr="00BC3020" w:rsidRDefault="00190D92" w:rsidP="004A7F7D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67665307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5181EDC" w14:textId="25E23CEC" w:rsidR="00B20159" w:rsidRPr="00E22EF5" w:rsidRDefault="00B20159" w:rsidP="00B20159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E22EF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7F447A53" w14:textId="766D7CB7" w:rsidR="00BB5CD0" w:rsidRPr="00E22EF5" w:rsidRDefault="00BB5CD0" w:rsidP="004A7F7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94295567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0274C7B" w14:textId="77777777" w:rsidR="00BC3020" w:rsidRPr="00E22EF5" w:rsidRDefault="00BC3020" w:rsidP="00BC3020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E22EF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168987340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EAE0125" w14:textId="77777777" w:rsidR="00BC3020" w:rsidRPr="00E22EF5" w:rsidRDefault="00BC3020" w:rsidP="00BC3020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E22EF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61565CBC" w14:textId="7CD9D09D" w:rsidR="00F30ED2" w:rsidRPr="00E22EF5" w:rsidRDefault="00F30ED2" w:rsidP="004A7F7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66335441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D5B1D0A" w14:textId="77777777" w:rsidR="00BC3020" w:rsidRPr="00E22EF5" w:rsidRDefault="00BC3020" w:rsidP="00BC3020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E22EF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3A101F26" w14:textId="77777777" w:rsidR="00BC3020" w:rsidRDefault="00BC3020" w:rsidP="004A7F7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D4C416D" w14:textId="77777777" w:rsidR="00BC3020" w:rsidRDefault="00BC3020" w:rsidP="004A7F7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7EF1AF1" w14:textId="77777777" w:rsidR="00BC3020" w:rsidRDefault="00BC3020" w:rsidP="004A7F7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5B144B5" w14:textId="77777777" w:rsidR="00D41D77" w:rsidRPr="00D41D77" w:rsidRDefault="00D41D77" w:rsidP="004A7F7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200115476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C989D2C" w14:textId="77777777" w:rsidR="00C2739F" w:rsidRPr="00E22EF5" w:rsidRDefault="00C2739F" w:rsidP="00C2739F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E22EF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14C41FC6" w14:textId="4303B5E3" w:rsidR="00190D92" w:rsidRPr="00E22EF5" w:rsidRDefault="00190D92" w:rsidP="004A7F7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0556C2C" w14:textId="77777777" w:rsidR="00C2739F" w:rsidRPr="00E22EF5" w:rsidRDefault="00C2739F" w:rsidP="004A7F7D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44003765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D092C29" w14:textId="2DA622C9" w:rsidR="006E3824" w:rsidRPr="00E22EF5" w:rsidRDefault="006E3824" w:rsidP="004A7F7D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E22EF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14902071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8F27690" w14:textId="03282407" w:rsidR="004A7F7D" w:rsidRPr="00E22EF5" w:rsidRDefault="004A7F7D" w:rsidP="004A7F7D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E22EF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49453069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0A9D2D8" w14:textId="29DA944B" w:rsidR="004A7F7D" w:rsidRPr="00E22EF5" w:rsidRDefault="00D30235" w:rsidP="004A7F7D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E22EF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41390741" w14:textId="77777777" w:rsidR="00D30235" w:rsidRPr="00E22EF5" w:rsidRDefault="00D30235" w:rsidP="00D30235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5751066" w14:textId="77777777" w:rsidR="00D30235" w:rsidRPr="00E22EF5" w:rsidRDefault="00D30235" w:rsidP="00D30235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0FB9487" w14:textId="77777777" w:rsidR="00C30DDB" w:rsidRPr="00E22EF5" w:rsidRDefault="00C30DDB" w:rsidP="00D30235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15505735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091A27D" w14:textId="2C6D8010" w:rsidR="00D30235" w:rsidRPr="00E22EF5" w:rsidRDefault="00D30235" w:rsidP="00D30235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E22EF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6D18B49D" w14:textId="0E7DC375" w:rsidR="00D30235" w:rsidRPr="00E22EF5" w:rsidRDefault="00D30235" w:rsidP="00D30235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9C00CC4" w14:textId="492C16C7" w:rsidR="00C30DDB" w:rsidRPr="00E22EF5" w:rsidRDefault="00C30DDB" w:rsidP="00D30235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B729F31" w14:textId="3751FEE8" w:rsidR="00FD67B0" w:rsidRPr="00E22EF5" w:rsidRDefault="00FD67B0" w:rsidP="00D30235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9825EE1" w14:textId="77777777" w:rsidR="00FD67B0" w:rsidRDefault="00FD67B0" w:rsidP="00D30235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7777FAA0" w14:textId="77777777" w:rsidR="00D41D77" w:rsidRPr="00E22EF5" w:rsidRDefault="00D41D77" w:rsidP="00D30235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208004353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FC5C876" w14:textId="3E45D12C" w:rsidR="00D30235" w:rsidRPr="00E22EF5" w:rsidRDefault="00D30235" w:rsidP="00D30235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E22EF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717A66B6" w14:textId="77777777" w:rsidR="00D30235" w:rsidRPr="00E22EF5" w:rsidRDefault="00D30235" w:rsidP="00D30235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87634321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CAA18B5" w14:textId="77777777" w:rsidR="00BB5CD0" w:rsidRPr="00E22EF5" w:rsidRDefault="00BB5CD0" w:rsidP="00BB5CD0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E22EF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7F08D343" w14:textId="77777777" w:rsidR="00D30235" w:rsidRPr="00E22EF5" w:rsidRDefault="00D30235" w:rsidP="00D30235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210717698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C9B52E0" w14:textId="2FC7FCDD" w:rsidR="00D30235" w:rsidRPr="00E22EF5" w:rsidRDefault="00D30235" w:rsidP="00D30235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E22EF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77BE77D3" w14:textId="77777777" w:rsidR="00D30235" w:rsidRPr="00E22EF5" w:rsidRDefault="00D30235" w:rsidP="00D30235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1AFDF6B" w14:textId="35014972" w:rsidR="009B4F9E" w:rsidRPr="00E22EF5" w:rsidRDefault="009B4F9E" w:rsidP="009B4F9E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084D7D0C" w14:textId="6107E458" w:rsidR="009B4F9E" w:rsidRPr="00E22EF5" w:rsidRDefault="009B4F9E" w:rsidP="00D30235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300" w:type="dxa"/>
          </w:tcPr>
          <w:p w14:paraId="50D08865" w14:textId="77777777" w:rsidR="00DB22A4" w:rsidRPr="00E22EF5" w:rsidRDefault="00DB22A4" w:rsidP="00DB22A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>-Use checklist to keep track of your completed work.</w:t>
            </w:r>
          </w:p>
          <w:p w14:paraId="4EF30030" w14:textId="77777777" w:rsidR="005110BD" w:rsidRPr="00E22EF5" w:rsidRDefault="005110BD" w:rsidP="005110BD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07441E2" w14:textId="5B5B1850" w:rsidR="005110BD" w:rsidRPr="00E22EF5" w:rsidRDefault="005110BD" w:rsidP="005110BD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bCs/>
                <w:szCs w:val="24"/>
              </w:rPr>
              <w:t>Watch these videos: These videos will help you understand concepts covered in Module 5 chapter.</w:t>
            </w:r>
          </w:p>
          <w:p w14:paraId="57103CF6" w14:textId="7C0CEFD1" w:rsidR="005110BD" w:rsidRPr="00E22EF5" w:rsidRDefault="005110BD" w:rsidP="005110BD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hyperlink r:id="rId6" w:tgtFrame="_blank" w:history="1">
              <w:r w:rsidRPr="00E22EF5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ROUND Function</w:t>
              </w:r>
            </w:hyperlink>
          </w:p>
          <w:p w14:paraId="24FF9C9C" w14:textId="4E982B60" w:rsidR="005110BD" w:rsidRPr="00E22EF5" w:rsidRDefault="005110BD" w:rsidP="005110BD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hyperlink r:id="rId7" w:tgtFrame="_blank" w:history="1">
              <w:r w:rsidRPr="00E22EF5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Excel Custom Number Format</w:t>
              </w:r>
            </w:hyperlink>
          </w:p>
          <w:p w14:paraId="7D27CE15" w14:textId="230DD78F" w:rsidR="005110BD" w:rsidRPr="00E22EF5" w:rsidRDefault="005110BD" w:rsidP="005110BD">
            <w:pPr>
              <w:rPr>
                <w:rStyle w:val="Hyperlink"/>
                <w:rFonts w:asciiTheme="minorHAnsi" w:hAnsiTheme="minorHAnsi" w:cstheme="minorHAnsi"/>
                <w:color w:val="auto"/>
                <w:szCs w:val="24"/>
                <w:u w:val="none"/>
              </w:rPr>
            </w:pPr>
            <w:r w:rsidRPr="00E22EF5"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hyperlink r:id="rId8" w:tgtFrame="_blank" w:history="1">
              <w:r w:rsidRPr="00E22EF5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Total data on multiple worksheets</w:t>
              </w:r>
            </w:hyperlink>
            <w:r w:rsidRPr="00E22EF5">
              <w:rPr>
                <w:rStyle w:val="Hyperlink"/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</w:p>
          <w:p w14:paraId="7B19EB6B" w14:textId="2E49D00A" w:rsidR="005110BD" w:rsidRPr="00E22EF5" w:rsidRDefault="005110BD" w:rsidP="005110BD">
            <w:pPr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r w:rsidRPr="00E22EF5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hyperlink r:id="rId9" w:tgtFrame="_blank" w:history="1">
              <w:r w:rsidRPr="00E22EF5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3D cell references across sheets</w:t>
              </w:r>
            </w:hyperlink>
          </w:p>
          <w:p w14:paraId="2C696860" w14:textId="130D66CD" w:rsidR="005110BD" w:rsidRPr="00E22EF5" w:rsidRDefault="005110BD" w:rsidP="005110BD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22EF5">
              <w:rPr>
                <w:rStyle w:val="Hyperlink"/>
                <w:rFonts w:asciiTheme="minorHAnsi" w:hAnsiTheme="minorHAnsi" w:cstheme="minorHAnsi"/>
                <w:szCs w:val="24"/>
              </w:rPr>
              <w:t xml:space="preserve">- </w:t>
            </w:r>
            <w:hyperlink r:id="rId10" w:tgtFrame="_blank" w:history="1">
              <w:r w:rsidRPr="00E22EF5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3D references across workbooks</w:t>
              </w:r>
            </w:hyperlink>
          </w:p>
          <w:p w14:paraId="62D5F221" w14:textId="619D7A93" w:rsidR="005110BD" w:rsidRPr="00E22EF5" w:rsidRDefault="005110BD" w:rsidP="005110BD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hyperlink r:id="rId11" w:tgtFrame="_blank" w:history="1">
              <w:r w:rsidRPr="00E22EF5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Multiple worksheets calculations and functions</w:t>
              </w:r>
            </w:hyperlink>
            <w:r w:rsidRPr="00E22EF5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</w:p>
          <w:p w14:paraId="44B6D23A" w14:textId="1431A86E" w:rsidR="005110BD" w:rsidRPr="00E22EF5" w:rsidRDefault="005110BD" w:rsidP="005110BD">
            <w:pPr>
              <w:rPr>
                <w:rFonts w:asciiTheme="minorHAnsi" w:hAnsiTheme="minorHAnsi" w:cstheme="minorHAnsi"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hyperlink r:id="rId12" w:tgtFrame="_blank" w:history="1">
              <w:r w:rsidRPr="00E22EF5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Headers and footers</w:t>
              </w:r>
            </w:hyperlink>
          </w:p>
          <w:p w14:paraId="34ABC6AD" w14:textId="21E4A597" w:rsidR="005110BD" w:rsidRPr="00E22EF5" w:rsidRDefault="005110BD" w:rsidP="005110BD">
            <w:pPr>
              <w:rPr>
                <w:rFonts w:asciiTheme="minorHAnsi" w:hAnsiTheme="minorHAnsi" w:cstheme="minorHAnsi"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hyperlink r:id="rId13" w:tgtFrame="_blank" w:history="1">
              <w:r w:rsidRPr="00E22EF5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Linking workbooks</w:t>
              </w:r>
            </w:hyperlink>
          </w:p>
          <w:p w14:paraId="0B5B997C" w14:textId="77777777" w:rsidR="005110BD" w:rsidRPr="00E22EF5" w:rsidRDefault="005110BD" w:rsidP="005110BD">
            <w:pPr>
              <w:rPr>
                <w:rStyle w:val="Hyperlink"/>
                <w:rFonts w:asciiTheme="minorHAnsi" w:hAnsiTheme="minorHAnsi" w:cstheme="minorHAnsi"/>
                <w:szCs w:val="24"/>
              </w:rPr>
            </w:pPr>
          </w:p>
          <w:p w14:paraId="3CF198E4" w14:textId="23B528A7" w:rsidR="005110BD" w:rsidRPr="00E22EF5" w:rsidRDefault="00C30DDB" w:rsidP="005110BD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r w:rsidR="005110BD" w:rsidRPr="00E22EF5">
              <w:rPr>
                <w:rFonts w:asciiTheme="minorHAnsi" w:hAnsiTheme="minorHAnsi" w:cstheme="minorHAnsi"/>
                <w:b/>
                <w:bCs/>
                <w:szCs w:val="24"/>
              </w:rPr>
              <w:t xml:space="preserve">Download, unzip, &amp; </w:t>
            </w:r>
            <w:hyperlink r:id="rId14" w:tgtFrame="_blank" w:history="1">
              <w:r w:rsidR="005110BD" w:rsidRPr="00E22EF5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label</w:t>
              </w:r>
            </w:hyperlink>
            <w:r w:rsidR="005110BD" w:rsidRPr="00E22EF5">
              <w:rPr>
                <w:rFonts w:asciiTheme="minorHAnsi" w:hAnsiTheme="minorHAnsi" w:cstheme="minorHAnsi"/>
                <w:b/>
                <w:bCs/>
                <w:szCs w:val="24"/>
              </w:rPr>
              <w:t xml:space="preserve"> Module 5 Excel folder from Watson’s Website,</w:t>
            </w:r>
            <w:r w:rsidR="005110BD" w:rsidRPr="00E22EF5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 </w:t>
            </w:r>
            <w:hyperlink r:id="rId15" w:tgtFrame="_blank" w:history="1">
              <w:r w:rsidR="00C2739F" w:rsidRPr="00E22EF5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Folders</w:t>
              </w:r>
            </w:hyperlink>
            <w:r w:rsidR="005110BD" w:rsidRPr="00E22EF5">
              <w:rPr>
                <w:rFonts w:asciiTheme="minorHAnsi" w:hAnsiTheme="minorHAnsi" w:cstheme="minorHAnsi"/>
                <w:b/>
                <w:bCs/>
                <w:color w:val="0000FF"/>
                <w:szCs w:val="24"/>
              </w:rPr>
              <w:t xml:space="preserve"> </w:t>
            </w:r>
            <w:r w:rsidR="005110BD" w:rsidRPr="00E22EF5">
              <w:rPr>
                <w:rFonts w:asciiTheme="minorHAnsi" w:hAnsiTheme="minorHAnsi" w:cstheme="minorHAnsi"/>
                <w:b/>
                <w:bCs/>
                <w:szCs w:val="24"/>
              </w:rPr>
              <w:t>page.</w:t>
            </w:r>
          </w:p>
          <w:p w14:paraId="146CF7B9" w14:textId="77777777" w:rsidR="00190D92" w:rsidRPr="00E22EF5" w:rsidRDefault="00190D92" w:rsidP="00190D92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</w:p>
          <w:p w14:paraId="336838C4" w14:textId="77777777" w:rsidR="00190D92" w:rsidRPr="00E22EF5" w:rsidRDefault="00190D92" w:rsidP="00190D92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E22EF5">
              <w:rPr>
                <w:rFonts w:asciiTheme="minorHAnsi" w:hAnsiTheme="minorHAnsi" w:cstheme="minorHAnsi"/>
                <w:szCs w:val="24"/>
              </w:rPr>
              <w:t>-</w:t>
            </w:r>
            <w:hyperlink r:id="rId16" w:tgtFrame="_blank" w:history="1">
              <w:r w:rsidRPr="00E22EF5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Login to SAM</w:t>
              </w:r>
            </w:hyperlink>
            <w:r w:rsidRPr="00E22EF5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 to download textbook project start file for Module 5, Consolidated Expenses. </w:t>
            </w:r>
          </w:p>
          <w:p w14:paraId="405698C3" w14:textId="77777777" w:rsidR="00190D92" w:rsidRPr="00E22EF5" w:rsidRDefault="00190D92" w:rsidP="00190D92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bCs/>
                <w:szCs w:val="24"/>
              </w:rPr>
              <w:t xml:space="preserve">- </w:t>
            </w:r>
            <w:r w:rsidRPr="00E22EF5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Use “Consolidated…” start file to complete steps in Module 5 chapter. </w:t>
            </w:r>
          </w:p>
          <w:p w14:paraId="552F3759" w14:textId="77777777" w:rsidR="00190D92" w:rsidRPr="00E22EF5" w:rsidRDefault="00190D92" w:rsidP="00190D92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OR</w:t>
            </w:r>
          </w:p>
          <w:p w14:paraId="0F6B2841" w14:textId="77777777" w:rsidR="00190D92" w:rsidRPr="00E22EF5" w:rsidRDefault="00190D92" w:rsidP="00190D9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Cs w:val="24"/>
              </w:rPr>
            </w:pPr>
            <w:r w:rsidRPr="00E22EF5">
              <w:rPr>
                <w:rFonts w:asciiTheme="minorHAnsi" w:eastAsiaTheme="minorHAnsi" w:hAnsiTheme="minorHAnsi" w:cstheme="minorHAnsi"/>
                <w:b/>
                <w:bCs/>
                <w:color w:val="000000"/>
                <w:szCs w:val="24"/>
              </w:rPr>
              <w:t xml:space="preserve">Watch this YouTube video for Module 5 textbook project. Work along in the project as you watch the video. Otherwise use the textbook written instructions to complete the project. </w:t>
            </w:r>
          </w:p>
          <w:p w14:paraId="1CF3EDB4" w14:textId="77777777" w:rsidR="00190D92" w:rsidRPr="00E22EF5" w:rsidRDefault="00190D92" w:rsidP="00190D92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bCs/>
                <w:szCs w:val="24"/>
              </w:rPr>
              <w:t>-Part 1</w:t>
            </w:r>
          </w:p>
          <w:p w14:paraId="54F2CCAF" w14:textId="77777777" w:rsidR="00190D92" w:rsidRPr="00E22EF5" w:rsidRDefault="00190D92" w:rsidP="00190D92">
            <w:pPr>
              <w:rPr>
                <w:rStyle w:val="Hyperlink"/>
                <w:rFonts w:asciiTheme="minorHAnsi" w:hAnsiTheme="minorHAnsi" w:cstheme="minorHAnsi"/>
                <w:b/>
                <w:bCs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bCs/>
                <w:szCs w:val="24"/>
              </w:rPr>
              <w:fldChar w:fldCharType="begin"/>
            </w:r>
            <w:r w:rsidRPr="00E22EF5">
              <w:rPr>
                <w:rFonts w:asciiTheme="minorHAnsi" w:hAnsiTheme="minorHAnsi" w:cstheme="minorHAnsi"/>
                <w:b/>
                <w:bCs/>
                <w:szCs w:val="24"/>
              </w:rPr>
              <w:instrText xml:space="preserve"> HYPERLINK "https://www.youtube.com/watch?v=t18R_K9UuxY" \t "_blank" </w:instrText>
            </w:r>
            <w:r w:rsidRPr="00E22EF5">
              <w:rPr>
                <w:rFonts w:asciiTheme="minorHAnsi" w:hAnsiTheme="minorHAnsi" w:cstheme="minorHAnsi"/>
                <w:b/>
                <w:bCs/>
                <w:szCs w:val="24"/>
              </w:rPr>
            </w:r>
            <w:r w:rsidRPr="00E22EF5">
              <w:rPr>
                <w:rFonts w:asciiTheme="minorHAnsi" w:hAnsiTheme="minorHAnsi" w:cstheme="minorHAnsi"/>
                <w:b/>
                <w:bCs/>
                <w:szCs w:val="24"/>
              </w:rPr>
              <w:fldChar w:fldCharType="separate"/>
            </w:r>
            <w:r w:rsidRPr="00E22EF5">
              <w:rPr>
                <w:rStyle w:val="Hyperlink"/>
                <w:rFonts w:asciiTheme="minorHAnsi" w:hAnsiTheme="minorHAnsi" w:cstheme="minorHAnsi"/>
                <w:b/>
                <w:bCs/>
                <w:szCs w:val="24"/>
              </w:rPr>
              <w:t>https://www.youtube.com/watch?v=yR6MKz6O30Y</w:t>
            </w:r>
          </w:p>
          <w:p w14:paraId="01A33B8E" w14:textId="77777777" w:rsidR="00190D92" w:rsidRPr="00E22EF5" w:rsidRDefault="00190D92" w:rsidP="00190D92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bCs/>
                <w:szCs w:val="24"/>
              </w:rPr>
              <w:fldChar w:fldCharType="end"/>
            </w:r>
            <w:r w:rsidRPr="00E22EF5">
              <w:rPr>
                <w:rFonts w:asciiTheme="minorHAnsi" w:hAnsiTheme="minorHAnsi" w:cstheme="minorHAnsi"/>
                <w:b/>
                <w:bCs/>
                <w:szCs w:val="24"/>
              </w:rPr>
              <w:t>-Part 2</w:t>
            </w:r>
          </w:p>
          <w:p w14:paraId="6E30723A" w14:textId="77777777" w:rsidR="00190D92" w:rsidRPr="00E22EF5" w:rsidRDefault="00190D92" w:rsidP="00190D92">
            <w:pPr>
              <w:rPr>
                <w:rStyle w:val="Hyperlink"/>
                <w:rFonts w:asciiTheme="minorHAnsi" w:hAnsiTheme="minorHAnsi" w:cstheme="minorHAnsi"/>
                <w:b/>
                <w:bCs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bCs/>
                <w:szCs w:val="24"/>
              </w:rPr>
              <w:fldChar w:fldCharType="begin"/>
            </w:r>
            <w:r w:rsidRPr="00E22EF5">
              <w:rPr>
                <w:rFonts w:asciiTheme="minorHAnsi" w:hAnsiTheme="minorHAnsi" w:cstheme="minorHAnsi"/>
                <w:b/>
                <w:bCs/>
                <w:szCs w:val="24"/>
              </w:rPr>
              <w:instrText xml:space="preserve"> HYPERLINK "https://www.youtube.com/watch?v=QZGL-qxwLC4" \t "_blank" </w:instrText>
            </w:r>
            <w:r w:rsidRPr="00E22EF5">
              <w:rPr>
                <w:rFonts w:asciiTheme="minorHAnsi" w:hAnsiTheme="minorHAnsi" w:cstheme="minorHAnsi"/>
                <w:b/>
                <w:bCs/>
                <w:szCs w:val="24"/>
              </w:rPr>
            </w:r>
            <w:r w:rsidRPr="00E22EF5">
              <w:rPr>
                <w:rFonts w:asciiTheme="minorHAnsi" w:hAnsiTheme="minorHAnsi" w:cstheme="minorHAnsi"/>
                <w:b/>
                <w:bCs/>
                <w:szCs w:val="24"/>
              </w:rPr>
              <w:fldChar w:fldCharType="separate"/>
            </w:r>
            <w:r w:rsidRPr="00E22EF5">
              <w:rPr>
                <w:rStyle w:val="Hyperlink"/>
                <w:rFonts w:asciiTheme="minorHAnsi" w:hAnsiTheme="minorHAnsi" w:cstheme="minorHAnsi"/>
                <w:b/>
                <w:bCs/>
                <w:szCs w:val="24"/>
              </w:rPr>
              <w:t>https://www.youtube.com/watch?v=Iq2gDqgQToA</w:t>
            </w:r>
          </w:p>
          <w:p w14:paraId="539B0B63" w14:textId="77777777" w:rsidR="00190D92" w:rsidRPr="00E22EF5" w:rsidRDefault="00190D92" w:rsidP="00190D92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bCs/>
                <w:szCs w:val="24"/>
              </w:rPr>
              <w:fldChar w:fldCharType="end"/>
            </w:r>
            <w:r w:rsidRPr="00E22EF5">
              <w:rPr>
                <w:rFonts w:asciiTheme="minorHAnsi" w:hAnsiTheme="minorHAnsi" w:cstheme="minorHAnsi"/>
                <w:b/>
                <w:bCs/>
                <w:szCs w:val="24"/>
              </w:rPr>
              <w:t>-Part 3</w:t>
            </w:r>
          </w:p>
          <w:p w14:paraId="7E10C521" w14:textId="77777777" w:rsidR="00190D92" w:rsidRPr="00E22EF5" w:rsidRDefault="00190D92" w:rsidP="00190D92">
            <w:pPr>
              <w:rPr>
                <w:rStyle w:val="Hyperlink"/>
                <w:rFonts w:asciiTheme="minorHAnsi" w:hAnsiTheme="minorHAnsi" w:cstheme="minorHAnsi"/>
                <w:b/>
                <w:bCs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bCs/>
                <w:szCs w:val="24"/>
              </w:rPr>
              <w:fldChar w:fldCharType="begin"/>
            </w:r>
            <w:r w:rsidRPr="00E22EF5">
              <w:rPr>
                <w:rFonts w:asciiTheme="minorHAnsi" w:hAnsiTheme="minorHAnsi" w:cstheme="minorHAnsi"/>
                <w:b/>
                <w:bCs/>
                <w:szCs w:val="24"/>
              </w:rPr>
              <w:instrText xml:space="preserve"> HYPERLINK "https://www.youtube.com/watch?v=ZwlpaF-BZss" \t "_blank" </w:instrText>
            </w:r>
            <w:r w:rsidRPr="00E22EF5">
              <w:rPr>
                <w:rFonts w:asciiTheme="minorHAnsi" w:hAnsiTheme="minorHAnsi" w:cstheme="minorHAnsi"/>
                <w:b/>
                <w:bCs/>
                <w:szCs w:val="24"/>
              </w:rPr>
            </w:r>
            <w:r w:rsidRPr="00E22EF5">
              <w:rPr>
                <w:rFonts w:asciiTheme="minorHAnsi" w:hAnsiTheme="minorHAnsi" w:cstheme="minorHAnsi"/>
                <w:b/>
                <w:bCs/>
                <w:szCs w:val="24"/>
              </w:rPr>
              <w:fldChar w:fldCharType="separate"/>
            </w:r>
            <w:r w:rsidRPr="00E22EF5">
              <w:rPr>
                <w:rStyle w:val="Hyperlink"/>
                <w:rFonts w:asciiTheme="minorHAnsi" w:hAnsiTheme="minorHAnsi" w:cstheme="minorHAnsi"/>
                <w:b/>
                <w:bCs/>
                <w:szCs w:val="24"/>
              </w:rPr>
              <w:t>https://www.youtube.com/watch?v=baZc0HWbgp8&amp;t=171s</w:t>
            </w:r>
          </w:p>
          <w:p w14:paraId="64677FF7" w14:textId="77777777" w:rsidR="00190D92" w:rsidRPr="00E22EF5" w:rsidRDefault="00190D92" w:rsidP="00190D92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bCs/>
                <w:szCs w:val="24"/>
              </w:rPr>
              <w:fldChar w:fldCharType="end"/>
            </w:r>
            <w:r w:rsidRPr="00E22EF5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-Save “Consolidated…” file in Module 5 folder. </w:t>
            </w:r>
          </w:p>
          <w:p w14:paraId="71A52608" w14:textId="77777777" w:rsidR="00190D92" w:rsidRPr="00E22EF5" w:rsidRDefault="00190D92" w:rsidP="00190D92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r w:rsidRPr="00E22EF5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SAM upload window will tell you the expected name for the file.</w:t>
            </w:r>
          </w:p>
          <w:p w14:paraId="67B0F20C" w14:textId="77777777" w:rsidR="00190D92" w:rsidRPr="00E22EF5" w:rsidRDefault="00190D92" w:rsidP="00190D92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r w:rsidRPr="00E22EF5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Upload “Consolidated…” project file in SAM for grading.</w:t>
            </w:r>
          </w:p>
          <w:p w14:paraId="0A429AFE" w14:textId="77777777" w:rsidR="00190D92" w:rsidRPr="00E22EF5" w:rsidRDefault="00190D92" w:rsidP="00190D92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-Look at graded report. </w:t>
            </w:r>
          </w:p>
          <w:p w14:paraId="3840B394" w14:textId="77777777" w:rsidR="00190D92" w:rsidRPr="00E22EF5" w:rsidRDefault="00190D92" w:rsidP="00190D92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-Fix whatever may be wrong and resubmit in SAM for better score. </w:t>
            </w:r>
          </w:p>
          <w:p w14:paraId="2535FC2D" w14:textId="77777777" w:rsidR="00190D92" w:rsidRPr="00E22EF5" w:rsidRDefault="00190D92" w:rsidP="00190D92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-You have 5 tries on projects. Only highest score counts. </w:t>
            </w:r>
          </w:p>
          <w:p w14:paraId="3A7A7923" w14:textId="77777777" w:rsidR="004A7F7D" w:rsidRPr="00E22EF5" w:rsidRDefault="004A7F7D" w:rsidP="005110BD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</w:p>
          <w:p w14:paraId="5D3E85A7" w14:textId="04267190" w:rsidR="005110BD" w:rsidRPr="00E22EF5" w:rsidRDefault="005110BD" w:rsidP="005110BD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-Complete </w:t>
            </w:r>
            <w:hyperlink r:id="rId17" w:tgtFrame="_blank" w:history="1">
              <w:r w:rsidRPr="00E22EF5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SAM Training</w:t>
              </w:r>
            </w:hyperlink>
            <w:r w:rsidRPr="00E22EF5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 for Module 5. </w:t>
            </w:r>
          </w:p>
          <w:p w14:paraId="588AB4AC" w14:textId="77777777" w:rsidR="00BB5CD0" w:rsidRPr="00E22EF5" w:rsidRDefault="00BB5CD0" w:rsidP="005110BD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68A4366F" w14:textId="592930FC" w:rsidR="00190D92" w:rsidRPr="00E22EF5" w:rsidRDefault="00190D92" w:rsidP="00190D92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Complete the remaining 3  </w:t>
            </w:r>
            <w:hyperlink r:id="rId18" w:tgtFrame="_blank" w:history="1">
              <w:r w:rsidRPr="00E22EF5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SAM projects</w:t>
              </w:r>
            </w:hyperlink>
            <w:r w:rsidRPr="00E22EF5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 for Module 5. Save project files in Module 5 folder.</w:t>
            </w:r>
            <w:r w:rsidR="00C2739F" w:rsidRPr="00E22EF5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 (There are no videos for the projects. Use the written instructions in SAM.)</w:t>
            </w:r>
          </w:p>
          <w:p w14:paraId="7EC93535" w14:textId="782AED0D" w:rsidR="00190D92" w:rsidRPr="00E22EF5" w:rsidRDefault="00190D92" w:rsidP="00190D92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lastRenderedPageBreak/>
              <w:t xml:space="preserve">-Module 5 project: </w:t>
            </w:r>
            <w:hyperlink r:id="rId19" w:tgtFrame="_blank" w:history="1">
              <w:r w:rsidRPr="00E22EF5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Media Hub</w:t>
              </w:r>
            </w:hyperlink>
            <w:r w:rsidR="002B7600" w:rsidRPr="00E22EF5">
              <w:rPr>
                <w:rStyle w:val="Hyperlink"/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="002B7600" w:rsidRPr="00E22EF5"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Cs w:val="24"/>
                <w:u w:val="none"/>
              </w:rPr>
              <w:t>(Turn on CC to better understand the presenter’s voice.)</w:t>
            </w:r>
          </w:p>
          <w:p w14:paraId="080B403F" w14:textId="6D1CE3CE" w:rsidR="00190D92" w:rsidRPr="00E22EF5" w:rsidRDefault="00190D92" w:rsidP="00190D92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-Module 5 project: </w:t>
            </w:r>
            <w:hyperlink r:id="rId20" w:tgtFrame="_blank" w:history="1">
              <w:r w:rsidRPr="00BC3020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Jefferson School District</w:t>
              </w:r>
            </w:hyperlink>
            <w:r w:rsidRPr="00E22EF5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 </w:t>
            </w:r>
          </w:p>
          <w:p w14:paraId="32AC6C75" w14:textId="19A001E8" w:rsidR="00190D92" w:rsidRDefault="00190D92" w:rsidP="00190D92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-Module 5 project:</w:t>
            </w:r>
            <w:r w:rsidRPr="00E22EF5">
              <w:rPr>
                <w:rFonts w:asciiTheme="minorHAnsi" w:hAnsiTheme="minorHAnsi" w:cstheme="minorHAnsi"/>
                <w:color w:val="FF0000"/>
                <w:szCs w:val="24"/>
              </w:rPr>
              <w:t xml:space="preserve"> </w:t>
            </w:r>
            <w:hyperlink r:id="rId21" w:tgtFrame="_blank" w:history="1">
              <w:r w:rsidRPr="00BC3020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Flexy Wireless Communications</w:t>
              </w:r>
            </w:hyperlink>
          </w:p>
          <w:p w14:paraId="19D6C353" w14:textId="77777777" w:rsidR="00BC3020" w:rsidRDefault="00BC3020" w:rsidP="00190D92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42496CA2" w14:textId="760D19B4" w:rsidR="00BC3020" w:rsidRDefault="00BC3020" w:rsidP="00BC3020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-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HONORS STUDENTS: This project is only for Honors students in CRN 24383</w:t>
            </w:r>
          </w:p>
          <w:p w14:paraId="021D4F07" w14:textId="53221DB6" w:rsidR="00BC3020" w:rsidRPr="00E22EF5" w:rsidRDefault="00BC3020" w:rsidP="00190D92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Module 5 project: </w:t>
            </w:r>
            <w:hyperlink r:id="rId22" w:tgtFrame="_blank" w:history="1">
              <w:r w:rsidRPr="00BC3020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Narbonne Suites</w:t>
              </w:r>
            </w:hyperlink>
          </w:p>
          <w:p w14:paraId="336D49FF" w14:textId="02BC9375" w:rsidR="00190D92" w:rsidRPr="00E22EF5" w:rsidRDefault="00190D92" w:rsidP="005110BD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17719E7D" w14:textId="77777777" w:rsidR="00190D92" w:rsidRPr="00E22EF5" w:rsidRDefault="00190D92" w:rsidP="005110BD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21719B1C" w14:textId="6482A1A2" w:rsidR="00B20159" w:rsidRPr="00E22EF5" w:rsidRDefault="00BB5CD0" w:rsidP="00D30235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-</w:t>
            </w:r>
            <w:r w:rsidR="00B20159" w:rsidRPr="00E22EF5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Fill in your grades on your grade spreadsheet.</w:t>
            </w:r>
          </w:p>
          <w:p w14:paraId="3A3EA696" w14:textId="77777777" w:rsidR="00B20159" w:rsidRPr="00E22EF5" w:rsidRDefault="00B20159" w:rsidP="00D30235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  <w:p w14:paraId="6A37962F" w14:textId="77777777" w:rsidR="00B20159" w:rsidRPr="00E22EF5" w:rsidRDefault="00B20159" w:rsidP="00D30235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  <w:p w14:paraId="0E0CE72E" w14:textId="13F41FA3" w:rsidR="00D30235" w:rsidRPr="00E22EF5" w:rsidRDefault="00D30235" w:rsidP="00D30235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-Close all files inside the module folder. </w:t>
            </w:r>
          </w:p>
          <w:p w14:paraId="200D7F11" w14:textId="77777777" w:rsidR="00D30235" w:rsidRPr="00E22EF5" w:rsidRDefault="00D30235" w:rsidP="00D30235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-Close the folder, too.</w:t>
            </w:r>
          </w:p>
          <w:p w14:paraId="40D08139" w14:textId="77777777" w:rsidR="00D30235" w:rsidRPr="00E22EF5" w:rsidRDefault="00D30235" w:rsidP="00D30235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-Drag your folder to my shared Google Drive.</w:t>
            </w:r>
          </w:p>
          <w:p w14:paraId="33993DCD" w14:textId="02D294E8" w:rsidR="00D30235" w:rsidRPr="00E22EF5" w:rsidRDefault="008C51E1" w:rsidP="005110BD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szCs w:val="24"/>
              </w:rPr>
              <w:t>Cont’d next page…</w:t>
            </w:r>
          </w:p>
          <w:p w14:paraId="012038A3" w14:textId="2E458CBE" w:rsidR="00D30235" w:rsidRPr="00E22EF5" w:rsidRDefault="00D30235" w:rsidP="005110BD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3D3515D6" w14:textId="77777777" w:rsidR="00D30235" w:rsidRPr="00E22EF5" w:rsidRDefault="00D30235" w:rsidP="005110BD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30D1953E" w14:textId="1CABA462" w:rsidR="005110BD" w:rsidRPr="00E22EF5" w:rsidRDefault="005110BD" w:rsidP="005110BD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color w:val="FF0000"/>
              </w:rPr>
            </w:pPr>
            <w:r w:rsidRPr="00E22EF5">
              <w:rPr>
                <w:rFonts w:asciiTheme="minorHAnsi" w:hAnsiTheme="minorHAnsi" w:cstheme="minorHAnsi"/>
                <w:b/>
                <w:color w:val="FF0000"/>
              </w:rPr>
              <w:t xml:space="preserve">-SAM Module 5 practice exam is not required but strongly recommended. </w:t>
            </w:r>
          </w:p>
          <w:p w14:paraId="7FCE0948" w14:textId="67001607" w:rsidR="005110BD" w:rsidRPr="00E22EF5" w:rsidRDefault="005110BD" w:rsidP="005110BD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color w:val="auto"/>
              </w:rPr>
            </w:pPr>
          </w:p>
          <w:p w14:paraId="0959EBCE" w14:textId="59B7E878" w:rsidR="00FD67B0" w:rsidRPr="00E22EF5" w:rsidRDefault="00FD67B0" w:rsidP="005110BD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color w:val="auto"/>
              </w:rPr>
            </w:pPr>
          </w:p>
          <w:p w14:paraId="7F5E2AFE" w14:textId="77777777" w:rsidR="00FD67B0" w:rsidRPr="00E22EF5" w:rsidRDefault="00FD67B0" w:rsidP="005110BD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color w:val="auto"/>
              </w:rPr>
            </w:pPr>
          </w:p>
          <w:p w14:paraId="6FC0BB1B" w14:textId="5FBAA173" w:rsidR="006A19A2" w:rsidRPr="00E22EF5" w:rsidRDefault="006A19A2" w:rsidP="006A19A2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color w:val="FF0000"/>
              </w:rPr>
            </w:pPr>
            <w:r w:rsidRPr="00E22EF5">
              <w:rPr>
                <w:rFonts w:asciiTheme="minorHAnsi" w:hAnsiTheme="minorHAnsi" w:cstheme="minorHAnsi"/>
                <w:b/>
                <w:color w:val="FF0000"/>
              </w:rPr>
              <w:t>-SAM Module 5 REAL Exam – Finish all SAM assignments before opening the REAL Exam.</w:t>
            </w:r>
          </w:p>
          <w:p w14:paraId="15D0A1E8" w14:textId="521C5F20" w:rsidR="00D30235" w:rsidRPr="00E22EF5" w:rsidRDefault="00D30235" w:rsidP="006A19A2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color w:val="FF0000"/>
              </w:rPr>
            </w:pPr>
            <w:r w:rsidRPr="00E22EF5">
              <w:rPr>
                <w:rFonts w:asciiTheme="minorHAnsi" w:hAnsiTheme="minorHAnsi" w:cstheme="minorHAnsi"/>
                <w:b/>
                <w:color w:val="FF0000"/>
              </w:rPr>
              <w:t>-Do not wait until the last minute to do SAM assignments.</w:t>
            </w:r>
          </w:p>
          <w:p w14:paraId="703D2962" w14:textId="04D560AA" w:rsidR="00D30235" w:rsidRPr="00E22EF5" w:rsidRDefault="00D30235" w:rsidP="006A19A2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color w:val="FF0000"/>
              </w:rPr>
            </w:pPr>
          </w:p>
          <w:p w14:paraId="41B7F767" w14:textId="77777777" w:rsidR="009B4F9E" w:rsidRPr="00E22EF5" w:rsidRDefault="005110BD" w:rsidP="00D240F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E22EF5">
              <w:rPr>
                <w:rFonts w:asciiTheme="minorHAnsi" w:hAnsiTheme="minorHAnsi" w:cstheme="minorHAnsi"/>
                <w:b/>
                <w:bCs/>
                <w:color w:val="auto"/>
              </w:rPr>
              <w:t>-</w:t>
            </w:r>
            <w:hyperlink r:id="rId23" w:tgtFrame="_blank" w:history="1">
              <w:r w:rsidR="009B4F9E" w:rsidRPr="00E22EF5">
                <w:rPr>
                  <w:rStyle w:val="Hyperlink"/>
                  <w:rFonts w:asciiTheme="minorHAnsi" w:hAnsiTheme="minorHAnsi" w:cstheme="minorHAnsi"/>
                  <w:b/>
                  <w:bCs/>
                </w:rPr>
                <w:t>Free templates from Microsoft</w:t>
              </w:r>
            </w:hyperlink>
          </w:p>
          <w:p w14:paraId="2EADFA96" w14:textId="77777777" w:rsidR="009B4F9E" w:rsidRPr="00E22EF5" w:rsidRDefault="009B4F9E" w:rsidP="00D240F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E22EF5">
              <w:rPr>
                <w:rFonts w:asciiTheme="minorHAnsi" w:hAnsiTheme="minorHAnsi" w:cstheme="minorHAnsi"/>
                <w:b/>
                <w:bCs/>
                <w:color w:val="auto"/>
              </w:rPr>
              <w:t>In Excel 2, you will learn how to make your own templates.</w:t>
            </w:r>
          </w:p>
          <w:p w14:paraId="1A54001D" w14:textId="18CA9475" w:rsidR="00D240FE" w:rsidRPr="00E22EF5" w:rsidRDefault="005110BD" w:rsidP="00D240FE">
            <w:pPr>
              <w:pStyle w:val="Default"/>
              <w:rPr>
                <w:rFonts w:asciiTheme="minorHAnsi" w:hAnsiTheme="minorHAnsi" w:cstheme="minorHAnsi"/>
                <w:b/>
                <w:bCs/>
                <w:color w:val="0000FF"/>
              </w:rPr>
            </w:pPr>
            <w:r w:rsidRPr="00E22EF5">
              <w:rPr>
                <w:rFonts w:asciiTheme="minorHAnsi" w:hAnsiTheme="minorHAnsi" w:cstheme="minorHAnsi"/>
                <w:b/>
                <w:bCs/>
                <w:color w:val="0000FF"/>
              </w:rPr>
              <w:t xml:space="preserve"> </w:t>
            </w:r>
          </w:p>
          <w:p w14:paraId="03502C0F" w14:textId="7F6A54EA" w:rsidR="00D240FE" w:rsidRPr="00E22EF5" w:rsidRDefault="00D240FE" w:rsidP="00E22EF5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1476" w:type="dxa"/>
          </w:tcPr>
          <w:p w14:paraId="693C092F" w14:textId="3C123FE1" w:rsidR="006E3824" w:rsidRPr="00E22EF5" w:rsidRDefault="006E3824" w:rsidP="006A19A2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23296FEF" w14:textId="07B7EB76" w:rsidR="006A19A2" w:rsidRPr="00E22EF5" w:rsidRDefault="006A19A2" w:rsidP="006A19A2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35D0B3DB" w14:textId="2290B5EC" w:rsidR="006A19A2" w:rsidRPr="00E22EF5" w:rsidRDefault="006A19A2" w:rsidP="006A19A2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7B75211E" w14:textId="77777777" w:rsidR="006A19A2" w:rsidRPr="00E22EF5" w:rsidRDefault="006A19A2" w:rsidP="006A19A2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3F394AE2" w14:textId="77777777" w:rsidR="006E3824" w:rsidRPr="00E22EF5" w:rsidRDefault="006E3824" w:rsidP="006A19A2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13FA8EC7" w14:textId="6F6AF751" w:rsidR="006E3824" w:rsidRPr="00E22EF5" w:rsidRDefault="00000000" w:rsidP="006A19A2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-18727582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A19A2" w:rsidRPr="00E22EF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6A19A2" w:rsidRPr="00E22EF5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6A19A2" w:rsidRPr="00E22EF5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Wat</w:t>
            </w:r>
            <w:r w:rsidR="0055607E" w:rsidRPr="00E22EF5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ch</w:t>
            </w:r>
            <w:r w:rsidR="006A19A2" w:rsidRPr="00E22EF5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 videos</w:t>
            </w:r>
            <w:r w:rsidR="008C51E1" w:rsidRPr="00E22EF5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 before attempting </w:t>
            </w:r>
            <w:r w:rsidR="00190D92" w:rsidRPr="00E22EF5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Module 5 textbook project.</w:t>
            </w:r>
          </w:p>
          <w:p w14:paraId="0E44377F" w14:textId="77777777" w:rsidR="006E3824" w:rsidRPr="00E22EF5" w:rsidRDefault="006E3824" w:rsidP="006A19A2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6A11B663" w14:textId="77777777" w:rsidR="006E3824" w:rsidRPr="00E22EF5" w:rsidRDefault="006E3824" w:rsidP="006A19A2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448ED718" w14:textId="243A0EFD" w:rsidR="006E3824" w:rsidRPr="00E22EF5" w:rsidRDefault="006E3824" w:rsidP="006A19A2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625DB868" w14:textId="407845F9" w:rsidR="006A19A2" w:rsidRPr="00E22EF5" w:rsidRDefault="006A19A2" w:rsidP="006A19A2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61213347" w14:textId="51B9121E" w:rsidR="006A19A2" w:rsidRPr="00E22EF5" w:rsidRDefault="006A19A2" w:rsidP="006A19A2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43F8F53F" w14:textId="40E53E64" w:rsidR="006A19A2" w:rsidRPr="00E22EF5" w:rsidRDefault="006A19A2" w:rsidP="006A19A2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35974743" w14:textId="0795B361" w:rsidR="006A19A2" w:rsidRPr="00E22EF5" w:rsidRDefault="006A19A2" w:rsidP="006A19A2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150F4225" w14:textId="056937DF" w:rsidR="006A19A2" w:rsidRPr="00E22EF5" w:rsidRDefault="006A19A2" w:rsidP="006A19A2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309122DB" w14:textId="4AF2F1EA" w:rsidR="006A19A2" w:rsidRPr="00E22EF5" w:rsidRDefault="006A19A2" w:rsidP="006A19A2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65378D59" w14:textId="1F368C64" w:rsidR="006A19A2" w:rsidRPr="00E22EF5" w:rsidRDefault="006A19A2" w:rsidP="006A19A2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4CF455D3" w14:textId="77777777" w:rsidR="006A19A2" w:rsidRPr="00E22EF5" w:rsidRDefault="006A19A2" w:rsidP="006A19A2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36DE9979" w14:textId="77777777" w:rsidR="006E3824" w:rsidRPr="00E22EF5" w:rsidRDefault="006E3824" w:rsidP="006A19A2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4DE0563B" w14:textId="0C835CAA" w:rsidR="0055148E" w:rsidRPr="00E22EF5" w:rsidRDefault="00000000" w:rsidP="006A19A2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-18796915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A19A2" w:rsidRPr="00E22EF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6A19A2" w:rsidRPr="00E22EF5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6A19A2" w:rsidRPr="00E22EF5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Module 5 </w:t>
            </w:r>
            <w:r w:rsidR="004A7F7D" w:rsidRPr="00E22EF5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textbook project is due by </w:t>
            </w:r>
            <w:r w:rsidR="006A19A2" w:rsidRPr="00E22EF5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Wed</w:t>
            </w:r>
            <w:r w:rsidR="0055148E" w:rsidRPr="00E22EF5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nesday,</w:t>
            </w:r>
            <w:r w:rsidR="006E3824" w:rsidRPr="00E22EF5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 </w:t>
            </w:r>
          </w:p>
          <w:p w14:paraId="14B28410" w14:textId="3E43E621" w:rsidR="006E3824" w:rsidRPr="00E22EF5" w:rsidRDefault="0055148E" w:rsidP="006A19A2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Oct. 9</w:t>
            </w:r>
            <w:r w:rsidR="006E3824" w:rsidRPr="00E22EF5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,</w:t>
            </w:r>
            <w:smartTag w:uri="urn:schemas-microsoft-com:office:smarttags" w:element="time">
              <w:smartTagPr>
                <w:attr w:name="Hour" w:val="23"/>
                <w:attr w:name="Minute" w:val="59"/>
              </w:smartTagPr>
              <w:r w:rsidR="006E3824" w:rsidRPr="00E22EF5">
                <w:rPr>
                  <w:rFonts w:asciiTheme="minorHAnsi" w:hAnsiTheme="minorHAnsi" w:cstheme="minorHAnsi"/>
                  <w:b/>
                  <w:bCs/>
                  <w:color w:val="FF00FF"/>
                  <w:szCs w:val="24"/>
                </w:rPr>
                <w:t xml:space="preserve"> 11:59pm</w:t>
              </w:r>
            </w:smartTag>
            <w:r w:rsidR="006E3824" w:rsidRPr="00E22EF5">
              <w:rPr>
                <w:rFonts w:asciiTheme="minorHAnsi" w:hAnsiTheme="minorHAnsi" w:cstheme="minorHAnsi"/>
                <w:b/>
                <w:bCs/>
                <w:color w:val="FF33CC"/>
                <w:szCs w:val="24"/>
              </w:rPr>
              <w:t>.</w:t>
            </w:r>
          </w:p>
          <w:p w14:paraId="1F8109C5" w14:textId="77777777" w:rsidR="006E3824" w:rsidRPr="00E22EF5" w:rsidRDefault="006E3824" w:rsidP="006A19A2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346087A2" w14:textId="77777777" w:rsidR="006E3824" w:rsidRPr="00E22EF5" w:rsidRDefault="006E3824" w:rsidP="006A19A2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76402D1C" w14:textId="77777777" w:rsidR="006E3824" w:rsidRPr="00E22EF5" w:rsidRDefault="006E3824" w:rsidP="006A19A2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170F9485" w14:textId="77777777" w:rsidR="006E3824" w:rsidRPr="00E22EF5" w:rsidRDefault="006E3824" w:rsidP="006A19A2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4BC163D8" w14:textId="7C8E5720" w:rsidR="006E3824" w:rsidRPr="00E22EF5" w:rsidRDefault="006E3824" w:rsidP="006A19A2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70580D05" w14:textId="7CF87618" w:rsidR="00BB5CD0" w:rsidRPr="00E22EF5" w:rsidRDefault="00BB5CD0" w:rsidP="006A19A2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601528A9" w14:textId="2C17C3E0" w:rsidR="00BB5CD0" w:rsidRPr="00E22EF5" w:rsidRDefault="00BB5CD0" w:rsidP="006A19A2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26C2272B" w14:textId="01655858" w:rsidR="00FD67B0" w:rsidRPr="00E22EF5" w:rsidRDefault="00FD67B0" w:rsidP="006A19A2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27FAD288" w14:textId="77777777" w:rsidR="00FD67B0" w:rsidRPr="00E22EF5" w:rsidRDefault="00FD67B0" w:rsidP="006A19A2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5232ACCD" w14:textId="77777777" w:rsidR="00BB5CD0" w:rsidRPr="00E22EF5" w:rsidRDefault="00BB5CD0" w:rsidP="00BB5CD0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623B0ED1" w14:textId="4C1F3C24" w:rsidR="0055148E" w:rsidRPr="00E22EF5" w:rsidRDefault="00000000" w:rsidP="00BB5CD0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-19948681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B5CD0" w:rsidRPr="00E22EF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BB5CD0" w:rsidRPr="00E22EF5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BB5CD0" w:rsidRPr="00E22EF5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SAM training &amp; projects for Module 5 </w:t>
            </w:r>
            <w:r w:rsidR="00BB5CD0" w:rsidRPr="00E22EF5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lastRenderedPageBreak/>
              <w:t xml:space="preserve">due by </w:t>
            </w:r>
            <w:r w:rsidR="00FD331C" w:rsidRPr="00E22EF5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Wed</w:t>
            </w:r>
            <w:r w:rsidR="0055148E" w:rsidRPr="00E22EF5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nesday,</w:t>
            </w:r>
            <w:r w:rsidR="00FD331C" w:rsidRPr="00E22EF5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 </w:t>
            </w:r>
          </w:p>
          <w:p w14:paraId="7D1C0458" w14:textId="65530DC3" w:rsidR="00BB5CD0" w:rsidRPr="00E22EF5" w:rsidRDefault="0055148E" w:rsidP="00BB5CD0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Oct. 9</w:t>
            </w:r>
            <w:r w:rsidR="00C2739F" w:rsidRPr="00E22EF5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, </w:t>
            </w:r>
            <w:r w:rsidR="00BB5CD0" w:rsidRPr="00E22EF5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by </w:t>
            </w:r>
            <w:smartTag w:uri="urn:schemas-microsoft-com:office:smarttags" w:element="time">
              <w:smartTagPr>
                <w:attr w:name="Hour" w:val="23"/>
                <w:attr w:name="Minute" w:val="59"/>
              </w:smartTagPr>
              <w:r w:rsidR="00BB5CD0" w:rsidRPr="00E22EF5">
                <w:rPr>
                  <w:rFonts w:asciiTheme="minorHAnsi" w:hAnsiTheme="minorHAnsi" w:cstheme="minorHAnsi"/>
                  <w:b/>
                  <w:bCs/>
                  <w:color w:val="FF00FF"/>
                  <w:szCs w:val="24"/>
                </w:rPr>
                <w:t>11:59pm</w:t>
              </w:r>
            </w:smartTag>
            <w:r w:rsidR="00BB5CD0" w:rsidRPr="00E22EF5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.</w:t>
            </w:r>
          </w:p>
          <w:p w14:paraId="0A67893B" w14:textId="41084EDC" w:rsidR="00BB5CD0" w:rsidRPr="00E22EF5" w:rsidRDefault="00BB5CD0" w:rsidP="006A19A2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76C63120" w14:textId="2C578559" w:rsidR="00BB5CD0" w:rsidRPr="00E22EF5" w:rsidRDefault="00BB5CD0" w:rsidP="006A19A2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552031C8" w14:textId="6F2247EE" w:rsidR="006E3824" w:rsidRPr="00E22EF5" w:rsidRDefault="006E3824" w:rsidP="006A19A2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717BD705" w14:textId="6D0A1F82" w:rsidR="00D30235" w:rsidRPr="00E22EF5" w:rsidRDefault="00000000" w:rsidP="00D30235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-11600762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30235" w:rsidRPr="00E22EF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D30235" w:rsidRPr="00E22EF5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Module </w:t>
            </w:r>
            <w:r w:rsidR="008C51E1" w:rsidRPr="00E22EF5">
              <w:rPr>
                <w:rFonts w:asciiTheme="minorHAnsi" w:hAnsiTheme="minorHAnsi" w:cstheme="minorHAnsi"/>
                <w:b/>
                <w:color w:val="FF00FF"/>
                <w:szCs w:val="24"/>
              </w:rPr>
              <w:t>5</w:t>
            </w:r>
            <w:r w:rsidR="00D30235" w:rsidRPr="00E22EF5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folder due by </w:t>
            </w:r>
            <w:r w:rsidR="00FD331C" w:rsidRPr="00E22EF5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Wed</w:t>
            </w:r>
            <w:r w:rsidR="00FD67B0" w:rsidRPr="00E22EF5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.</w:t>
            </w:r>
            <w:r w:rsidR="00FD331C" w:rsidRPr="00E22EF5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, </w:t>
            </w:r>
            <w:r w:rsidR="0055148E" w:rsidRPr="00E22EF5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Oct. 9</w:t>
            </w:r>
            <w:r w:rsidR="00190D92" w:rsidRPr="00E22EF5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,</w:t>
            </w:r>
            <w:r w:rsidR="00FD331C" w:rsidRPr="00E22EF5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 </w:t>
            </w:r>
            <w:r w:rsidR="00D30235" w:rsidRPr="00E22EF5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11:59pm. </w:t>
            </w:r>
            <w:hyperlink r:id="rId24" w:tgtFrame="_blank" w:history="1">
              <w:r w:rsidR="00D30235" w:rsidRPr="00E22EF5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Drag Module 5 folder into shared Google Drive</w:t>
              </w:r>
            </w:hyperlink>
          </w:p>
          <w:p w14:paraId="22C131E0" w14:textId="7FB5B5EA" w:rsidR="00B20159" w:rsidRPr="00E22EF5" w:rsidRDefault="00D30235" w:rsidP="00FD331C">
            <w:pPr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</w:t>
            </w:r>
            <w:r w:rsidRPr="00E22EF5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 </w:t>
            </w:r>
          </w:p>
          <w:p w14:paraId="5466590E" w14:textId="77777777" w:rsidR="00B20159" w:rsidRPr="00E22EF5" w:rsidRDefault="00B20159" w:rsidP="00D30235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1391F168" w14:textId="33D15153" w:rsidR="0055148E" w:rsidRPr="00E22EF5" w:rsidRDefault="00000000" w:rsidP="006A19A2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60379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A19A2" w:rsidRPr="00E22EF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6A19A2" w:rsidRPr="00E22EF5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6A19A2" w:rsidRPr="00E22EF5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SAM REAL Exam for Module 5 due by </w:t>
            </w:r>
            <w:r w:rsidR="00FD331C" w:rsidRPr="00E22EF5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Wed</w:t>
            </w:r>
            <w:r w:rsidR="0055148E" w:rsidRPr="00E22EF5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nesday,</w:t>
            </w:r>
          </w:p>
          <w:p w14:paraId="74452B69" w14:textId="268691BE" w:rsidR="006E3824" w:rsidRPr="00E22EF5" w:rsidRDefault="0055148E" w:rsidP="006A19A2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Oct. 9</w:t>
            </w:r>
            <w:r w:rsidR="00FD331C" w:rsidRPr="00E22EF5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, </w:t>
            </w:r>
            <w:r w:rsidR="006A19A2" w:rsidRPr="00E22EF5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by </w:t>
            </w:r>
            <w:smartTag w:uri="urn:schemas-microsoft-com:office:smarttags" w:element="time">
              <w:smartTagPr>
                <w:attr w:name="Hour" w:val="23"/>
                <w:attr w:name="Minute" w:val="59"/>
              </w:smartTagPr>
              <w:r w:rsidR="006A19A2" w:rsidRPr="00E22EF5">
                <w:rPr>
                  <w:rFonts w:asciiTheme="minorHAnsi" w:hAnsiTheme="minorHAnsi" w:cstheme="minorHAnsi"/>
                  <w:b/>
                  <w:bCs/>
                  <w:color w:val="FF00FF"/>
                  <w:szCs w:val="24"/>
                </w:rPr>
                <w:t>11:59pm</w:t>
              </w:r>
            </w:smartTag>
            <w:r w:rsidR="006A19A2" w:rsidRPr="00E22EF5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.</w:t>
            </w:r>
          </w:p>
        </w:tc>
      </w:tr>
      <w:tr w:rsidR="00E76364" w:rsidRPr="00E22EF5" w14:paraId="506B5A3C" w14:textId="77777777" w:rsidTr="00BC3020">
        <w:trPr>
          <w:trHeight w:val="175"/>
        </w:trPr>
        <w:tc>
          <w:tcPr>
            <w:tcW w:w="1165" w:type="dxa"/>
            <w:tcBorders>
              <w:bottom w:val="single" w:sz="4" w:space="0" w:color="auto"/>
            </w:tcBorders>
            <w:shd w:val="clear" w:color="auto" w:fill="auto"/>
          </w:tcPr>
          <w:p w14:paraId="21DD0668" w14:textId="77777777" w:rsidR="00E76364" w:rsidRPr="00E22EF5" w:rsidRDefault="00E76364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374B7A08" w14:textId="1D0BB9B7" w:rsidR="00E76364" w:rsidRPr="00E22EF5" w:rsidRDefault="00A73BD3" w:rsidP="00855194">
            <w:pPr>
              <w:ind w:left="-18"/>
              <w:rPr>
                <w:rFonts w:asciiTheme="minorHAnsi" w:hAnsiTheme="minorHAnsi" w:cstheme="minorHAnsi"/>
                <w:b/>
                <w:szCs w:val="24"/>
              </w:rPr>
            </w:pPr>
            <w:r w:rsidRPr="00E22EF5"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="00B20159" w:rsidRPr="00E22EF5">
              <w:rPr>
                <w:rFonts w:asciiTheme="minorHAnsi" w:hAnsiTheme="minorHAnsi" w:cstheme="minorHAnsi"/>
                <w:b/>
                <w:szCs w:val="24"/>
              </w:rPr>
              <w:t>2</w:t>
            </w:r>
            <w:r w:rsidR="00E76364" w:rsidRPr="00E22EF5">
              <w:rPr>
                <w:rFonts w:asciiTheme="minorHAnsi" w:hAnsiTheme="minorHAnsi" w:cstheme="minorHAnsi"/>
                <w:b/>
                <w:szCs w:val="24"/>
              </w:rPr>
              <w:t>. Blog</w:t>
            </w:r>
            <w:r w:rsidR="00B10E69" w:rsidRPr="00E22EF5">
              <w:rPr>
                <w:rFonts w:asciiTheme="minorHAnsi" w:hAnsiTheme="minorHAnsi" w:cstheme="minorHAnsi"/>
                <w:b/>
                <w:szCs w:val="24"/>
              </w:rPr>
              <w:t xml:space="preserve"> &amp; email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  <w:b/>
                <w:szCs w:val="24"/>
              </w:rPr>
              <w:id w:val="69659172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7FA8307" w14:textId="77777777" w:rsidR="00E76364" w:rsidRPr="00E22EF5" w:rsidRDefault="00A73BD3" w:rsidP="00E76364">
                <w:pPr>
                  <w:pStyle w:val="NoSpacing"/>
                  <w:spacing w:before="100" w:beforeAutospacing="1"/>
                  <w:jc w:val="center"/>
                  <w:rPr>
                    <w:rFonts w:asciiTheme="minorHAnsi" w:eastAsia="MS Gothic" w:hAnsiTheme="minorHAnsi" w:cstheme="minorHAnsi"/>
                    <w:b/>
                    <w:szCs w:val="24"/>
                  </w:rPr>
                </w:pPr>
                <w:r w:rsidRPr="00E22EF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86953572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AC52923" w14:textId="75D6F1F8" w:rsidR="00BB5CD0" w:rsidRPr="00E22EF5" w:rsidRDefault="00E22EF5" w:rsidP="00E22EF5">
                <w:pPr>
                  <w:pStyle w:val="NoSpacing"/>
                  <w:jc w:val="center"/>
                  <w:rPr>
                    <w:rFonts w:asciiTheme="minorHAnsi" w:eastAsia="MS Gothic" w:hAnsiTheme="minorHAnsi" w:cstheme="minorHAnsi"/>
                    <w:b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19871093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5954BDD" w14:textId="2C5387B7" w:rsidR="00BB5CD0" w:rsidRPr="00E22EF5" w:rsidRDefault="00E22EF5" w:rsidP="00E22EF5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E22EF5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</w:tc>
        <w:tc>
          <w:tcPr>
            <w:tcW w:w="6300" w:type="dxa"/>
            <w:tcBorders>
              <w:bottom w:val="single" w:sz="4" w:space="0" w:color="auto"/>
            </w:tcBorders>
          </w:tcPr>
          <w:p w14:paraId="00865353" w14:textId="77777777" w:rsidR="00E22EF5" w:rsidRPr="00EE50CB" w:rsidRDefault="00E22EF5" w:rsidP="00E22EF5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szCs w:val="24"/>
              </w:rPr>
              <w:t xml:space="preserve">-Post questions on </w:t>
            </w:r>
            <w:hyperlink r:id="rId25" w:tgtFrame="_blank" w:history="1">
              <w:r w:rsidRPr="00EE50CB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Blog</w:t>
              </w:r>
            </w:hyperlink>
            <w:r w:rsidRPr="00EE50CB">
              <w:rPr>
                <w:rFonts w:asciiTheme="minorHAnsi" w:hAnsiTheme="minorHAnsi" w:cstheme="minorHAnsi"/>
                <w:b/>
                <w:szCs w:val="24"/>
              </w:rPr>
              <w:t xml:space="preserve">. </w:t>
            </w:r>
          </w:p>
          <w:p w14:paraId="3C374C47" w14:textId="77777777" w:rsidR="00E22EF5" w:rsidRPr="00EE50CB" w:rsidRDefault="00E22EF5" w:rsidP="00E22EF5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szCs w:val="24"/>
              </w:rPr>
              <w:t>-Check blog 3-4 times a week.</w:t>
            </w:r>
          </w:p>
          <w:p w14:paraId="2B8C37A6" w14:textId="30761151" w:rsidR="00E76364" w:rsidRPr="00E22EF5" w:rsidRDefault="00E22EF5" w:rsidP="00E22EF5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szCs w:val="24"/>
              </w:rPr>
              <w:t>-Check your personal email 3-4 times a week.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3D3FB764" w14:textId="77777777" w:rsidR="00E76364" w:rsidRPr="00E22EF5" w:rsidRDefault="00E76364" w:rsidP="00103204">
            <w:pPr>
              <w:pStyle w:val="NoSpacing"/>
              <w:spacing w:before="100" w:beforeAutospacing="1"/>
              <w:jc w:val="center"/>
              <w:rPr>
                <w:rFonts w:asciiTheme="minorHAnsi" w:eastAsia="MS Gothic" w:hAnsiTheme="minorHAnsi" w:cstheme="minorHAnsi"/>
                <w:b/>
                <w:szCs w:val="24"/>
              </w:rPr>
            </w:pPr>
          </w:p>
        </w:tc>
      </w:tr>
    </w:tbl>
    <w:p w14:paraId="0A89E861" w14:textId="77777777" w:rsidR="002D5AE7" w:rsidRDefault="002D5AE7"/>
    <w:sectPr w:rsidR="002D5AE7" w:rsidSect="00520BCA">
      <w:pgSz w:w="12240" w:h="15840"/>
      <w:pgMar w:top="270" w:right="1440" w:bottom="5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F64927"/>
    <w:multiLevelType w:val="hybridMultilevel"/>
    <w:tmpl w:val="363E4AEE"/>
    <w:lvl w:ilvl="0" w:tplc="7A7EB12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51709"/>
    <w:multiLevelType w:val="hybridMultilevel"/>
    <w:tmpl w:val="8730DCD4"/>
    <w:lvl w:ilvl="0" w:tplc="565453E8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339571">
    <w:abstractNumId w:val="0"/>
  </w:num>
  <w:num w:numId="2" w16cid:durableId="538661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E7"/>
    <w:rsid w:val="000035FA"/>
    <w:rsid w:val="00016532"/>
    <w:rsid w:val="000203F2"/>
    <w:rsid w:val="00047639"/>
    <w:rsid w:val="00056B13"/>
    <w:rsid w:val="00061DD8"/>
    <w:rsid w:val="00067E96"/>
    <w:rsid w:val="000733C8"/>
    <w:rsid w:val="00095ABD"/>
    <w:rsid w:val="000B101B"/>
    <w:rsid w:val="000B31A2"/>
    <w:rsid w:val="000E00B2"/>
    <w:rsid w:val="000E7AB7"/>
    <w:rsid w:val="00103204"/>
    <w:rsid w:val="0010704E"/>
    <w:rsid w:val="001361FE"/>
    <w:rsid w:val="00150850"/>
    <w:rsid w:val="001545C0"/>
    <w:rsid w:val="001614FA"/>
    <w:rsid w:val="00190D92"/>
    <w:rsid w:val="001D453C"/>
    <w:rsid w:val="001E7518"/>
    <w:rsid w:val="001F399E"/>
    <w:rsid w:val="00263DA2"/>
    <w:rsid w:val="002756BE"/>
    <w:rsid w:val="002A35B1"/>
    <w:rsid w:val="002B7600"/>
    <w:rsid w:val="002D5AE7"/>
    <w:rsid w:val="002E093C"/>
    <w:rsid w:val="00300796"/>
    <w:rsid w:val="003232DA"/>
    <w:rsid w:val="0038125A"/>
    <w:rsid w:val="003852EB"/>
    <w:rsid w:val="003943EF"/>
    <w:rsid w:val="003D16DE"/>
    <w:rsid w:val="00403B45"/>
    <w:rsid w:val="0042509A"/>
    <w:rsid w:val="00435A95"/>
    <w:rsid w:val="00446271"/>
    <w:rsid w:val="00466863"/>
    <w:rsid w:val="0047457D"/>
    <w:rsid w:val="004A7F7D"/>
    <w:rsid w:val="004C1D69"/>
    <w:rsid w:val="004C2A90"/>
    <w:rsid w:val="005110BD"/>
    <w:rsid w:val="00520BCA"/>
    <w:rsid w:val="00535DE5"/>
    <w:rsid w:val="0055148E"/>
    <w:rsid w:val="0055607E"/>
    <w:rsid w:val="005930C9"/>
    <w:rsid w:val="00674EA5"/>
    <w:rsid w:val="00677A13"/>
    <w:rsid w:val="00695206"/>
    <w:rsid w:val="006A19A2"/>
    <w:rsid w:val="006E3824"/>
    <w:rsid w:val="006E43D0"/>
    <w:rsid w:val="00706640"/>
    <w:rsid w:val="007253E6"/>
    <w:rsid w:val="0075674E"/>
    <w:rsid w:val="00756B2E"/>
    <w:rsid w:val="00772BD6"/>
    <w:rsid w:val="007767EA"/>
    <w:rsid w:val="0077797D"/>
    <w:rsid w:val="00783C39"/>
    <w:rsid w:val="0079532C"/>
    <w:rsid w:val="007969C9"/>
    <w:rsid w:val="007B058B"/>
    <w:rsid w:val="007D3B0B"/>
    <w:rsid w:val="007E2951"/>
    <w:rsid w:val="007E6181"/>
    <w:rsid w:val="00843BB5"/>
    <w:rsid w:val="00851DD1"/>
    <w:rsid w:val="00853FC0"/>
    <w:rsid w:val="00855194"/>
    <w:rsid w:val="00891C29"/>
    <w:rsid w:val="008C51E1"/>
    <w:rsid w:val="009229D3"/>
    <w:rsid w:val="0093378F"/>
    <w:rsid w:val="00976BCE"/>
    <w:rsid w:val="009B4F9E"/>
    <w:rsid w:val="009E24C5"/>
    <w:rsid w:val="009E6601"/>
    <w:rsid w:val="009E6CAD"/>
    <w:rsid w:val="00A04BCC"/>
    <w:rsid w:val="00A128DA"/>
    <w:rsid w:val="00A16170"/>
    <w:rsid w:val="00A726A6"/>
    <w:rsid w:val="00A73BD3"/>
    <w:rsid w:val="00A74B81"/>
    <w:rsid w:val="00A85EE0"/>
    <w:rsid w:val="00A96985"/>
    <w:rsid w:val="00AA3D2C"/>
    <w:rsid w:val="00AC48E0"/>
    <w:rsid w:val="00B060DF"/>
    <w:rsid w:val="00B10E69"/>
    <w:rsid w:val="00B20159"/>
    <w:rsid w:val="00B56D00"/>
    <w:rsid w:val="00BB5CD0"/>
    <w:rsid w:val="00BB5DE1"/>
    <w:rsid w:val="00BC3020"/>
    <w:rsid w:val="00BC57C3"/>
    <w:rsid w:val="00C179D0"/>
    <w:rsid w:val="00C2739F"/>
    <w:rsid w:val="00C30DDB"/>
    <w:rsid w:val="00C6099A"/>
    <w:rsid w:val="00C7191C"/>
    <w:rsid w:val="00C750A9"/>
    <w:rsid w:val="00C756F0"/>
    <w:rsid w:val="00C80CC1"/>
    <w:rsid w:val="00CB0B00"/>
    <w:rsid w:val="00D240FE"/>
    <w:rsid w:val="00D30235"/>
    <w:rsid w:val="00D3429C"/>
    <w:rsid w:val="00D41D77"/>
    <w:rsid w:val="00D75BEA"/>
    <w:rsid w:val="00D904DF"/>
    <w:rsid w:val="00DB22A4"/>
    <w:rsid w:val="00DD0731"/>
    <w:rsid w:val="00DF6429"/>
    <w:rsid w:val="00E15EAC"/>
    <w:rsid w:val="00E22EF5"/>
    <w:rsid w:val="00E30200"/>
    <w:rsid w:val="00E31C80"/>
    <w:rsid w:val="00E53E34"/>
    <w:rsid w:val="00E76364"/>
    <w:rsid w:val="00F06D91"/>
    <w:rsid w:val="00F1729C"/>
    <w:rsid w:val="00F202F6"/>
    <w:rsid w:val="00F30ED2"/>
    <w:rsid w:val="00F336C8"/>
    <w:rsid w:val="00F40406"/>
    <w:rsid w:val="00F4579F"/>
    <w:rsid w:val="00F644F2"/>
    <w:rsid w:val="00F714E3"/>
    <w:rsid w:val="00F745A9"/>
    <w:rsid w:val="00F75C62"/>
    <w:rsid w:val="00FB5EC4"/>
    <w:rsid w:val="00FB78F5"/>
    <w:rsid w:val="00FD331C"/>
    <w:rsid w:val="00FD67B0"/>
    <w:rsid w:val="00F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2DE30DE3"/>
  <w15:chartTrackingRefBased/>
  <w15:docId w15:val="{725F3E59-A142-467C-9181-43BCB8F2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A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2D5AE7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D5AE7"/>
    <w:rPr>
      <w:rFonts w:ascii="Arial" w:eastAsia="Times New Roman" w:hAnsi="Arial" w:cs="Arial"/>
      <w:b/>
      <w:bCs/>
      <w:sz w:val="26"/>
      <w:szCs w:val="26"/>
    </w:rPr>
  </w:style>
  <w:style w:type="character" w:styleId="Hyperlink">
    <w:name w:val="Hyperlink"/>
    <w:uiPriority w:val="99"/>
    <w:rsid w:val="002D5AE7"/>
    <w:rPr>
      <w:color w:val="0000FF"/>
      <w:u w:val="single"/>
    </w:rPr>
  </w:style>
  <w:style w:type="paragraph" w:customStyle="1" w:styleId="Default">
    <w:name w:val="Default"/>
    <w:uiPriority w:val="99"/>
    <w:rsid w:val="002D5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D5AE7"/>
    <w:pPr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rsid w:val="003812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250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09A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425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855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194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56D0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F3D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04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RtgIfIfAHE" TargetMode="External"/><Relationship Id="rId13" Type="http://schemas.openxmlformats.org/officeDocument/2006/relationships/hyperlink" Target="https://www.youtube.com/watch?v=6vSnzCOiumY" TargetMode="External"/><Relationship Id="rId18" Type="http://schemas.openxmlformats.org/officeDocument/2006/relationships/hyperlink" Target="https://www.youtube.com/watch?v=gbTm7q_T7TM&amp;list=PLtv5E8moFF2rKKdlZO_QoOg4lZB2bknuE&amp;index=12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fXXmS8TiRhY&amp;t=458s" TargetMode="External"/><Relationship Id="rId7" Type="http://schemas.openxmlformats.org/officeDocument/2006/relationships/hyperlink" Target="https://www.youtube.com/watch?v=E3Q5LA6DNZM" TargetMode="External"/><Relationship Id="rId12" Type="http://schemas.openxmlformats.org/officeDocument/2006/relationships/hyperlink" Target="https://www.youtube.com/watch?v=QIr5ASh5Ea0" TargetMode="External"/><Relationship Id="rId17" Type="http://schemas.openxmlformats.org/officeDocument/2006/relationships/hyperlink" Target="https://www.youtube.com/watch?v=yh8Ep7V8Bo4" TargetMode="External"/><Relationship Id="rId25" Type="http://schemas.openxmlformats.org/officeDocument/2006/relationships/hyperlink" Target="http://www.blogger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m.cengage.com/App/login?ReturnUrl=%2fLogin.aspx" TargetMode="External"/><Relationship Id="rId20" Type="http://schemas.openxmlformats.org/officeDocument/2006/relationships/hyperlink" Target="https://www.youtube.com/watch?v=INIziD3ho6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tpBHYuSimA" TargetMode="External"/><Relationship Id="rId11" Type="http://schemas.openxmlformats.org/officeDocument/2006/relationships/hyperlink" Target="http://www.youtube.com/watch?v=ldXtAYCnTZE" TargetMode="External"/><Relationship Id="rId24" Type="http://schemas.openxmlformats.org/officeDocument/2006/relationships/hyperlink" Target="https://drive.google.com/drive/folders/1Ih1awf23JLWa44T6VZJ3yr31BfUhrmq_?usp=sharing" TargetMode="External"/><Relationship Id="rId5" Type="http://schemas.openxmlformats.org/officeDocument/2006/relationships/hyperlink" Target="https://youtu.be/thDtf0ajU2s" TargetMode="External"/><Relationship Id="rId15" Type="http://schemas.openxmlformats.org/officeDocument/2006/relationships/hyperlink" Target="https://watsonswebsite.com/folders/folders.html" TargetMode="External"/><Relationship Id="rId23" Type="http://schemas.openxmlformats.org/officeDocument/2006/relationships/hyperlink" Target="https://templates.office.com/en-us/premium-templates" TargetMode="External"/><Relationship Id="rId10" Type="http://schemas.openxmlformats.org/officeDocument/2006/relationships/hyperlink" Target="http://college.cengage.com/course_tech/shared/student/media/player.html?video=npexcel2010_video083d" TargetMode="External"/><Relationship Id="rId19" Type="http://schemas.openxmlformats.org/officeDocument/2006/relationships/hyperlink" Target="https://www.youtube.com/watch?v=TaarhkQ45x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llege.cengage.com/course_tech/shared/student/media/player.html?video=npexcel2010_video083c" TargetMode="External"/><Relationship Id="rId14" Type="http://schemas.openxmlformats.org/officeDocument/2006/relationships/hyperlink" Target="https://www.youtube.com/watch?v=CP8aWhL1PRk" TargetMode="External"/><Relationship Id="rId22" Type="http://schemas.openxmlformats.org/officeDocument/2006/relationships/hyperlink" Target="https://www.youtube.com/watch?v=67sZQ_gW_k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2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 Watson</dc:creator>
  <cp:keywords/>
  <dc:description/>
  <cp:lastModifiedBy>Online. Watson</cp:lastModifiedBy>
  <cp:revision>40</cp:revision>
  <cp:lastPrinted>2021-01-15T00:20:00Z</cp:lastPrinted>
  <dcterms:created xsi:type="dcterms:W3CDTF">2021-01-26T03:43:00Z</dcterms:created>
  <dcterms:modified xsi:type="dcterms:W3CDTF">2024-09-12T04:44:00Z</dcterms:modified>
</cp:coreProperties>
</file>