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15B20" w14:textId="60329A42" w:rsidR="002D5AE7" w:rsidRPr="009B7E17" w:rsidRDefault="00980660" w:rsidP="00980660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2880" w:right="2574"/>
        <w:rPr>
          <w:rFonts w:asciiTheme="minorHAnsi" w:hAnsiTheme="minorHAnsi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FCB966" wp14:editId="4B450C8D">
                <wp:simplePos x="0" y="0"/>
                <wp:positionH relativeFrom="column">
                  <wp:posOffset>3062605</wp:posOffset>
                </wp:positionH>
                <wp:positionV relativeFrom="paragraph">
                  <wp:posOffset>257810</wp:posOffset>
                </wp:positionV>
                <wp:extent cx="144780" cy="144780"/>
                <wp:effectExtent l="0" t="0" r="26670" b="26670"/>
                <wp:wrapNone/>
                <wp:docPr id="3" name="Rectangle 5" descr="blue text indicates hyperlink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41BC97" id="Rectangle 5" o:spid="_x0000_s1026" alt="blue text indicates hyperlinks" style="position:absolute;margin-left:241.15pt;margin-top:20.3pt;width:11.4pt;height:11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M/OQIAAGIEAAAOAAAAZHJzL2Uyb0RvYy54bWysVNtuGjEQfa/Uf7D8XhYoNGTFEkWkVJXS&#10;NmraD/DaXtaKbx0bFvr1GXs3FNK3qjxYMzvj4zNnZljeHIwmewlBOVvRyWhMibTcCWW3Ff35Y/Nu&#10;QUmIzAqmnZUVPcpAb1Zv3yw7X8qpa50WEgiC2FB2vqJtjL4sisBbaVgYOS8tBhsHhkV0YVsIYB2i&#10;G11Mx+MPRedAeHBchoBf7/ogXWX8ppE8fmuaICPRFUVuMZ+QzzqdxWrJyi0w3yo+0GD/wMIwZfHR&#10;E9Qdi4zsQP0FZRQHF1wTR9yZwjWN4jLXgNVMxq+qeWyZl7kWFCf4k0zh/8Hyr/sHIEpU9D0llhls&#10;0XcUjdmtlmROiZCBo1y13kkS5SESZYXiLMpA2qOXoJV9CknFzocSwR79AyQdgr93/CkQ69Ytgslb&#10;ANe1kgnkPkn5xcWF5AS8SuruixNIgu2iy4IeGjAJEKUih9y346lviQ/Hj5PZ7GqB3eUYGuz0Aitf&#10;LnsI8ZN0hiSjooAVZnC2vw+xT31JyeSdVmKjtM4ObOu1BrJnaYTwt9lk/ljjeZq2pKvo9Xw6z8gX&#10;sfAaYpwHDwlepBkVcRe0MhVdpIeG6UyqfbQCabIyMqV7Gy9rO8iYlOs7UDtxRBXB9YOOi4lG6+A3&#10;JR0OeUXDrx0DSYn+bLET16hW2orszOZXU3TgPFKfR5jlCFXRSElvrmO/STsPatviS5Ncu3W32L1G&#10;ZWVTZ3tWA1kc5NybYenSppz7OevPX8PqGQAA//8DAFBLAwQUAAYACAAAACEAJnIXR98AAAAJAQAA&#10;DwAAAGRycy9kb3ducmV2LnhtbEyPTUsDMRCG74L/IYzgzSb9Wsq62WIFD4IirQrtbXaTbhaTSdik&#10;7frvjSe9zTAP7zxvtR6dZWc9xN6ThOlEANPUetVTJ+Hj/eluBSwmJIXWk5bwrSOs6+urCkvlL7TV&#10;513qWA6hWKIEk1IoOY+t0Q7jxAdN+Xb0g8OU16HjasBLDneWz4QouMOe8geDQT8a3X7tTk7C5+vG&#10;i2D3uKEQG4Nvh+L48izl7c34cA8s6TH9wfCrn9Whzk6NP5GKzEpYrGbzjOZBFMAysBTLKbBGQjFf&#10;AK8r/r9B/QMAAP//AwBQSwECLQAUAAYACAAAACEAtoM4kv4AAADhAQAAEwAAAAAAAAAAAAAAAAAA&#10;AAAAW0NvbnRlbnRfVHlwZXNdLnhtbFBLAQItABQABgAIAAAAIQA4/SH/1gAAAJQBAAALAAAAAAAA&#10;AAAAAAAAAC8BAABfcmVscy8ucmVsc1BLAQItABQABgAIAAAAIQAadcM/OQIAAGIEAAAOAAAAAAAA&#10;AAAAAAAAAC4CAABkcnMvZTJvRG9jLnhtbFBLAQItABQABgAIAAAAIQAmchdH3wAAAAkBAAAPAAAA&#10;AAAAAAAAAAAAAJMEAABkcnMvZG93bnJldi54bWxQSwUGAAAAAAQABADzAAAAnwUAAAAA&#10;" fillcolor="blu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A9FE10" wp14:editId="0A68CB49">
                <wp:simplePos x="0" y="0"/>
                <wp:positionH relativeFrom="column">
                  <wp:posOffset>4497705</wp:posOffset>
                </wp:positionH>
                <wp:positionV relativeFrom="paragraph">
                  <wp:posOffset>259715</wp:posOffset>
                </wp:positionV>
                <wp:extent cx="144780" cy="144780"/>
                <wp:effectExtent l="0" t="0" r="26670" b="26670"/>
                <wp:wrapNone/>
                <wp:docPr id="4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CF00C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87BDC3" id="Rectangle 6" o:spid="_x0000_s1026" alt="pink text indicates due dates info" style="position:absolute;margin-left:354.15pt;margin-top:20.45pt;width:11.4pt;height:11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I0CAIAABUEAAAOAAAAZHJzL2Uyb0RvYy54bWysU9tu2zAMfR+wfxD0vtgJkrU14hRFugwD&#10;unVAtw9QZNkWJokapcTJvn6UnKbZ5WmYHwTSpA7Jw6Pl7cEatlcYNLiaTyclZ8pJaLTrav71y+bN&#10;NWchCtcIA07V/KgCv129frUcfKVm0INpFDICcaEafM37GH1VFEH2yoowAa8cBVtAKyK52BUNioHQ&#10;rSlmZfm2GAAbjyBVCPT3fgzyVcZvWyXjY9sGFZmpOfUW84n53KazWC1F1aHwvZanNsQ/dGGFdlT0&#10;DHUvomA71H9AWS0RArRxIsEW0LZaqjwDTTMtf5vmqRde5VmInODPNIX/Bys/7Z/8Z0ytB/8A8ltg&#10;Dta9cJ26Q4ShV6KhctNEVDH4UJ0vJCfQVbYdPkJDqxW7CJmDQ4s2AdJ07JCpPp6pVofIJP2czudX&#10;17QQSaGTnSqI6vmyxxDfK7AsGTVH2mQGF/uHEMfU55TcPBjdbLQx2cFuuzbI9oK2vt6U5XqT+6cZ&#10;L9OMY0PNbxazRUb+JRYuIcr8/Q3C6kjyNdrW/PqcJKrE2jvXZHFFoc1o03TGnWhMzCWRhmoLzZFY&#10;RBi1SW+JjB7wB2cD6bLm4ftOoOLMfHC0iRtiKwk5O/PF1YwcvIxsLyPCSYKqeeRsNNdxFP/Oo+56&#10;qjTNszu4o+21OjP70tWpWdJe3s3pnSRxX/o56+U1r34CAAD//wMAUEsDBBQABgAIAAAAIQDgmSZU&#10;4AAAAAkBAAAPAAAAZHJzL2Rvd25yZXYueG1sTI/BTsMwEETvSPyDtUhcELVDUFJCnKogceBIKVTc&#10;trGbRNjryHba9O8xJziu5mnmbb2arWFH7cPgSEK2EMA0tU4N1EnYvr/cLoGFiKTQONISzjrAqrm8&#10;qLFS7kRv+riJHUslFCqU0Mc4VpyHttcWw8KNmlJ2cN5iTKfvuPJ4SuXW8DshCm5xoLTQ46ife91+&#10;byYrwb4+me2X+fy4Wftdfp6yYneYUcrrq3n9CCzqOf7B8Kuf1KFJTns3kQrMSCjFMk+ohHvxACwB&#10;ZZ5lwPYSirwE3tT8/wfNDwAAAP//AwBQSwECLQAUAAYACAAAACEAtoM4kv4AAADhAQAAEwAAAAAA&#10;AAAAAAAAAAAAAAAAW0NvbnRlbnRfVHlwZXNdLnhtbFBLAQItABQABgAIAAAAIQA4/SH/1gAAAJQB&#10;AAALAAAAAAAAAAAAAAAAAC8BAABfcmVscy8ucmVsc1BLAQItABQABgAIAAAAIQDtWnI0CAIAABUE&#10;AAAOAAAAAAAAAAAAAAAAAC4CAABkcnMvZTJvRG9jLnhtbFBLAQItABQABgAIAAAAIQDgmSZU4AAA&#10;AAkBAAAPAAAAAAAAAAAAAAAAAGIEAABkcnMvZG93bnJldi54bWxQSwUGAAAAAAQABADzAAAAbwUA&#10;AAAA&#10;" fillcolor="#cf00c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43D896" wp14:editId="0A59BFDD">
                <wp:simplePos x="0" y="0"/>
                <wp:positionH relativeFrom="column">
                  <wp:posOffset>6045835</wp:posOffset>
                </wp:positionH>
                <wp:positionV relativeFrom="paragraph">
                  <wp:posOffset>259715</wp:posOffset>
                </wp:positionV>
                <wp:extent cx="144780" cy="144780"/>
                <wp:effectExtent l="0" t="0" r="26670" b="26670"/>
                <wp:wrapNone/>
                <wp:docPr id="6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EC81B1" id="Rectangle 6" o:spid="_x0000_s1026" alt="pink text indicates due dates info" style="position:absolute;margin-left:476.05pt;margin-top:20.45pt;width:11.4pt;height:11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94OAIAAGUEAAAOAAAAZHJzL2Uyb0RvYy54bWysVNtu2zAMfR+wfxD0vjoJejXqFEW6DgO6&#10;tVi3D2AkORYqixqlxOm+fpScZmn3NswPAilSR4eHoi+vtr0TG0PRom/k9GgihfEKtfWrRv74fvvh&#10;XIqYwGtw6E0jn02UV/P37y6HUJsZdui0IcEgPtZDaGSXUqirKqrO9BCPMBjPwRaph8QurSpNMDB6&#10;76rZZHJaDUg6ECoTI+/ejEE5L/hta1S6b9toknCNZG6prFTWZV6r+SXUK4LQWbWjAf/Aogfr+dI9&#10;1A0kEGuyf0H1VhFGbNORwr7CtrXKlBq4munkTTWPHQRTamFxYtjLFP8frPq6eSBhdSNPpfDQc4u+&#10;sWjgV84I3tImKpYrWP8kktkmYb22CpKJQq+N0MWyvsWs5BBizYCP4YGyFjHcoXqKwuOiY0BzTYRD&#10;Z0Az/2nOr14dyE7ko2I5fEHNRGCdsIi6banPgCyX2JbePe97lzkp3pweH5+dc4cVh3Z2vgHql8OB&#10;YvpksBfZaCRxlQUcNncxjakvKYU8OqtvrXPFyc/RLByJDfBDStuRPpd4mOW8GBp5cTI7KcCvYpFW&#10;y/35SfmKAm8gept4HJztG3m+T4I6i/bRa2YJdQLrRpuLc36nYhZubMAS9TOLSDi+dZ5NNjqkX1IM&#10;/M4bGX+ugYwU7rPnRlywWHkwinN8cjZjhw4jy8MIeMVQrIAUo7lI4zCtA9lVxzdNS+0er7l5rS3C&#10;5saOrHZk+S2X1uzmLg/LoV+y/vwd5r8BAAD//wMAUEsDBBQABgAIAAAAIQCT/d/J3wAAAAkBAAAP&#10;AAAAZHJzL2Rvd25yZXYueG1sTI/BToNAEIbvJr7DZky82YUWWxcZmrZRe/Ei9gG2sAKRnUV2C/j2&#10;jie9zWS+/PP92Xa2nRjN4FtHCPEiAmGodFVLNcLp/fnuAYQPmirdOTII38bDNr++ynRauYnezFiE&#10;WnAI+VQjNCH0qZS+bIzVfuF6Q3z7cIPVgdehltWgJw63nVxG0Vpa3RJ/aHRvDo0pP4uLRZBFMo1P&#10;k/L7w1HF+91p9fL6RYi3N/PuEUQwc/iD4Vef1SFnp7O7UOVFh6DulzGjCEmkQDCgNgkPZ4T1agMy&#10;z+T/BvkPAAAA//8DAFBLAQItABQABgAIAAAAIQC2gziS/gAAAOEBAAATAAAAAAAAAAAAAAAAAAAA&#10;AABbQ29udGVudF9UeXBlc10ueG1sUEsBAi0AFAAGAAgAAAAhADj9If/WAAAAlAEAAAsAAAAAAAAA&#10;AAAAAAAALwEAAF9yZWxzLy5yZWxzUEsBAi0AFAAGAAgAAAAhAJrZP3g4AgAAZQQAAA4AAAAAAAAA&#10;AAAAAAAALgIAAGRycy9lMm9Eb2MueG1sUEsBAi0AFAAGAAgAAAAhAJP938nfAAAACQEAAA8AAAAA&#10;AAAAAAAAAAAAkgQAAGRycy9kb3ducmV2LnhtbFBLBQYAAAAABAAEAPMAAACeBQAAAAA=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16A1EC" wp14:editId="2495BC5A">
                <wp:simplePos x="0" y="0"/>
                <wp:positionH relativeFrom="column">
                  <wp:posOffset>1326515</wp:posOffset>
                </wp:positionH>
                <wp:positionV relativeFrom="paragraph">
                  <wp:posOffset>258445</wp:posOffset>
                </wp:positionV>
                <wp:extent cx="144780" cy="144780"/>
                <wp:effectExtent l="0" t="0" r="26670" b="26670"/>
                <wp:wrapNone/>
                <wp:docPr id="2" name="Rectangle 4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A2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6660A3" id="Rectangle 4" o:spid="_x0000_s1026" alt="red text indicates SAM information" style="position:absolute;margin-left:104.45pt;margin-top:20.35pt;width:11.4pt;height:11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KLBQIAABUEAAAOAAAAZHJzL2Uyb0RvYy54bWysU1FvEzEMfkfiP0R5p9dWLetOvU5VxxDS&#10;YEiDH5DmcncRSRyctNfy63FyXVdgTxMvkR07n+3PX5Y3B2vYXmHQ4Co+GY05U05CrV1b8e/f7t4t&#10;OAtRuFoYcKriRxX4zertm2XvSzWFDkytkBGIC2XvK97F6MuiCLJTVoQReOUo2ABaEcnFtqhR9IRu&#10;TTEdj98XPWDtEaQKgW5vhyBfZfymUTI+NE1QkZmKU28xn5jPbTqL1VKULQrfaXlqQ7yiCyu0o6Jn&#10;qFsRBduh/gfKaokQoIkjCbaAptFS5Rlomsn4r2keO+FVnoXICf5MU/h/sPLL/tF/xdR68PcgfwTm&#10;YNMJ16o1IvSdEjWVmySiit6H8vwgOYGesm3/GWpardhFyBwcGrQJkKZjh0z18Uy1OkQm6XIym10t&#10;aCGSQic7VRDl02OPIX5UYFkyKo60yQwu9vchDqlPKbl5MLq+08ZkB9vtxiDbC9r6mmQyzosm9HCZ&#10;ZhzrK349n84z8h+xcAmRAF6GsDqSfI22FV+ck0SZWPvg6iyuKLQZbKpv3InGxFwSaSi3UB+JRYRB&#10;m/SXyOgAf3HWky4rHn7uBCrOzCdHm7gmtpKQszObX03JwcvI9jIinCSoikfOBnMTB/HvPOq2o0qT&#10;PLuDNW2v0ZnZ565OzZL28m5O/ySJ+9LPWc+/efUbAAD//wMAUEsDBBQABgAIAAAAIQDsUfLR4gAA&#10;AAkBAAAPAAAAZHJzL2Rvd25yZXYueG1sTI/LTsMwEEX3SPyDNUjsqN20lBIyqcpL6gKQCIjHzo2H&#10;JCK2Q+ym4e8ZVrCb0RzdOTdbjbYVA/Wh8Q5hOlEgyJXeNK5CeH66PVmCCFE7o1vvCOGbAqzyw4NM&#10;p8bv3SMNRawEh7iQaoQ6xi6VMpQ1WR0mviPHtw/fWx157Stper3ncNvKRKmFtLpx/KHWHV3VVH4W&#10;O4twc2nf74Y3tXm5T8Zxvn6l4uv6AfH4aFxfgIg0xj8YfvVZHXJ22vqdM0G0CIlanjOKMFdnIBhI&#10;ZlMetgiL2SnIPJP/G+Q/AAAA//8DAFBLAQItABQABgAIAAAAIQC2gziS/gAAAOEBAAATAAAAAAAA&#10;AAAAAAAAAAAAAABbQ29udGVudF9UeXBlc10ueG1sUEsBAi0AFAAGAAgAAAAhADj9If/WAAAAlAEA&#10;AAsAAAAAAAAAAAAAAAAALwEAAF9yZWxzLy5yZWxzUEsBAi0AFAAGAAgAAAAhACxd0osFAgAAFQQA&#10;AA4AAAAAAAAAAAAAAAAALgIAAGRycy9lMm9Eb2MueG1sUEsBAi0AFAAGAAgAAAAhAOxR8tHiAAAA&#10;CQEAAA8AAAAAAAAAAAAAAAAAXwQAAGRycy9kb3ducmV2LnhtbFBLBQYAAAAABAAEAPMAAABuBQAA&#10;AAA=&#10;" fillcolor="#a20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F7A51D" wp14:editId="26B80DDE">
                <wp:simplePos x="0" y="0"/>
                <wp:positionH relativeFrom="column">
                  <wp:posOffset>0</wp:posOffset>
                </wp:positionH>
                <wp:positionV relativeFrom="paragraph">
                  <wp:posOffset>258445</wp:posOffset>
                </wp:positionV>
                <wp:extent cx="144780" cy="144780"/>
                <wp:effectExtent l="0" t="0" r="26670" b="26670"/>
                <wp:wrapNone/>
                <wp:docPr id="1" name="Rectangle 2" descr="green box indicates information for textboo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A08B35" id="Rectangle 2" o:spid="_x0000_s1026" alt="green box indicates information for textbook" style="position:absolute;margin-left:0;margin-top:20.35pt;width:11.4pt;height:1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W6PAIAAHAEAAAOAAAAZHJzL2Uyb0RvYy54bWysVFFv0zAQfkfiP1h+Z0mrjm1R02nqGEIa&#10;MDH4AY7tJNYcnzm7Tcev5+x0pQWeEC/WXe783d33+bK83g2WbTUGA67ms7OSM+0kKOO6mn/7evfm&#10;krMQhVPCgtM1f9aBX69ev1qOvtJz6MEqjYxAXKhGX/M+Rl8VRZC9HkQ4A68dBVvAQURysSsUipHQ&#10;B1vMy/JtMQIqjyB1CPT1dgryVcZvWy3j57YNOjJbc+ot5hPz2aSzWC1F1aHwvZH7NsQ/dDEI46jo&#10;AepWRME2aP6AGoxECNDGMwlDAW1rpM4z0DSz8rdpHnvhdZ6FyAn+QFP4f7Dy0/YBmVGkHWdODCTR&#10;FyJNuM5qNudM6SCJrg61dqyBHTNOGSmiDmRNspDyjCwW9S42AE+J09GHiqAf/QMmVoK/B/kUmIN1&#10;T9D6BhHGXgtFk8xSfnFyITmBrrJm/AiKWhKbCJneXYtDAiTi2C6r+HxQkcozSR9ni8XFJWktKbS3&#10;UwVRvVz2GOJ7DQNLRs2R5s3gYnsf4pT6kpKbB2vUnbE2O9g1a4tsK9KDKi/LMr8hQg/HadaxseZX&#10;5/PzjHwSC6cQhPBXiMFE2gxrhpqnKlOSqBJr75yiNkUVhbGTTfWt29OYmJsUaEA9E4sI07OnNSWj&#10;B/zB2UhPvubh+0ag5sx+cKTEFbGVdiQ7i/OLOTl4HGmOI8JJgqp55Gwy13Haq41H0/VUaZZnd3BD&#10;6rUmM5uUnbraN0vPOmuzX8G0N8d+zvr1o1j9BAAA//8DAFBLAwQUAAYACAAAACEA9LRnENoAAAAF&#10;AQAADwAAAGRycy9kb3ducmV2LnhtbEyPzU7DMBCE70i8g7VI3KhTQ/9CnAohgTghUVDPm3hxImI7&#10;td02vD3LCY6jGc18U20nN4gTxdQHr2E+K0CQb4PpvdXw8f50swaRMnqDQ/Ck4ZsSbOvLiwpLE87+&#10;jU67bAWX+FSihi7nsZQytR05TLMwkmfvM0SHmWW00kQ8c7kbpCqKpXTYe17ocKTHjtqv3dFpwINZ&#10;7w/KLuYvr5vmeaWisWPU+vpqergHkWnKf2H4xWd0qJmpCUdvkhg08JGs4a5YgWBXKf7RaFjeLkDW&#10;lfxPX/8AAAD//wMAUEsBAi0AFAAGAAgAAAAhALaDOJL+AAAA4QEAABMAAAAAAAAAAAAAAAAAAAAA&#10;AFtDb250ZW50X1R5cGVzXS54bWxQSwECLQAUAAYACAAAACEAOP0h/9YAAACUAQAACwAAAAAAAAAA&#10;AAAAAAAvAQAAX3JlbHMvLnJlbHNQSwECLQAUAAYACAAAACEApQV1ujwCAABwBAAADgAAAAAAAAAA&#10;AAAAAAAuAgAAZHJzL2Uyb0RvYy54bWxQSwECLQAUAAYACAAAACEA9LRnENoAAAAFAQAADwAAAAAA&#10;AAAAAAAAAACWBAAAZHJzL2Rvd25yZXYueG1sUEsFBgAAAAAEAAQA8wAAAJ0FAAAAAA==&#10;" fillcolor="green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5C02C" wp14:editId="78ADD691">
                <wp:simplePos x="0" y="0"/>
                <wp:positionH relativeFrom="column">
                  <wp:posOffset>7954165</wp:posOffset>
                </wp:positionH>
                <wp:positionV relativeFrom="paragraph">
                  <wp:posOffset>316417</wp:posOffset>
                </wp:positionV>
                <wp:extent cx="145028" cy="144966"/>
                <wp:effectExtent l="0" t="0" r="26670" b="26670"/>
                <wp:wrapNone/>
                <wp:docPr id="5" name="Rectangle 7" descr="black text indicates general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28195" id="Rectangle 7" o:spid="_x0000_s1026" alt="black text indicates general information" style="position:absolute;margin-left:626.3pt;margin-top:24.9pt;width:11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1ZOAIAAGwEAAAOAAAAZHJzL2Uyb0RvYy54bWysVMFu2zAMvQ/YPwi6L06CJG2MOEWRrsOA&#10;bi3W7QMYSbaFypJGKXG6rx8lp1m6XYZhPgiiKD0+PpJeXR06w/YKg3a24pPRmDNlhZPaNhX/9vX2&#10;3SVnIYKVYJxVFX9WgV+t375Z9b5UU9c6IxUyArGh7H3F2xh9WRRBtKqDMHJeWXLWDjuIZGJTSISe&#10;0DtTTMfjRdE7lB6dUCHQ6c3g5OuMX9dKxPu6DioyU3HiFvOKed2mtVivoGwQfKvFkQb8A4sOtKWg&#10;J6gbiMB2qP+A6rRAF1wdR8J1hatrLVTOgbKZjH/L5rEFr3IuJE7wJ5nC/4MVn/cPyLSs+JwzCx2V&#10;6AuJBrYxil1wJlUQJNfWgHhiUR0i01ZqAVEF1iirEAydDPWhFkh69j6UBPvoHzApEvydE0+BWbdp&#10;CVZdI7q+VSApi0m6X7x6kIxAT9m2/+Qk0YFddFnaQ41dAiTR2CFX8PlUwURM0OFkNh9PqeUEuSaz&#10;2XKxyBGgfHnsMcQPynUsbSqOlGsGh/1diIkMlC9XMnlntLzVxmQDm+3GINtDaqb8HdHD+TVjWV/x&#10;5Xw6z8ivfOHvIDodaSqM7ip+eYoDZVLtvZW5ZyNoM+yJsrFHGZNyQwW2Tj6TiuiGlqcRpU3r8Adn&#10;PbV7xcP3HaDizHy0VIklqZXmIxuz+cWUDDz3bM89YAVBVTxyNmw3cZipnUfdtBRpknO37pqqV+us&#10;bKrswOpIllo6C34cvzQz53a+9esnsf4JAAD//wMAUEsDBBQABgAIAAAAIQBLsIKo3gAAAAsBAAAP&#10;AAAAZHJzL2Rvd25yZXYueG1sTI/NTsMwEITvSLyDtUhcEHWw+gMhTkWReukFkfIA29hNIux1FLtN&#10;4OnZnuhxNKOZb4r15J042yF2gTQ8zTIQlupgOmo0fO23j88gYkIy6AJZDT82wrq8vSkwN2GkT3uu&#10;UiO4hGKOGtqU+lzKWLfWY5yF3hJ7xzB4TCyHRpoBRy73TqosW0qPHfFCi719b239XZ28hs04dseP&#10;34oeds1m2inc7jE5re/vprdXEMlO6T8MF3xGh5KZDuFEJgrHWi3UkrMa5i/84ZJQq8UcxEHDih1Z&#10;FvL6Q/kHAAD//wMAUEsBAi0AFAAGAAgAAAAhALaDOJL+AAAA4QEAABMAAAAAAAAAAAAAAAAAAAAA&#10;AFtDb250ZW50X1R5cGVzXS54bWxQSwECLQAUAAYACAAAACEAOP0h/9YAAACUAQAACwAAAAAAAAAA&#10;AAAAAAAvAQAAX3JlbHMvLnJlbHNQSwECLQAUAAYACAAAACEA6hG9WTgCAABsBAAADgAAAAAAAAAA&#10;AAAAAAAuAgAAZHJzL2Uyb0RvYy54bWxQSwECLQAUAAYACAAAACEAS7CCqN4AAAALAQAADwAAAAAA&#10;AAAAAAAAAACSBAAAZHJzL2Rvd25yZXYueG1sUEsFBgAAAAAEAAQA8wAAAJ0FAAAAAA==&#10;" fillcolor="black"/>
            </w:pict>
          </mc:Fallback>
        </mc:AlternateContent>
      </w:r>
      <w:r w:rsidR="002D5AE7" w:rsidRPr="009B7E17">
        <w:rPr>
          <w:rFonts w:asciiTheme="minorHAnsi" w:hAnsiTheme="minorHAnsi"/>
          <w:sz w:val="24"/>
          <w:szCs w:val="28"/>
        </w:rPr>
        <w:t>CIS 1</w:t>
      </w:r>
      <w:r w:rsidR="00FD0CB9">
        <w:rPr>
          <w:rFonts w:asciiTheme="minorHAnsi" w:hAnsiTheme="minorHAnsi"/>
          <w:sz w:val="24"/>
          <w:szCs w:val="28"/>
        </w:rPr>
        <w:t>11</w:t>
      </w:r>
      <w:r w:rsidR="002D5AE7" w:rsidRPr="009B7E17">
        <w:rPr>
          <w:rFonts w:asciiTheme="minorHAnsi" w:hAnsiTheme="minorHAnsi"/>
          <w:sz w:val="24"/>
          <w:szCs w:val="28"/>
        </w:rPr>
        <w:t xml:space="preserve"> Week </w:t>
      </w:r>
      <w:r w:rsidR="00677ABB">
        <w:rPr>
          <w:rFonts w:asciiTheme="minorHAnsi" w:hAnsiTheme="minorHAnsi"/>
          <w:sz w:val="24"/>
          <w:szCs w:val="28"/>
        </w:rPr>
        <w:t>3</w:t>
      </w:r>
      <w:r w:rsidR="002D5AE7" w:rsidRPr="009B7E17">
        <w:rPr>
          <w:rFonts w:asciiTheme="minorHAnsi" w:hAnsiTheme="minorHAnsi"/>
          <w:sz w:val="24"/>
          <w:szCs w:val="28"/>
        </w:rPr>
        <w:t xml:space="preserve"> </w:t>
      </w:r>
      <w:r w:rsidR="00AE357B">
        <w:rPr>
          <w:rFonts w:asciiTheme="minorHAnsi" w:hAnsiTheme="minorHAnsi"/>
          <w:sz w:val="24"/>
          <w:szCs w:val="28"/>
        </w:rPr>
        <w:t xml:space="preserve">Part 1 </w:t>
      </w:r>
      <w:r w:rsidR="002D5AE7" w:rsidRPr="009B7E17">
        <w:rPr>
          <w:rFonts w:asciiTheme="minorHAnsi" w:hAnsiTheme="minorHAnsi"/>
          <w:sz w:val="24"/>
          <w:szCs w:val="28"/>
        </w:rPr>
        <w:t>Assignment Checklist</w:t>
      </w:r>
    </w:p>
    <w:p w14:paraId="5E03D66B" w14:textId="2EC0D493" w:rsidR="00980660" w:rsidRDefault="00980660" w:rsidP="00980660">
      <w:pPr>
        <w:tabs>
          <w:tab w:val="left" w:pos="2160"/>
          <w:tab w:val="left" w:pos="2430"/>
          <w:tab w:val="left" w:pos="5220"/>
          <w:tab w:val="left" w:pos="7380"/>
        </w:tabs>
        <w:ind w:left="360" w:right="-1080"/>
        <w:rPr>
          <w:rFonts w:ascii="Garamond" w:hAnsi="Garamond" w:cs="Arial"/>
          <w:b/>
          <w:sz w:val="22"/>
        </w:rPr>
      </w:pPr>
      <w:r>
        <w:rPr>
          <w:rFonts w:ascii="Garamond" w:hAnsi="Garamond" w:cs="Arial"/>
          <w:b/>
          <w:sz w:val="22"/>
        </w:rPr>
        <w:t>Office 2019 text</w:t>
      </w:r>
      <w:r>
        <w:rPr>
          <w:rFonts w:ascii="Garamond" w:hAnsi="Garamond" w:cs="Arial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 w:cs="Arial"/>
          <w:b/>
          <w:sz w:val="22"/>
        </w:rPr>
        <w:t>SAM</w:t>
      </w:r>
      <w:r>
        <w:rPr>
          <w:rFonts w:ascii="Garamond" w:hAnsi="Garamond"/>
          <w:b/>
          <w:sz w:val="22"/>
        </w:rPr>
        <w:t xml:space="preserve"> </w:t>
      </w:r>
      <w:r>
        <w:rPr>
          <w:rFonts w:ascii="Garamond" w:hAnsi="Garamond" w:cs="Arial"/>
          <w:b/>
          <w:sz w:val="22"/>
        </w:rPr>
        <w:t>&amp; important info</w:t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 w:cs="Arial"/>
          <w:b/>
          <w:sz w:val="22"/>
        </w:rPr>
        <w:t>Hyperlinks</w:t>
      </w:r>
      <w:r>
        <w:rPr>
          <w:rFonts w:ascii="Garamond" w:hAnsi="Garamond" w:cs="Arial"/>
          <w:b/>
          <w:sz w:val="22"/>
        </w:rPr>
        <w:tab/>
        <w:t xml:space="preserve">Due dates </w:t>
      </w:r>
      <w:r>
        <w:rPr>
          <w:rFonts w:ascii="Garamond" w:hAnsi="Garamond" w:cs="Arial"/>
          <w:b/>
          <w:sz w:val="22"/>
        </w:rPr>
        <w:tab/>
      </w:r>
      <w:r>
        <w:rPr>
          <w:rFonts w:ascii="Garamond" w:hAnsi="Garamond" w:cs="Arial"/>
          <w:b/>
          <w:sz w:val="22"/>
        </w:rPr>
        <w:tab/>
      </w:r>
      <w:r>
        <w:rPr>
          <w:rFonts w:ascii="Garamond" w:hAnsi="Garamond" w:cs="Arial"/>
          <w:b/>
          <w:sz w:val="22"/>
        </w:rPr>
        <w:tab/>
      </w:r>
      <w:proofErr w:type="gramStart"/>
      <w:r>
        <w:rPr>
          <w:rFonts w:ascii="Garamond" w:hAnsi="Garamond" w:cs="Arial"/>
          <w:b/>
          <w:sz w:val="22"/>
        </w:rPr>
        <w:t>Other</w:t>
      </w:r>
      <w:proofErr w:type="gramEnd"/>
      <w:r>
        <w:rPr>
          <w:rFonts w:ascii="Garamond" w:hAnsi="Garamond" w:cs="Arial"/>
          <w:b/>
          <w:sz w:val="22"/>
        </w:rPr>
        <w:t xml:space="preserve"> info</w:t>
      </w:r>
    </w:p>
    <w:tbl>
      <w:tblPr>
        <w:tblW w:w="1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1710"/>
        <w:gridCol w:w="540"/>
        <w:gridCol w:w="6030"/>
        <w:gridCol w:w="1836"/>
      </w:tblGrid>
      <w:tr w:rsidR="002D5AE7" w:rsidRPr="00515B42" w14:paraId="38DF2557" w14:textId="6BB462B6" w:rsidTr="00793E4D">
        <w:trPr>
          <w:trHeight w:val="432"/>
        </w:trPr>
        <w:tc>
          <w:tcPr>
            <w:tcW w:w="1255" w:type="dxa"/>
            <w:shd w:val="clear" w:color="auto" w:fill="auto"/>
          </w:tcPr>
          <w:p w14:paraId="666D15EA" w14:textId="46B0DAC2" w:rsidR="002D5AE7" w:rsidRPr="00515B42" w:rsidRDefault="002D5AE7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>Date</w:t>
            </w:r>
          </w:p>
        </w:tc>
        <w:tc>
          <w:tcPr>
            <w:tcW w:w="1710" w:type="dxa"/>
            <w:shd w:val="clear" w:color="auto" w:fill="auto"/>
          </w:tcPr>
          <w:p w14:paraId="01EE9538" w14:textId="77777777" w:rsidR="002D5AE7" w:rsidRPr="00515B42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>Topics</w:t>
            </w:r>
          </w:p>
        </w:tc>
        <w:tc>
          <w:tcPr>
            <w:tcW w:w="540" w:type="dxa"/>
          </w:tcPr>
          <w:p w14:paraId="3F4359AE" w14:textId="4AF0012A" w:rsidR="001F399E" w:rsidRPr="00515B42" w:rsidRDefault="00016532" w:rsidP="00016532">
            <w:pPr>
              <w:spacing w:before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6030" w:type="dxa"/>
          </w:tcPr>
          <w:p w14:paraId="78D9C186" w14:textId="7546D784" w:rsidR="002D5AE7" w:rsidRPr="00515B42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>Assignments</w:t>
            </w:r>
          </w:p>
        </w:tc>
        <w:tc>
          <w:tcPr>
            <w:tcW w:w="1836" w:type="dxa"/>
          </w:tcPr>
          <w:p w14:paraId="023BD0F7" w14:textId="39D92E0D" w:rsidR="002D5AE7" w:rsidRPr="00515B42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>Due Dates</w:t>
            </w:r>
          </w:p>
        </w:tc>
      </w:tr>
      <w:tr w:rsidR="0010704E" w:rsidRPr="00515B42" w14:paraId="11B0CCE3" w14:textId="4BCC361F" w:rsidTr="00793E4D">
        <w:trPr>
          <w:trHeight w:val="9170"/>
        </w:trPr>
        <w:tc>
          <w:tcPr>
            <w:tcW w:w="1255" w:type="dxa"/>
            <w:shd w:val="clear" w:color="auto" w:fill="auto"/>
          </w:tcPr>
          <w:p w14:paraId="0BE9219C" w14:textId="57A0D8B0" w:rsidR="0010704E" w:rsidRPr="00515B42" w:rsidRDefault="0010704E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  <w:bookmarkStart w:id="0" w:name="_Hlk176797616"/>
          </w:p>
          <w:p w14:paraId="50A5BE37" w14:textId="017F1B80" w:rsidR="00A73BD3" w:rsidRPr="00515B42" w:rsidRDefault="00A73BD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44EB6F9" w14:textId="5ACE2E25" w:rsidR="00A73BD3" w:rsidRPr="00515B42" w:rsidRDefault="00A73BD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2CD35EA" w14:textId="77777777" w:rsidR="00A73BD3" w:rsidRPr="00515B42" w:rsidRDefault="00A73BD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457CB0" w14:textId="77777777" w:rsidR="0010704E" w:rsidRPr="00515B42" w:rsidRDefault="0010704E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5C48CD1" w14:textId="310F27EF" w:rsidR="00677ABB" w:rsidRDefault="00677ABB" w:rsidP="00677ABB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C724FD">
              <w:rPr>
                <w:rFonts w:asciiTheme="minorHAnsi" w:hAnsiTheme="minorHAnsi" w:cstheme="minorHAnsi"/>
                <w:b/>
                <w:szCs w:val="24"/>
              </w:rPr>
              <w:t>Week 3 Part 1 begins Monday, April 21.</w:t>
            </w:r>
          </w:p>
          <w:p w14:paraId="2D7BBC30" w14:textId="77777777" w:rsidR="00682FE5" w:rsidRPr="00C724FD" w:rsidRDefault="00682FE5" w:rsidP="00677ABB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0D9A1F65" w14:textId="0E7353DA" w:rsidR="00980660" w:rsidRDefault="00980660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D65A9D2" w14:textId="2141DBDA" w:rsidR="00D9259F" w:rsidRPr="00515B42" w:rsidRDefault="00D9259F" w:rsidP="00D9259F">
            <w:pPr>
              <w:ind w:left="-110"/>
              <w:rPr>
                <w:rFonts w:asciiTheme="minorHAnsi" w:hAnsiTheme="minorHAnsi" w:cstheme="minorHAnsi"/>
                <w:b/>
                <w:szCs w:val="24"/>
              </w:rPr>
            </w:pPr>
          </w:p>
          <w:p w14:paraId="66BB5A7D" w14:textId="77777777" w:rsidR="00980660" w:rsidRDefault="00980660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8279DAD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59582BA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4D4DF2B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AE1F46F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7DB80B2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0CF822C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662A0E9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990D338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633D9F6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7A65C8C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B55A233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CD9D4A5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2482D24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216086D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5D538AA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0F1A96F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1F08E3B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FDC4197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4953893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A325B48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E621A26" w14:textId="77777777" w:rsidR="00677ABB" w:rsidRPr="00C724FD" w:rsidRDefault="00677ABB" w:rsidP="00677ABB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C724FD">
              <w:rPr>
                <w:rFonts w:asciiTheme="minorHAnsi" w:hAnsiTheme="minorHAnsi" w:cstheme="minorHAnsi"/>
                <w:b/>
                <w:szCs w:val="24"/>
              </w:rPr>
              <w:t>Week 3 Part 1 begins Monday, April 21.</w:t>
            </w:r>
          </w:p>
          <w:p w14:paraId="00555C7D" w14:textId="77777777" w:rsidR="00D9259F" w:rsidRDefault="00D9259F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C07DF4A" w14:textId="77777777" w:rsidR="00677ABB" w:rsidRDefault="00677ABB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5CFB4E8" w14:textId="77777777" w:rsidR="00677ABB" w:rsidRDefault="00677ABB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61CB3B5" w14:textId="77777777" w:rsidR="00677ABB" w:rsidRDefault="00677ABB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2C16836" w14:textId="77777777" w:rsidR="00677ABB" w:rsidRDefault="00677ABB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42368BA" w14:textId="77777777" w:rsidR="00677ABB" w:rsidRDefault="00677ABB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EC1B887" w14:textId="77777777" w:rsidR="00677ABB" w:rsidRDefault="00677ABB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E849528" w14:textId="77777777" w:rsidR="00677ABB" w:rsidRDefault="00677ABB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2342B22" w14:textId="77777777" w:rsidR="00677ABB" w:rsidRDefault="00677ABB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885982C" w14:textId="77777777" w:rsidR="00677ABB" w:rsidRDefault="00677ABB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065BEB9" w14:textId="77777777" w:rsidR="00677ABB" w:rsidRPr="00C724FD" w:rsidRDefault="00677ABB" w:rsidP="00677ABB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C724FD">
              <w:rPr>
                <w:rFonts w:asciiTheme="minorHAnsi" w:hAnsiTheme="minorHAnsi" w:cstheme="minorHAnsi"/>
                <w:b/>
                <w:szCs w:val="24"/>
              </w:rPr>
              <w:t>Week 3 Part 1 begins Monday, April 21.</w:t>
            </w:r>
          </w:p>
          <w:p w14:paraId="6F07AAD9" w14:textId="77777777" w:rsidR="00677ABB" w:rsidRDefault="00677ABB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3C2C54B" w14:textId="3E202F5D" w:rsidR="00677ABB" w:rsidRDefault="00677ABB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3C5C6D1" w14:textId="05693D6F" w:rsidR="00682FE5" w:rsidRDefault="00682FE5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1668864" w14:textId="458B3F97" w:rsidR="00682FE5" w:rsidRDefault="00682FE5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A1366D7" w14:textId="255CF78F" w:rsidR="00682FE5" w:rsidRDefault="00682FE5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A91FE4A" w14:textId="4DD558D0" w:rsidR="00682FE5" w:rsidRDefault="00682FE5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CBD0E30" w14:textId="4BD60D1F" w:rsidR="00682FE5" w:rsidRDefault="00682FE5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DC23540" w14:textId="4E81D408" w:rsidR="00682FE5" w:rsidRDefault="00682FE5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5B01371" w14:textId="2EE6BC67" w:rsidR="00682FE5" w:rsidRDefault="00682FE5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4D699E7" w14:textId="17DB0EA2" w:rsidR="00682FE5" w:rsidRDefault="00682FE5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9CD1CEA" w14:textId="5CDB2276" w:rsidR="00682FE5" w:rsidRDefault="00682FE5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DC5E075" w14:textId="0B40CF4F" w:rsidR="00682FE5" w:rsidRDefault="00682FE5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05DC544" w14:textId="3865AB0E" w:rsidR="00682FE5" w:rsidRDefault="00682FE5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F5FFA66" w14:textId="1015EB62" w:rsidR="00682FE5" w:rsidRDefault="00682FE5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F72A7E5" w14:textId="3C9FAEFE" w:rsidR="00682FE5" w:rsidRDefault="00682FE5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50925F5" w14:textId="5B02001E" w:rsidR="00682FE5" w:rsidRDefault="00682FE5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6CB701D" w14:textId="7598F3FB" w:rsidR="00682FE5" w:rsidRDefault="00682FE5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7D4D04F" w14:textId="0A481E60" w:rsidR="00682FE5" w:rsidRDefault="00682FE5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BC1FAC8" w14:textId="2BBE7D16" w:rsidR="00682FE5" w:rsidRDefault="00682FE5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5D171D5" w14:textId="0F08E51A" w:rsidR="00682FE5" w:rsidRDefault="00682FE5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40D2F4B" w14:textId="77777777" w:rsidR="00682FE5" w:rsidRDefault="00682FE5" w:rsidP="00682FE5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C724FD">
              <w:rPr>
                <w:rFonts w:asciiTheme="minorHAnsi" w:hAnsiTheme="minorHAnsi" w:cstheme="minorHAnsi"/>
                <w:b/>
                <w:szCs w:val="24"/>
              </w:rPr>
              <w:t>Week 3 Part 1 begins Monday, April 21.</w:t>
            </w:r>
          </w:p>
          <w:p w14:paraId="6349DF6C" w14:textId="77777777" w:rsidR="00682FE5" w:rsidRDefault="00682FE5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3D1208D" w14:textId="77777777" w:rsidR="00677ABB" w:rsidRDefault="00677ABB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0A49E39" w14:textId="77777777" w:rsidR="00677ABB" w:rsidRDefault="00677ABB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C4BBB85" w14:textId="77777777" w:rsidR="00677ABB" w:rsidRDefault="00677ABB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5C9DA36" w14:textId="3A8F1FF0" w:rsidR="00D9259F" w:rsidRPr="00515B42" w:rsidRDefault="00D9259F" w:rsidP="00D9259F">
            <w:pPr>
              <w:ind w:left="-110"/>
              <w:rPr>
                <w:rFonts w:asciiTheme="minorHAnsi" w:hAnsiTheme="minorHAnsi" w:cstheme="minorHAnsi"/>
                <w:b/>
                <w:szCs w:val="24"/>
              </w:rPr>
            </w:pPr>
          </w:p>
          <w:p w14:paraId="440FCCF9" w14:textId="37C10C0D" w:rsidR="00D9259F" w:rsidRPr="00515B42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0DB8207E" w14:textId="60C18268" w:rsidR="00A16170" w:rsidRPr="00515B42" w:rsidRDefault="00A16170" w:rsidP="00A16170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iCs/>
                <w:szCs w:val="24"/>
              </w:rPr>
              <w:lastRenderedPageBreak/>
              <w:t xml:space="preserve">1. </w:t>
            </w:r>
            <w:hyperlink r:id="rId6" w:tgtFrame="_blank" w:history="1">
              <w:r w:rsidR="00C66EE9" w:rsidRPr="00515B42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Use weekly checklist</w:t>
              </w:r>
            </w:hyperlink>
          </w:p>
          <w:p w14:paraId="083E9FCA" w14:textId="77777777" w:rsidR="0003248E" w:rsidRDefault="0003248E" w:rsidP="0003248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8A137D0" w14:textId="77777777" w:rsidR="00947A6A" w:rsidRDefault="00947A6A" w:rsidP="0003248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A709244" w14:textId="64D96704" w:rsidR="0003248E" w:rsidRPr="00051266" w:rsidRDefault="00682FE5" w:rsidP="0003248E">
            <w:pPr>
              <w:pStyle w:val="Default"/>
              <w:rPr>
                <w:rFonts w:asciiTheme="minorHAnsi" w:hAnsiTheme="minorHAnsi" w:cstheme="minorHAnsi"/>
                <w:b/>
                <w:color w:val="A20000"/>
              </w:rPr>
            </w:pPr>
            <w:r>
              <w:rPr>
                <w:rFonts w:asciiTheme="minorHAnsi" w:hAnsiTheme="minorHAnsi" w:cstheme="minorHAnsi"/>
                <w:b/>
                <w:color w:val="A20000"/>
              </w:rPr>
              <w:t>2</w:t>
            </w:r>
            <w:r w:rsidR="0003248E" w:rsidRPr="00051266">
              <w:rPr>
                <w:rFonts w:asciiTheme="minorHAnsi" w:hAnsiTheme="minorHAnsi" w:cstheme="minorHAnsi"/>
                <w:b/>
                <w:color w:val="A20000"/>
              </w:rPr>
              <w:t xml:space="preserve">. SAM Training </w:t>
            </w:r>
          </w:p>
          <w:p w14:paraId="3BA7F765" w14:textId="77777777" w:rsidR="0003248E" w:rsidRPr="00051266" w:rsidRDefault="0003248E" w:rsidP="0003248E">
            <w:pPr>
              <w:pStyle w:val="Default"/>
              <w:rPr>
                <w:rFonts w:asciiTheme="minorHAnsi" w:hAnsiTheme="minorHAnsi" w:cstheme="minorHAnsi"/>
                <w:b/>
                <w:color w:val="A20000"/>
              </w:rPr>
            </w:pPr>
            <w:r w:rsidRPr="00051266">
              <w:rPr>
                <w:rFonts w:asciiTheme="minorHAnsi" w:hAnsiTheme="minorHAnsi" w:cstheme="minorHAnsi"/>
                <w:b/>
                <w:color w:val="A20000"/>
              </w:rPr>
              <w:t>Module 2 (required)</w:t>
            </w:r>
          </w:p>
          <w:p w14:paraId="7D1F02C6" w14:textId="77777777" w:rsidR="0003248E" w:rsidRDefault="0003248E" w:rsidP="0003248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9C16D0F" w14:textId="3631A154" w:rsidR="0003248E" w:rsidRDefault="0003248E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2CC0289B" w14:textId="77777777" w:rsidR="00677C6C" w:rsidRDefault="00677C6C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49F2D8F2" w14:textId="785C22CF" w:rsidR="000E4A61" w:rsidRPr="00051266" w:rsidRDefault="00682FE5" w:rsidP="000E4A61">
            <w:pPr>
              <w:pStyle w:val="Default"/>
              <w:rPr>
                <w:rFonts w:asciiTheme="minorHAnsi" w:hAnsiTheme="minorHAnsi" w:cstheme="minorHAnsi"/>
                <w:b/>
                <w:color w:val="A20000"/>
              </w:rPr>
            </w:pPr>
            <w:r>
              <w:rPr>
                <w:rFonts w:asciiTheme="minorHAnsi" w:hAnsiTheme="minorHAnsi" w:cstheme="minorHAnsi"/>
                <w:b/>
                <w:color w:val="A20000"/>
              </w:rPr>
              <w:t>3</w:t>
            </w:r>
            <w:r w:rsidR="000E4A61" w:rsidRPr="00051266">
              <w:rPr>
                <w:rFonts w:asciiTheme="minorHAnsi" w:hAnsiTheme="minorHAnsi" w:cstheme="minorHAnsi"/>
                <w:b/>
                <w:color w:val="A20000"/>
              </w:rPr>
              <w:t xml:space="preserve">. SAM </w:t>
            </w:r>
            <w:r w:rsidR="000E4A61">
              <w:rPr>
                <w:rFonts w:asciiTheme="minorHAnsi" w:hAnsiTheme="minorHAnsi" w:cstheme="minorHAnsi"/>
                <w:b/>
                <w:color w:val="A20000"/>
              </w:rPr>
              <w:t>Project</w:t>
            </w:r>
            <w:r w:rsidR="000E4A61" w:rsidRPr="00051266">
              <w:rPr>
                <w:rFonts w:asciiTheme="minorHAnsi" w:hAnsiTheme="minorHAnsi" w:cstheme="minorHAnsi"/>
                <w:b/>
                <w:color w:val="A20000"/>
              </w:rPr>
              <w:t xml:space="preserve"> </w:t>
            </w:r>
          </w:p>
          <w:p w14:paraId="0479A63E" w14:textId="77777777" w:rsidR="000E4A61" w:rsidRPr="00051266" w:rsidRDefault="000E4A61" w:rsidP="000E4A61">
            <w:pPr>
              <w:pStyle w:val="Default"/>
              <w:rPr>
                <w:rFonts w:asciiTheme="minorHAnsi" w:hAnsiTheme="minorHAnsi" w:cstheme="minorHAnsi"/>
                <w:b/>
                <w:color w:val="A20000"/>
              </w:rPr>
            </w:pPr>
            <w:r w:rsidRPr="00051266">
              <w:rPr>
                <w:rFonts w:asciiTheme="minorHAnsi" w:hAnsiTheme="minorHAnsi" w:cstheme="minorHAnsi"/>
                <w:b/>
                <w:color w:val="A20000"/>
              </w:rPr>
              <w:t>Module 2 (required)</w:t>
            </w:r>
          </w:p>
          <w:p w14:paraId="74CF2607" w14:textId="28DC09CB" w:rsidR="000E4A61" w:rsidRDefault="000E4A61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1C707768" w14:textId="21A18F46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4E0236A3" w14:textId="62E29D45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2AB84D8A" w14:textId="7B836911" w:rsidR="00677C6C" w:rsidRDefault="00677C6C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7B62AB61" w14:textId="77777777" w:rsidR="00677C6C" w:rsidRDefault="00677C6C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31EFB333" w14:textId="65FE1E74" w:rsidR="00682FE5" w:rsidRPr="00677C6C" w:rsidRDefault="00682FE5" w:rsidP="00677C6C">
            <w:pPr>
              <w:pStyle w:val="Default"/>
              <w:rPr>
                <w:rFonts w:asciiTheme="minorHAnsi" w:hAnsiTheme="minorHAnsi" w:cstheme="minorHAnsi"/>
                <w:b/>
                <w:color w:val="A20000"/>
              </w:rPr>
            </w:pPr>
            <w:r w:rsidRPr="00677C6C">
              <w:rPr>
                <w:rFonts w:asciiTheme="minorHAnsi" w:hAnsiTheme="minorHAnsi" w:cstheme="minorHAnsi"/>
                <w:b/>
                <w:color w:val="A20000"/>
              </w:rPr>
              <w:t>4.REAL EXAM (Required)</w:t>
            </w:r>
          </w:p>
          <w:p w14:paraId="53BA781A" w14:textId="77777777" w:rsidR="00682FE5" w:rsidRDefault="00682FE5" w:rsidP="00682FE5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39E6FB6" w14:textId="77777777" w:rsidR="00682FE5" w:rsidRDefault="00682FE5" w:rsidP="00682FE5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0307308" w14:textId="3840FF33" w:rsidR="00682FE5" w:rsidRDefault="00682FE5" w:rsidP="00682FE5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08B1E12" w14:textId="640D6A82" w:rsidR="00682FE5" w:rsidRDefault="00682FE5" w:rsidP="00682FE5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1BBF27D" w14:textId="52528983" w:rsidR="00682FE5" w:rsidRDefault="00682FE5" w:rsidP="00682FE5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CCF1A21" w14:textId="07BD7EC8" w:rsidR="00682FE5" w:rsidRDefault="00682FE5" w:rsidP="00682FE5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5. Watch videos</w:t>
            </w:r>
          </w:p>
          <w:p w14:paraId="502A3296" w14:textId="77777777" w:rsidR="00682FE5" w:rsidRDefault="00682FE5" w:rsidP="00682FE5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412EF100" w14:textId="40E06AA9" w:rsidR="00677C6C" w:rsidRDefault="00677C6C" w:rsidP="00682FE5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7C68B12E" w14:textId="77777777" w:rsidR="00677C6C" w:rsidRDefault="00677C6C" w:rsidP="00682FE5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76521831" w14:textId="49A66282" w:rsidR="00682FE5" w:rsidRPr="00677C6C" w:rsidRDefault="00682FE5" w:rsidP="00682FE5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677C6C">
              <w:rPr>
                <w:rFonts w:asciiTheme="minorHAnsi" w:hAnsiTheme="minorHAnsi" w:cstheme="minorHAnsi"/>
                <w:b/>
                <w:iCs/>
                <w:szCs w:val="24"/>
              </w:rPr>
              <w:t>6. Download folder</w:t>
            </w:r>
          </w:p>
          <w:p w14:paraId="46770AFC" w14:textId="77777777" w:rsidR="00682FE5" w:rsidRDefault="00682FE5" w:rsidP="00682FE5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5FED30B3" w14:textId="77777777" w:rsidR="00682FE5" w:rsidRDefault="00682FE5" w:rsidP="00682FE5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297223FC" w14:textId="77777777" w:rsidR="00682FE5" w:rsidRDefault="00682FE5" w:rsidP="00682FE5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1ADB5609" w14:textId="0A85EF8F" w:rsidR="00682FE5" w:rsidRPr="00677C6C" w:rsidRDefault="00682FE5" w:rsidP="00682FE5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677C6C">
              <w:rPr>
                <w:rFonts w:asciiTheme="minorHAnsi" w:hAnsiTheme="minorHAnsi" w:cstheme="minorHAnsi"/>
                <w:b/>
                <w:color w:val="008000"/>
                <w:szCs w:val="24"/>
              </w:rPr>
              <w:t>7. Excel Module 3</w:t>
            </w:r>
          </w:p>
          <w:p w14:paraId="6B8068CA" w14:textId="77777777" w:rsidR="00682FE5" w:rsidRDefault="00682FE5" w:rsidP="00682FE5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2CE06EB3" w14:textId="390381D3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5698495A" w14:textId="14FB6126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0ACAA3A2" w14:textId="1AF43381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25689170" w14:textId="37A04AA8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1B5CE820" w14:textId="5641C5FA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3454E40F" w14:textId="37BDDDEE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09F7BC12" w14:textId="7FF6B263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3626747B" w14:textId="7C4F578A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0ADE4691" w14:textId="0C45DEDA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6F83112E" w14:textId="12371690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666947BC" w14:textId="6FF1E4B1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2DDF3BA2" w14:textId="67FF8DE4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51F34E13" w14:textId="7E071E78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7228CD30" w14:textId="2254A459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2431B231" w14:textId="218DBCB2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558CC9A9" w14:textId="15213FCC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37994210" w14:textId="0D882832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3B7ACB79" w14:textId="70DCBB78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5F10D49E" w14:textId="23B98C23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2041F348" w14:textId="1D1EDF75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446F5E3A" w14:textId="7F7E9EEC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37A3CB5B" w14:textId="21BD3335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7262473A" w14:textId="47770E0B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6E85FDEB" w14:textId="77777777" w:rsidR="00682FE5" w:rsidRPr="00677C6C" w:rsidRDefault="00682FE5" w:rsidP="00682FE5">
            <w:pPr>
              <w:rPr>
                <w:rFonts w:asciiTheme="minorHAnsi" w:hAnsiTheme="minorHAnsi" w:cstheme="minorHAnsi"/>
                <w:b/>
                <w:iCs/>
                <w:color w:val="A20000"/>
                <w:sz w:val="36"/>
                <w:szCs w:val="24"/>
              </w:rPr>
            </w:pPr>
          </w:p>
          <w:p w14:paraId="159D4977" w14:textId="546AC04C" w:rsidR="00682FE5" w:rsidRDefault="00682FE5" w:rsidP="00682FE5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10. Turn in folder</w:t>
            </w:r>
          </w:p>
          <w:p w14:paraId="6667DFF3" w14:textId="3A0748B1" w:rsidR="00677C6C" w:rsidRDefault="00677C6C" w:rsidP="00682FE5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447C873E" w14:textId="77777777" w:rsidR="00677C6C" w:rsidRDefault="00677C6C" w:rsidP="00682FE5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6AF3272F" w14:textId="77777777" w:rsidR="00C403DA" w:rsidRDefault="00C403DA" w:rsidP="00C403DA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11</w:t>
            </w:r>
            <w:r w:rsidRPr="0068314D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DC</w:t>
            </w:r>
            <w:r w:rsidRPr="0068314D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Chapter</w:t>
            </w:r>
          </w:p>
          <w:p w14:paraId="7DF8B317" w14:textId="77777777" w:rsidR="00C403DA" w:rsidRDefault="00C403DA" w:rsidP="00C403DA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  <w:p w14:paraId="17FE4B78" w14:textId="0D3323FF" w:rsidR="00C403DA" w:rsidRPr="00C403DA" w:rsidRDefault="00C403DA" w:rsidP="00C403DA">
            <w:pPr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6"/>
              </w:rPr>
            </w:pPr>
            <w:r w:rsidRPr="0068314D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</w:t>
            </w:r>
          </w:p>
          <w:p w14:paraId="11A1E947" w14:textId="7444D584" w:rsidR="00C403DA" w:rsidRDefault="00C403DA" w:rsidP="00C403DA">
            <w:pPr>
              <w:pStyle w:val="Default"/>
              <w:rPr>
                <w:rFonts w:asciiTheme="minorHAnsi" w:hAnsiTheme="minorHAnsi" w:cstheme="minorHAnsi"/>
                <w:b/>
                <w:bCs/>
                <w:color w:val="A20000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A20000"/>
              </w:rPr>
              <w:t>2</w:t>
            </w:r>
            <w:r w:rsidRPr="007A33A8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color w:val="A20000"/>
              </w:rPr>
              <w:t>DC</w:t>
            </w:r>
            <w:r w:rsidRPr="007A33A8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 Quiz </w:t>
            </w:r>
            <w:r>
              <w:rPr>
                <w:rFonts w:asciiTheme="minorHAnsi" w:hAnsiTheme="minorHAnsi" w:cstheme="minorHAnsi"/>
                <w:b/>
                <w:bCs/>
                <w:color w:val="A20000"/>
              </w:rPr>
              <w:t>3</w:t>
            </w:r>
          </w:p>
          <w:p w14:paraId="0B7F027E" w14:textId="77777777" w:rsidR="00C403DA" w:rsidRDefault="00C403DA" w:rsidP="00C403DA">
            <w:pPr>
              <w:pStyle w:val="Default"/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50B3676C" w14:textId="77777777" w:rsidR="00C403DA" w:rsidRDefault="00C403DA" w:rsidP="00682FE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6E42FE47" w14:textId="77777777" w:rsidR="00C403DA" w:rsidRPr="00B20047" w:rsidRDefault="00C403DA" w:rsidP="00682FE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6799C274" w14:textId="592AF816" w:rsidR="00682FE5" w:rsidRPr="00B20047" w:rsidRDefault="00682FE5" w:rsidP="00682FE5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B20047">
              <w:rPr>
                <w:rFonts w:asciiTheme="minorHAnsi" w:hAnsiTheme="minorHAnsi" w:cstheme="minorHAnsi"/>
                <w:b/>
                <w:bCs/>
                <w:color w:val="auto"/>
              </w:rPr>
              <w:t>1</w:t>
            </w:r>
            <w:r w:rsidR="00793E4D" w:rsidRPr="00B20047">
              <w:rPr>
                <w:rFonts w:asciiTheme="minorHAnsi" w:hAnsiTheme="minorHAnsi" w:cstheme="minorHAnsi"/>
                <w:b/>
                <w:bCs/>
                <w:color w:val="auto"/>
              </w:rPr>
              <w:t>3</w:t>
            </w:r>
            <w:r w:rsidRPr="00B2004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. </w:t>
            </w:r>
            <w:r w:rsidRPr="00B20047">
              <w:rPr>
                <w:rFonts w:asciiTheme="minorHAnsi" w:hAnsiTheme="minorHAnsi" w:cstheme="minorHAnsi"/>
                <w:b/>
                <w:color w:val="auto"/>
              </w:rPr>
              <w:t xml:space="preserve">Practice Excel Theory exam </w:t>
            </w:r>
          </w:p>
          <w:p w14:paraId="7DA8BFA5" w14:textId="4DCD088A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50788D90" w14:textId="533A7D94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62D9E74F" w14:textId="77777777" w:rsidR="00677C6C" w:rsidRPr="00C403DA" w:rsidRDefault="00677C6C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</w:rPr>
            </w:pPr>
          </w:p>
          <w:p w14:paraId="73F33CFC" w14:textId="19FDDED0" w:rsidR="00682FE5" w:rsidRDefault="00793E4D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14. FYI</w:t>
            </w:r>
          </w:p>
          <w:p w14:paraId="3A27533B" w14:textId="02067BB5" w:rsidR="0003248E" w:rsidRPr="0003248E" w:rsidRDefault="0003248E" w:rsidP="00682FE5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394555D" w14:textId="17CAFD2F" w:rsidR="0010704E" w:rsidRPr="006718A5" w:rsidRDefault="0010704E" w:rsidP="0010704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204297470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5476730" w14:textId="44AC8D6E" w:rsidR="0010704E" w:rsidRPr="006718A5" w:rsidRDefault="0010704E" w:rsidP="0010704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5FA1FABA" w14:textId="2153AD0C" w:rsidR="00785994" w:rsidRDefault="00785994" w:rsidP="0010704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2226247" w14:textId="77777777" w:rsidR="00677C6C" w:rsidRPr="006718A5" w:rsidRDefault="00677C6C" w:rsidP="0010704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8196D57" w14:textId="6E578A5B" w:rsidR="0010704E" w:rsidRPr="006718A5" w:rsidRDefault="0010704E" w:rsidP="0010704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2C62FD2" w14:textId="46D4B1E9" w:rsidR="0010704E" w:rsidRPr="006718A5" w:rsidRDefault="0019154B" w:rsidP="0010704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21C29567" w14:textId="77777777" w:rsidR="00A16170" w:rsidRPr="00682FE5" w:rsidRDefault="00A16170" w:rsidP="0010704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3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2055561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5C95788" w14:textId="039D6467" w:rsidR="00A16170" w:rsidRPr="006718A5" w:rsidRDefault="00682FE5" w:rsidP="00682FE5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49E8A951" w14:textId="77777777" w:rsidR="00A16170" w:rsidRPr="006718A5" w:rsidRDefault="00A16170" w:rsidP="0010704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B1FDF27" w14:textId="1C210B1F" w:rsidR="0019154B" w:rsidRDefault="0019154B" w:rsidP="0019154B">
            <w:pPr>
              <w:pStyle w:val="NoSpacing"/>
              <w:jc w:val="center"/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</w:pPr>
          </w:p>
          <w:p w14:paraId="3AB4691F" w14:textId="77777777" w:rsidR="00677C6C" w:rsidRPr="006718A5" w:rsidRDefault="00677C6C" w:rsidP="0019154B">
            <w:pPr>
              <w:pStyle w:val="NoSpacing"/>
              <w:jc w:val="center"/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2476988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2FD95CE" w14:textId="7CFC44C7" w:rsidR="0010704E" w:rsidRPr="006718A5" w:rsidRDefault="0019154B" w:rsidP="0010704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1D964C43" w14:textId="48216E47" w:rsidR="0019154B" w:rsidRDefault="0019154B" w:rsidP="00A04BCC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21362491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B7742A0" w14:textId="47462F4B" w:rsidR="00A04BCC" w:rsidRPr="006718A5" w:rsidRDefault="00F336C8" w:rsidP="00A04BCC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5936F965" w14:textId="77777777" w:rsidR="00515B42" w:rsidRPr="006718A5" w:rsidRDefault="00515B42" w:rsidP="0010704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5976983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0945A14" w14:textId="4C7E60FE" w:rsidR="00F336C8" w:rsidRPr="006718A5" w:rsidRDefault="00F336C8" w:rsidP="00F336C8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70A802FA" w14:textId="77777777" w:rsidR="00F336C8" w:rsidRPr="006718A5" w:rsidRDefault="00F336C8" w:rsidP="0010704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25074670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1B3CF3F" w14:textId="3C5C3C28" w:rsidR="00F336C8" w:rsidRPr="006718A5" w:rsidRDefault="00F336C8" w:rsidP="00F336C8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7D299F8" w14:textId="77777777" w:rsidR="00F336C8" w:rsidRPr="00682FE5" w:rsidRDefault="00F336C8" w:rsidP="0010704E">
            <w:pPr>
              <w:rPr>
                <w:rFonts w:asciiTheme="minorHAnsi" w:hAnsiTheme="minorHAnsi" w:cstheme="minorHAnsi"/>
                <w:b/>
                <w:sz w:val="3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0660675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BD08C25" w14:textId="7BC9588E" w:rsidR="00F336C8" w:rsidRPr="006718A5" w:rsidRDefault="00F336C8" w:rsidP="00F336C8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50A718D4" w14:textId="475BC338" w:rsidR="00F336C8" w:rsidRDefault="00F336C8" w:rsidP="0010704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265D24C5" w14:textId="5E5862D8" w:rsidR="00682FE5" w:rsidRDefault="00682FE5" w:rsidP="0010704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7FD4EB08" w14:textId="264987B2" w:rsidR="00682FE5" w:rsidRDefault="00682FE5" w:rsidP="0010704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6DE77FD1" w14:textId="651F720E" w:rsidR="00682FE5" w:rsidRDefault="00682FE5" w:rsidP="0010704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02676A1E" w14:textId="545EAB02" w:rsidR="00682FE5" w:rsidRDefault="00682FE5" w:rsidP="0010704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4ED348B7" w14:textId="77777777" w:rsidR="00682FE5" w:rsidRPr="00682FE5" w:rsidRDefault="00682FE5" w:rsidP="0010704E">
            <w:pPr>
              <w:rPr>
                <w:rFonts w:asciiTheme="minorHAnsi" w:hAnsiTheme="minorHAnsi" w:cstheme="minorHAnsi"/>
                <w:b/>
                <w:sz w:val="18"/>
                <w:szCs w:val="2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68293006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1446F95" w14:textId="77777777" w:rsidR="00723C47" w:rsidRPr="006718A5" w:rsidRDefault="00723C47" w:rsidP="00723C4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8411528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9219D3C" w14:textId="09C17661" w:rsidR="00F336C8" w:rsidRPr="006718A5" w:rsidRDefault="00F336C8" w:rsidP="00F336C8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3785540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E69ADC8" w14:textId="08EF8E04" w:rsidR="00F336C8" w:rsidRPr="006718A5" w:rsidRDefault="00F336C8" w:rsidP="00F336C8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B6704D4" w14:textId="5E6E50DA" w:rsidR="00F336C8" w:rsidRDefault="00F336C8" w:rsidP="0010704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4555060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339AD6E" w14:textId="77777777" w:rsidR="00682FE5" w:rsidRPr="006718A5" w:rsidRDefault="00682FE5" w:rsidP="00682FE5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1CFECA6" w14:textId="77777777" w:rsidR="006718A5" w:rsidRDefault="006718A5" w:rsidP="0010704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1A02978" w14:textId="77777777" w:rsidR="006718A5" w:rsidRDefault="006718A5" w:rsidP="0010704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62606958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6B2B889" w14:textId="77777777" w:rsidR="007159E6" w:rsidRPr="006718A5" w:rsidRDefault="007159E6" w:rsidP="007159E6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2435AC74" w14:textId="77777777" w:rsidR="00721DAA" w:rsidRDefault="00721DAA" w:rsidP="00515B4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3FAD1A" w14:textId="77777777" w:rsidR="00682FE5" w:rsidRDefault="00682FE5" w:rsidP="00515B4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70416766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06A3DA2" w14:textId="77777777" w:rsidR="00B20047" w:rsidRPr="006718A5" w:rsidRDefault="00B20047" w:rsidP="00B2004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26CB43A0" w14:textId="77777777" w:rsidR="00B20047" w:rsidRDefault="00B20047" w:rsidP="00B2004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10966547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77593A2" w14:textId="77777777" w:rsidR="00B20047" w:rsidRPr="006718A5" w:rsidRDefault="00B20047" w:rsidP="00B2004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24AD8A64" w14:textId="77777777" w:rsidR="00B20047" w:rsidRDefault="00B20047" w:rsidP="00B2004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63197092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931715C" w14:textId="77777777" w:rsidR="00B20047" w:rsidRPr="006718A5" w:rsidRDefault="00B20047" w:rsidP="00B2004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8D6967D" w14:textId="77777777" w:rsidR="00B20047" w:rsidRDefault="00B20047" w:rsidP="00B2004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E8BE8A9" w14:textId="77777777" w:rsidR="00682FE5" w:rsidRDefault="00682FE5" w:rsidP="00515B4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E03AB0" w14:textId="77777777" w:rsidR="00682FE5" w:rsidRDefault="00682FE5" w:rsidP="00515B4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BAA5C1" w14:textId="77777777" w:rsidR="00682FE5" w:rsidRDefault="00682FE5" w:rsidP="00515B4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C4EE7F2" w14:textId="77777777" w:rsidR="00682FE5" w:rsidRDefault="00682FE5" w:rsidP="00515B4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EDF268" w14:textId="77777777" w:rsidR="00682FE5" w:rsidRDefault="00682FE5" w:rsidP="00515B4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36740160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CAE6F38" w14:textId="77777777" w:rsidR="00B20047" w:rsidRPr="006718A5" w:rsidRDefault="00B20047" w:rsidP="00B2004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AED79CE" w14:textId="77777777" w:rsidR="00B20047" w:rsidRDefault="00B20047" w:rsidP="00B2004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8E51E18" w14:textId="77777777" w:rsidR="00B20047" w:rsidRPr="00B20047" w:rsidRDefault="00B20047" w:rsidP="00515B4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203340708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EF90A41" w14:textId="77777777" w:rsidR="00B20047" w:rsidRPr="006718A5" w:rsidRDefault="00B20047" w:rsidP="00B2004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30B43F1" w14:textId="77777777" w:rsidR="00B20047" w:rsidRDefault="00B20047" w:rsidP="00B2004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670A0F6" w14:textId="77777777" w:rsidR="00682FE5" w:rsidRDefault="00682FE5" w:rsidP="00515B4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0D69C4" w14:textId="77777777" w:rsidR="00682FE5" w:rsidRDefault="00682FE5" w:rsidP="00515B4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3D82D7" w14:textId="77777777" w:rsidR="00682FE5" w:rsidRDefault="00682FE5" w:rsidP="00515B4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1B3E07" w14:textId="77777777" w:rsidR="00682FE5" w:rsidRPr="00B20047" w:rsidRDefault="00682FE5" w:rsidP="00515B4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207273004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0E64126" w14:textId="77777777" w:rsidR="00B20047" w:rsidRPr="006718A5" w:rsidRDefault="00B20047" w:rsidP="00B2004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C5DFA43" w14:textId="77777777" w:rsidR="00B20047" w:rsidRDefault="00B20047" w:rsidP="00B2004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79D3D2E" w14:textId="77777777" w:rsidR="00B20047" w:rsidRDefault="00B20047" w:rsidP="00B2004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207477684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BD468D0" w14:textId="77777777" w:rsidR="00B20047" w:rsidRPr="006718A5" w:rsidRDefault="00B20047" w:rsidP="00B2004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32694224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4C7D4F3" w14:textId="77777777" w:rsidR="00B20047" w:rsidRPr="006718A5" w:rsidRDefault="00B20047" w:rsidP="00B2004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81929858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C6BE5E5" w14:textId="77777777" w:rsidR="00B20047" w:rsidRPr="006718A5" w:rsidRDefault="00B20047" w:rsidP="00B2004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425F4E52" w14:textId="77777777" w:rsidR="00B20047" w:rsidRDefault="00B20047" w:rsidP="00B2004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20E68C2" w14:textId="77777777" w:rsidR="00B20047" w:rsidRDefault="00B20047" w:rsidP="00B2004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B42108" w14:textId="77777777" w:rsidR="00682FE5" w:rsidRPr="00B20047" w:rsidRDefault="00682FE5" w:rsidP="00515B4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16439896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0FAF2A8" w14:textId="77777777" w:rsidR="00B20047" w:rsidRPr="006718A5" w:rsidRDefault="00B20047" w:rsidP="00B2004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63BB4B4" w14:textId="77777777" w:rsidR="00B20047" w:rsidRDefault="00B20047" w:rsidP="00B2004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46175909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EAC6159" w14:textId="77777777" w:rsidR="00B20047" w:rsidRPr="006718A5" w:rsidRDefault="00B20047" w:rsidP="00B2004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161F69BA" w14:textId="77777777" w:rsidR="00B20047" w:rsidRPr="00B20047" w:rsidRDefault="00B20047" w:rsidP="00B2004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67255691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5A25422" w14:textId="77777777" w:rsidR="00B20047" w:rsidRPr="006718A5" w:rsidRDefault="00B20047" w:rsidP="00B2004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80669249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263A38E" w14:textId="77777777" w:rsidR="00B20047" w:rsidRPr="006718A5" w:rsidRDefault="00B20047" w:rsidP="00B2004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5596769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4877A69" w14:textId="77777777" w:rsidR="00B20047" w:rsidRPr="006718A5" w:rsidRDefault="00B20047" w:rsidP="00B2004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C7000B5" w14:textId="77777777" w:rsidR="00B20047" w:rsidRDefault="00B20047" w:rsidP="00B2004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200431334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5F7EA58" w14:textId="77777777" w:rsidR="00C403DA" w:rsidRPr="006718A5" w:rsidRDefault="00C403DA" w:rsidP="00C403DA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2320732" w14:textId="77777777" w:rsidR="00C403DA" w:rsidRDefault="00C403DA" w:rsidP="00B2004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ECA3115" w14:textId="77777777" w:rsidR="00C403DA" w:rsidRPr="00C403DA" w:rsidRDefault="00C403DA" w:rsidP="00B2004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90529306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B25FFD5" w14:textId="77777777" w:rsidR="00C403DA" w:rsidRPr="006718A5" w:rsidRDefault="00C403DA" w:rsidP="00C403DA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17EF6FCA" w14:textId="77777777" w:rsidR="00C403DA" w:rsidRDefault="00C403DA" w:rsidP="00B2004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814A56" w14:textId="77777777" w:rsidR="00C403DA" w:rsidRPr="00C403DA" w:rsidRDefault="00C403DA" w:rsidP="00B2004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06846604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6AD0670" w14:textId="77777777" w:rsidR="00B20047" w:rsidRPr="006718A5" w:rsidRDefault="00B20047" w:rsidP="00B2004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56DCB733" w14:textId="77777777" w:rsidR="00B20047" w:rsidRDefault="00B20047" w:rsidP="00B2004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E280BFC" w14:textId="77777777" w:rsidR="00682FE5" w:rsidRDefault="00682FE5" w:rsidP="00515B4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6DCFFC7" w14:textId="77777777" w:rsidR="00682FE5" w:rsidRPr="00C403DA" w:rsidRDefault="00682FE5" w:rsidP="00515B4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65684382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3E9E1C6" w14:textId="77777777" w:rsidR="00B20047" w:rsidRPr="006718A5" w:rsidRDefault="00B20047" w:rsidP="00B2004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1E876311" w14:textId="77777777" w:rsidR="00B20047" w:rsidRDefault="00B20047" w:rsidP="00B2004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B6042D8" w14:textId="77777777" w:rsidR="00682FE5" w:rsidRDefault="00682FE5" w:rsidP="00515B4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78048366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CD578D6" w14:textId="77777777" w:rsidR="00B20047" w:rsidRPr="006718A5" w:rsidRDefault="00B20047" w:rsidP="00B2004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084D7D0C" w14:textId="3D72C8B9" w:rsidR="00682FE5" w:rsidRPr="006718A5" w:rsidRDefault="00682FE5" w:rsidP="00C403DA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030" w:type="dxa"/>
          </w:tcPr>
          <w:p w14:paraId="2987D58A" w14:textId="4C7F4066" w:rsidR="0010704E" w:rsidRPr="00515B42" w:rsidRDefault="00F336C8" w:rsidP="00F336C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lastRenderedPageBreak/>
              <w:t>-</w:t>
            </w:r>
            <w:r w:rsidR="0010704E" w:rsidRPr="00515B42">
              <w:rPr>
                <w:rFonts w:asciiTheme="minorHAnsi" w:hAnsiTheme="minorHAnsi" w:cstheme="minorHAnsi"/>
                <w:b/>
                <w:szCs w:val="24"/>
              </w:rPr>
              <w:t xml:space="preserve">Check Week 3 </w:t>
            </w:r>
            <w:r w:rsidR="006718A5">
              <w:rPr>
                <w:rFonts w:asciiTheme="minorHAnsi" w:hAnsiTheme="minorHAnsi" w:cstheme="minorHAnsi"/>
                <w:b/>
                <w:szCs w:val="24"/>
              </w:rPr>
              <w:t>checklists</w:t>
            </w:r>
            <w:r w:rsidR="0010704E" w:rsidRPr="00515B42">
              <w:rPr>
                <w:rFonts w:asciiTheme="minorHAnsi" w:hAnsiTheme="minorHAnsi" w:cstheme="minorHAnsi"/>
                <w:b/>
                <w:szCs w:val="24"/>
              </w:rPr>
              <w:t xml:space="preserve"> for what is due in Week 4.</w:t>
            </w:r>
          </w:p>
          <w:p w14:paraId="3E733241" w14:textId="45D2A9DE" w:rsidR="00BE4381" w:rsidRPr="00515B42" w:rsidRDefault="00BE4381" w:rsidP="00BE4381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 xml:space="preserve">-Use checklist to keep track of your completed assignments. </w:t>
            </w:r>
          </w:p>
          <w:p w14:paraId="1E2CCCF3" w14:textId="77777777" w:rsidR="0010704E" w:rsidRPr="00515B42" w:rsidRDefault="0010704E" w:rsidP="00F336C8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3E42168" w14:textId="77777777" w:rsidR="00C75239" w:rsidRDefault="00C75239" w:rsidP="00C75239">
            <w:pP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 xml:space="preserve">-In SAM, click on SAM Training link for Excel Module 2. </w:t>
            </w:r>
          </w:p>
          <w:p w14:paraId="01E253F9" w14:textId="77777777" w:rsidR="00C75239" w:rsidRDefault="00C75239" w:rsidP="00C75239">
            <w:pP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>-Follow instructions in training. You only need to do the ‘Apply’ mode of training to get credit. (Allow 30 min.</w:t>
            </w:r>
          </w:p>
          <w:p w14:paraId="62BC3A5E" w14:textId="77777777" w:rsidR="00C75239" w:rsidRDefault="00C75239" w:rsidP="00C75239">
            <w:pP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>-If you have difficulty with a training task, use Observe mode to learn how SAM expects you to do the training task.</w:t>
            </w:r>
          </w:p>
          <w:p w14:paraId="6A1809DB" w14:textId="77777777" w:rsidR="00C75239" w:rsidRDefault="00C75239" w:rsidP="00C75239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</w:p>
          <w:p w14:paraId="373F0202" w14:textId="77777777" w:rsidR="00C75239" w:rsidRDefault="00C75239" w:rsidP="00C75239">
            <w:pPr>
              <w:rPr>
                <w:rFonts w:asciiTheme="minorHAnsi" w:hAnsiTheme="minorHAnsi" w:cstheme="minorHAnsi"/>
                <w:b/>
                <w:color w:val="A2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24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 xml:space="preserve">Module 2 project: </w:t>
            </w:r>
            <w:hyperlink r:id="rId7" w:tgtFrame="_blank" w:history="1">
              <w:r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Roadrunner Online project video</w:t>
              </w:r>
            </w:hyperlink>
            <w:r>
              <w:t xml:space="preserve"> </w:t>
            </w:r>
            <w:r>
              <w:rPr>
                <w:rFonts w:asciiTheme="minorHAnsi" w:hAnsiTheme="minorHAnsi" w:cstheme="minorHAnsi"/>
                <w:b/>
                <w:color w:val="A20000"/>
                <w:szCs w:val="24"/>
              </w:rPr>
              <w:t>(Allow 20-30 min.)</w:t>
            </w:r>
          </w:p>
          <w:p w14:paraId="073CCC57" w14:textId="77777777" w:rsidR="00C75239" w:rsidRDefault="00C75239" w:rsidP="00C75239">
            <w:pPr>
              <w:rPr>
                <w:rFonts w:asciiTheme="minorHAnsi" w:hAnsiTheme="minorHAnsi" w:cstheme="minorHAnsi"/>
                <w:b/>
                <w:color w:val="A2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24"/>
              </w:rPr>
              <w:t xml:space="preserve">-Follow project instructions in SAM. You have 5 tries to get a perfect score. </w:t>
            </w:r>
          </w:p>
          <w:p w14:paraId="4277CF44" w14:textId="77777777" w:rsidR="00C75239" w:rsidRDefault="00C75239" w:rsidP="00C75239">
            <w:pPr>
              <w:pStyle w:val="Default"/>
              <w:rPr>
                <w:rFonts w:asciiTheme="minorHAnsi" w:hAnsiTheme="minorHAnsi" w:cstheme="minorHAnsi"/>
                <w:b/>
                <w:color w:val="A20000"/>
              </w:rPr>
            </w:pPr>
            <w:r>
              <w:rPr>
                <w:rFonts w:asciiTheme="minorHAnsi" w:hAnsiTheme="minorHAnsi" w:cstheme="minorHAnsi"/>
                <w:b/>
                <w:color w:val="A20000"/>
              </w:rPr>
              <w:t>-Save Project file in Module 2 folder.</w:t>
            </w:r>
          </w:p>
          <w:p w14:paraId="09573D3F" w14:textId="20E67AE5" w:rsidR="00C75239" w:rsidRDefault="00C75239" w:rsidP="00C75239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</w:p>
          <w:p w14:paraId="7F9A227F" w14:textId="77777777" w:rsidR="00682FE5" w:rsidRDefault="00682FE5" w:rsidP="00682FE5">
            <w:pP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>-Use the SAM Practice Exam for Excel Module 2 BEFORE attempting the REAL exam.</w:t>
            </w:r>
          </w:p>
          <w:p w14:paraId="572A7106" w14:textId="77777777" w:rsidR="00682FE5" w:rsidRDefault="00682FE5" w:rsidP="00682FE5">
            <w:pPr>
              <w:rPr>
                <w:rFonts w:asciiTheme="minorHAnsi" w:hAnsiTheme="minorHAnsi" w:cstheme="minorHAnsi"/>
                <w:b/>
                <w:bCs/>
                <w:color w:val="A20000"/>
                <w:sz w:val="10"/>
                <w:szCs w:val="10"/>
              </w:rPr>
            </w:pPr>
          </w:p>
          <w:p w14:paraId="123EDC02" w14:textId="77777777" w:rsidR="00682FE5" w:rsidRDefault="00682FE5" w:rsidP="00682FE5">
            <w:pP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>-SAM ‘REAL’ Exam for Excel Module 2 – Follow instructions in SAM. This is a ‘REAL’ exam. You only get one (1) try. Use practice exam first to become familiar with how SAM exams work.</w:t>
            </w:r>
          </w:p>
          <w:p w14:paraId="108AF0A0" w14:textId="77777777" w:rsidR="00682FE5" w:rsidRDefault="00682FE5" w:rsidP="00682FE5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10"/>
                <w:szCs w:val="10"/>
              </w:rPr>
            </w:pPr>
          </w:p>
          <w:p w14:paraId="3D3DF0EF" w14:textId="77777777" w:rsidR="00682FE5" w:rsidRDefault="00682FE5" w:rsidP="00682FE5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Even though these videos illustrate a former version of Excel, they still demonstrate how formulas and functions work in spreadsheet software.</w:t>
            </w:r>
          </w:p>
          <w:p w14:paraId="0C50CD41" w14:textId="77777777" w:rsidR="00682FE5" w:rsidRDefault="00682FE5" w:rsidP="00682FE5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-</w:t>
            </w:r>
            <w:hyperlink r:id="rId8" w:tgtFrame="_blank" w:history="1">
              <w:r>
                <w:rPr>
                  <w:rStyle w:val="Hyperlink"/>
                  <w:rFonts w:asciiTheme="minorHAnsi" w:hAnsiTheme="minorHAnsi" w:cstheme="minorHAnsi"/>
                  <w:b/>
                </w:rPr>
                <w:t>Relative vs absolute cell referencing</w:t>
              </w:r>
            </w:hyperlink>
          </w:p>
          <w:p w14:paraId="12DEF495" w14:textId="77777777" w:rsidR="00682FE5" w:rsidRDefault="00682FE5" w:rsidP="00682FE5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-</w:t>
            </w:r>
            <w:hyperlink r:id="rId9" w:tgtFrame="_blank" w:history="1">
              <w:r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Formulas and Functions</w:t>
              </w:r>
            </w:hyperlink>
          </w:p>
          <w:p w14:paraId="0E59B3ED" w14:textId="77777777" w:rsidR="00682FE5" w:rsidRDefault="00682FE5" w:rsidP="00682FE5">
            <w:pPr>
              <w:pStyle w:val="Default"/>
              <w:rPr>
                <w:rStyle w:val="Hyperlink"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  <w:hyperlink r:id="rId10" w:tgtFrame="_blank" w:history="1">
              <w:r>
                <w:rPr>
                  <w:rStyle w:val="Hyperlink"/>
                  <w:rFonts w:asciiTheme="minorHAnsi" w:hAnsiTheme="minorHAnsi" w:cstheme="minorHAnsi"/>
                  <w:b/>
                </w:rPr>
                <w:t>Names Cell Ranges and Functions</w:t>
              </w:r>
            </w:hyperlink>
          </w:p>
          <w:p w14:paraId="22583CA1" w14:textId="77777777" w:rsidR="00682FE5" w:rsidRDefault="00682FE5" w:rsidP="00682FE5">
            <w:pPr>
              <w:pStyle w:val="Default"/>
              <w:rPr>
                <w:rStyle w:val="Hyperlink"/>
                <w:rFonts w:asciiTheme="minorHAnsi" w:hAnsiTheme="minorHAnsi" w:cstheme="minorHAnsi"/>
                <w:b/>
              </w:rPr>
            </w:pPr>
          </w:p>
          <w:p w14:paraId="2E1AA270" w14:textId="77777777" w:rsidR="00682FE5" w:rsidRDefault="00682FE5" w:rsidP="00682FE5">
            <w:pPr>
              <w:rPr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-Download, unzip, &amp; label Module 3 Excel folder from Watson’s Website,</w:t>
            </w:r>
            <w:r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 </w:t>
            </w:r>
            <w:hyperlink r:id="rId11" w:tgtFrame="_blank" w:history="1">
              <w:r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Folders</w:t>
              </w:r>
            </w:hyperlink>
            <w:r>
              <w:rPr>
                <w:rFonts w:asciiTheme="minorHAnsi" w:hAnsiTheme="minorHAnsi" w:cstheme="minorHAnsi"/>
                <w:b/>
                <w:color w:val="0000FF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4"/>
              </w:rPr>
              <w:t>page.</w:t>
            </w:r>
          </w:p>
          <w:p w14:paraId="4ED67422" w14:textId="77777777" w:rsidR="00682FE5" w:rsidRDefault="00682FE5" w:rsidP="00682FE5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14322734" w14:textId="77777777" w:rsidR="00682FE5" w:rsidRDefault="00682FE5" w:rsidP="00682FE5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-</w:t>
            </w:r>
            <w:hyperlink r:id="rId12" w:tgtFrame="_blank" w:history="1">
              <w:r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Login to SAM</w:t>
              </w:r>
            </w:hyperlink>
            <w:r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to download textbook project for </w:t>
            </w:r>
          </w:p>
          <w:p w14:paraId="6316AA1D" w14:textId="77777777" w:rsidR="00682FE5" w:rsidRDefault="00682FE5" w:rsidP="00682FE5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8000"/>
                <w:szCs w:val="24"/>
              </w:rPr>
              <w:t>Module 3.</w:t>
            </w:r>
          </w:p>
          <w:p w14:paraId="77890B86" w14:textId="77777777" w:rsidR="00682FE5" w:rsidRDefault="00682FE5" w:rsidP="00682FE5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-This chapter will be about the Manola Department Stores business. </w:t>
            </w:r>
          </w:p>
          <w:p w14:paraId="5F8C1095" w14:textId="77777777" w:rsidR="00682FE5" w:rsidRDefault="00682FE5" w:rsidP="00682FE5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8000"/>
                <w:szCs w:val="24"/>
              </w:rPr>
              <w:t>-“</w:t>
            </w:r>
            <w:proofErr w:type="gramEnd"/>
            <w:r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Manola…” instructions are in the Module 3 chapter in the </w:t>
            </w:r>
            <w:proofErr w:type="spellStart"/>
            <w:r>
              <w:rPr>
                <w:rFonts w:asciiTheme="minorHAnsi" w:hAnsiTheme="minorHAnsi" w:cstheme="minorHAnsi"/>
                <w:b/>
                <w:color w:val="008000"/>
                <w:szCs w:val="24"/>
              </w:rPr>
              <w:t>ebook</w:t>
            </w:r>
            <w:proofErr w:type="spellEnd"/>
            <w:r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. </w:t>
            </w:r>
          </w:p>
          <w:p w14:paraId="1B651C8B" w14:textId="77777777" w:rsidR="00682FE5" w:rsidRDefault="00682FE5" w:rsidP="00682FE5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8000"/>
                <w:szCs w:val="24"/>
              </w:rPr>
              <w:t>-Use the SAM project start file to complete steps in Module 3 chapter to create the Manola workbook.</w:t>
            </w:r>
          </w:p>
          <w:p w14:paraId="1104B001" w14:textId="77777777" w:rsidR="00682FE5" w:rsidRDefault="00682FE5" w:rsidP="00682FE5">
            <w:pPr>
              <w:rPr>
                <w:rFonts w:asciiTheme="minorHAnsi" w:hAnsiTheme="minorHAnsi" w:cstheme="minorHAnsi"/>
                <w:b/>
                <w:color w:val="008000"/>
                <w:sz w:val="6"/>
                <w:szCs w:val="6"/>
              </w:rPr>
            </w:pPr>
          </w:p>
          <w:p w14:paraId="7BE0CFFB" w14:textId="77777777" w:rsidR="00682FE5" w:rsidRDefault="00682FE5" w:rsidP="00682FE5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OR</w:t>
            </w:r>
          </w:p>
          <w:p w14:paraId="7A97C42B" w14:textId="77777777" w:rsidR="00682FE5" w:rsidRDefault="00682FE5" w:rsidP="00682FE5">
            <w:pPr>
              <w:rPr>
                <w:rFonts w:asciiTheme="minorHAnsi" w:hAnsiTheme="minorHAnsi" w:cstheme="minorHAnsi"/>
                <w:b/>
                <w:color w:val="008000"/>
                <w:sz w:val="6"/>
                <w:szCs w:val="6"/>
              </w:rPr>
            </w:pPr>
          </w:p>
          <w:p w14:paraId="2B4DACB8" w14:textId="77777777" w:rsidR="00682FE5" w:rsidRDefault="00682FE5" w:rsidP="00682FE5">
            <w:pPr>
              <w:tabs>
                <w:tab w:val="left" w:pos="252"/>
              </w:tabs>
              <w:ind w:left="-14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Multitask between watching the YouTube video and using the SAM Start file to complete the project.</w:t>
            </w:r>
          </w:p>
          <w:p w14:paraId="5DE7D580" w14:textId="77777777" w:rsidR="00682FE5" w:rsidRDefault="00682FE5" w:rsidP="00682FE5">
            <w:pPr>
              <w:tabs>
                <w:tab w:val="left" w:pos="252"/>
              </w:tabs>
              <w:ind w:left="-14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lastRenderedPageBreak/>
              <w:t xml:space="preserve">-Part 1 </w:t>
            </w:r>
            <w:hyperlink r:id="rId13" w:tgtFrame="_blank" w:history="1">
              <w:r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https://www.youtube.com/watch?v=x9d0W25dUUI</w:t>
              </w:r>
            </w:hyperlink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</w:t>
            </w:r>
          </w:p>
          <w:p w14:paraId="21F6745B" w14:textId="77777777" w:rsidR="00682FE5" w:rsidRDefault="00682FE5" w:rsidP="00682FE5">
            <w:pPr>
              <w:tabs>
                <w:tab w:val="left" w:pos="252"/>
              </w:tabs>
              <w:ind w:left="-14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-Part 2 begins with some general instruction and begins Manolo part 2 around the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5 minute</w:t>
            </w:r>
            <w:proofErr w:type="gramEnd"/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mark: </w:t>
            </w:r>
            <w:hyperlink r:id="rId14" w:tgtFrame="_blank" w:history="1">
              <w:r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https://www.youtube.com/watch?v=AoyHFi8n19Q</w:t>
              </w:r>
            </w:hyperlink>
          </w:p>
          <w:p w14:paraId="06DA8D45" w14:textId="77777777" w:rsidR="00682FE5" w:rsidRDefault="00682FE5" w:rsidP="00682FE5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NOTE: The video was recorded by another teacher. Use the textbook instructions to fix errors after your project is graded by SAM.</w:t>
            </w:r>
          </w:p>
          <w:p w14:paraId="096A4B1D" w14:textId="77777777" w:rsidR="00682FE5" w:rsidRDefault="00682FE5" w:rsidP="00682FE5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-</w:t>
            </w:r>
            <w:r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SAM upload window will tell you the expected name for the file, which is different than the text instructions tell you. </w:t>
            </w:r>
          </w:p>
          <w:p w14:paraId="4DD0501B" w14:textId="77777777" w:rsidR="00682FE5" w:rsidRDefault="00682FE5" w:rsidP="00682FE5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-</w:t>
            </w:r>
            <w:r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After file is graded by SAM, look at the graded report. </w:t>
            </w:r>
          </w:p>
          <w:p w14:paraId="4B9DFAF8" w14:textId="77777777" w:rsidR="00682FE5" w:rsidRDefault="00682FE5" w:rsidP="00682FE5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8000"/>
                <w:szCs w:val="24"/>
              </w:rPr>
              <w:t>-Fix whatever may be wrong.</w:t>
            </w:r>
          </w:p>
          <w:p w14:paraId="06B1C9CC" w14:textId="77777777" w:rsidR="00682FE5" w:rsidRDefault="00682FE5" w:rsidP="00682FE5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-Resubmit in SAM for better score. </w:t>
            </w:r>
            <w: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You have 5 tries on projects. Only highest score counts. </w:t>
            </w:r>
          </w:p>
          <w:p w14:paraId="0CC0E4D7" w14:textId="77777777" w:rsidR="00682FE5" w:rsidRDefault="00682FE5" w:rsidP="00682FE5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10"/>
                <w:szCs w:val="10"/>
              </w:rPr>
            </w:pPr>
          </w:p>
          <w:p w14:paraId="5F17CF64" w14:textId="77777777" w:rsidR="00682FE5" w:rsidRDefault="00682FE5" w:rsidP="00682FE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-Close all files inside the module folder. </w:t>
            </w:r>
          </w:p>
          <w:p w14:paraId="2F7C0D84" w14:textId="77777777" w:rsidR="00682FE5" w:rsidRDefault="00682FE5" w:rsidP="00682FE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-Close the folder, too. </w:t>
            </w:r>
          </w:p>
          <w:p w14:paraId="451F40CB" w14:textId="77777777" w:rsidR="00682FE5" w:rsidRDefault="00682FE5" w:rsidP="00682FE5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-Drag your folder to my shared Google Drive. </w:t>
            </w:r>
          </w:p>
          <w:p w14:paraId="5B057C4B" w14:textId="7BAE19C9" w:rsidR="00682FE5" w:rsidRDefault="00682FE5" w:rsidP="00682FE5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350FD898" w14:textId="77777777" w:rsidR="00682FE5" w:rsidRDefault="00682FE5" w:rsidP="00682FE5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3596E74D" w14:textId="77777777" w:rsidR="00C403DA" w:rsidRDefault="00C403DA" w:rsidP="00C403D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-Use </w:t>
            </w:r>
            <w:proofErr w:type="spellStart"/>
            <w:r w:rsidRPr="00905A17">
              <w:rPr>
                <w:rFonts w:asciiTheme="minorHAnsi" w:hAnsiTheme="minorHAnsi" w:cstheme="minorHAnsi"/>
                <w:b/>
                <w:color w:val="000000"/>
                <w:szCs w:val="24"/>
              </w:rPr>
              <w:t>ebook</w:t>
            </w:r>
            <w:proofErr w:type="spellEnd"/>
            <w:r w:rsidRPr="00905A17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in SAM to read Chapter 3 in DISCOVERING COMPUTERS, </w:t>
            </w:r>
            <w:r w:rsidRPr="00121D2C">
              <w:rPr>
                <w:rFonts w:asciiTheme="minorHAnsi" w:hAnsiTheme="minorHAnsi" w:cstheme="minorHAnsi"/>
                <w:b/>
                <w:bCs/>
                <w:szCs w:val="24"/>
              </w:rPr>
              <w:t>“Connecting and Communicating Online: Internet, Websites, Media”.</w:t>
            </w:r>
          </w:p>
          <w:p w14:paraId="79344897" w14:textId="77777777" w:rsidR="00C403DA" w:rsidRDefault="00C403DA" w:rsidP="00C403DA">
            <w:pPr>
              <w:pStyle w:val="NormalWeb"/>
              <w:spacing w:before="120" w:beforeAutospacing="0" w:after="0" w:afterAutospacing="0"/>
              <w:rPr>
                <w:rFonts w:asciiTheme="minorHAnsi" w:hAnsiTheme="minorHAnsi" w:cstheme="minorHAnsi"/>
                <w:b/>
                <w:bCs/>
                <w:color w:val="A20000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-Complete the quiz for DC Chapter 3, </w:t>
            </w:r>
            <w:r w:rsidRPr="009462CB">
              <w:rPr>
                <w:rFonts w:asciiTheme="minorHAnsi" w:hAnsiTheme="minorHAnsi" w:cstheme="minorHAnsi"/>
                <w:b/>
                <w:bCs/>
                <w:color w:val="A20000"/>
              </w:rPr>
              <w:t>“Connecting and Communicating Online: Internet, Websites, Media”.</w:t>
            </w:r>
          </w:p>
          <w:p w14:paraId="3CB63834" w14:textId="77777777" w:rsidR="00C403DA" w:rsidRDefault="00C403DA" w:rsidP="00682FE5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20928FD1" w14:textId="77777777" w:rsidR="0090128B" w:rsidRDefault="0090128B" w:rsidP="00682FE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595BE63" w14:textId="20A2CCAB" w:rsidR="00682FE5" w:rsidRDefault="00682FE5" w:rsidP="00682FE5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-Use the </w:t>
            </w:r>
            <w:hyperlink r:id="rId15" w:tgtFrame="_blank" w:history="1">
              <w:r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Practice Excel Theory Exam</w:t>
              </w:r>
            </w:hyperlink>
            <w:r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4"/>
              </w:rPr>
              <w:t>to prepare for the REAL theory exam, which will be scheduled in a few weeks. Get started on this now so you are prepared when the real theory exam is scheduled.</w:t>
            </w:r>
          </w:p>
          <w:p w14:paraId="696B44C7" w14:textId="618E72D2" w:rsidR="00677C6C" w:rsidRDefault="00677C6C" w:rsidP="00677C6C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-NOTE: Answers for practice exam are in the </w:t>
            </w:r>
            <w:proofErr w:type="spellStart"/>
            <w:r>
              <w:rPr>
                <w:rFonts w:asciiTheme="minorHAnsi" w:hAnsiTheme="minorHAnsi" w:cstheme="minorHAnsi"/>
                <w:b/>
                <w:szCs w:val="24"/>
              </w:rPr>
              <w:t>ebook</w:t>
            </w:r>
            <w:proofErr w:type="spellEnd"/>
            <w:r>
              <w:rPr>
                <w:rFonts w:asciiTheme="minorHAnsi" w:hAnsiTheme="minorHAnsi" w:cstheme="minorHAnsi"/>
                <w:b/>
                <w:szCs w:val="24"/>
              </w:rPr>
              <w:t xml:space="preserve">. If you don’t know something, look it up and read about it. </w:t>
            </w:r>
            <w:r>
              <w:rPr>
                <mc:AlternateContent>
                  <mc:Choice Requires="w16se">
                    <w:rFonts w:asciiTheme="minorHAnsi" w:hAnsiTheme="minorHAns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6CB5BDE5" w14:textId="77777777" w:rsidR="00682FE5" w:rsidRDefault="00682FE5" w:rsidP="00682FE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342E38B" w14:textId="77777777" w:rsidR="00682FE5" w:rsidRDefault="00682FE5" w:rsidP="00682FE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-FYI -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-Use </w:t>
            </w:r>
            <w:hyperlink r:id="rId16" w:tgtFrame="_blank" w:history="1">
              <w:r>
                <w:rPr>
                  <w:rStyle w:val="Hyperlink"/>
                  <w:rFonts w:asciiTheme="minorHAnsi" w:hAnsiTheme="minorHAnsi" w:cstheme="minorHAnsi"/>
                  <w:b/>
                  <w:bCs/>
                </w:rPr>
                <w:t>MS Excel Training Links</w:t>
              </w:r>
            </w:hyperlink>
            <w:r>
              <w:rPr>
                <w:rFonts w:asciiTheme="minorHAnsi" w:hAnsiTheme="minorHAnsi" w:cstheme="minorHAnsi"/>
                <w:b/>
                <w:bCs/>
                <w:color w:val="0000FF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if you have difficulty with Excel concepts.</w:t>
            </w:r>
          </w:p>
          <w:p w14:paraId="03502C0F" w14:textId="0805D084" w:rsidR="00C403DA" w:rsidRPr="00515B42" w:rsidRDefault="00C403DA" w:rsidP="00677C6C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0585D2E8" w14:textId="77777777" w:rsidR="00682FE5" w:rsidRDefault="00682FE5" w:rsidP="00682FE5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79F8CA38" w14:textId="77777777" w:rsidR="00682FE5" w:rsidRDefault="00682FE5" w:rsidP="00682FE5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7D06370B" w14:textId="1355B256" w:rsidR="00682FE5" w:rsidRDefault="00682FE5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59A737BA" w14:textId="7F11B408" w:rsidR="00677C6C" w:rsidRDefault="00677C6C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65349276" w14:textId="2CE3A6F0" w:rsidR="00677C6C" w:rsidRDefault="00677C6C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34881882" w14:textId="64210C77" w:rsidR="00677C6C" w:rsidRDefault="00677C6C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62E817E1" w14:textId="77777777" w:rsidR="00677C6C" w:rsidRDefault="00677C6C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1D4CBF10" w14:textId="77777777" w:rsidR="0090128B" w:rsidRDefault="0090128B" w:rsidP="0090128B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 w:val="16"/>
                <w:szCs w:val="16"/>
              </w:rPr>
            </w:pPr>
          </w:p>
          <w:p w14:paraId="244A99AA" w14:textId="5EFCBF71" w:rsidR="0090128B" w:rsidRDefault="00000000" w:rsidP="0090128B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12008125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0128B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90128B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90128B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 xml:space="preserve">Module 2 training and project due by Thursday, </w:t>
            </w:r>
            <w:r w:rsidR="00793E4D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April 24</w:t>
            </w:r>
            <w:r w:rsidR="0090128B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, by midnight.</w:t>
            </w:r>
          </w:p>
          <w:p w14:paraId="3D9C2835" w14:textId="2ABF5A96" w:rsidR="00682FE5" w:rsidRDefault="00682FE5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0B6BEF59" w14:textId="7CE90D18" w:rsidR="00682FE5" w:rsidRDefault="00682FE5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13A84350" w14:textId="77777777" w:rsidR="00677C6C" w:rsidRDefault="00677C6C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4BC3A4DE" w14:textId="2B98B509" w:rsidR="00682FE5" w:rsidRDefault="00682FE5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4937C6B6" w14:textId="77777777" w:rsidR="00793E4D" w:rsidRDefault="00793E4D" w:rsidP="00793E4D">
            <w:pPr>
              <w:tabs>
                <w:tab w:val="left" w:pos="269"/>
              </w:tabs>
              <w:spacing w:line="254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4C2FDA3" w14:textId="77777777" w:rsidR="00793E4D" w:rsidRDefault="00000000" w:rsidP="00793E4D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3783903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93E4D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793E4D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793E4D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SAM Module 2 REAL Exam due </w:t>
            </w:r>
            <w:r w:rsidR="00793E4D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Thursday, April 24, by midnight.</w:t>
            </w:r>
          </w:p>
          <w:p w14:paraId="76B62E63" w14:textId="136A015D" w:rsidR="00793E4D" w:rsidRDefault="00793E4D" w:rsidP="00793E4D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</w:pPr>
          </w:p>
          <w:p w14:paraId="398DC41A" w14:textId="0EA8E32E" w:rsidR="00682FE5" w:rsidRDefault="00682FE5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00200500" w14:textId="676C87B2" w:rsidR="00682FE5" w:rsidRDefault="00682FE5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499EA86F" w14:textId="66B07A58" w:rsidR="00682FE5" w:rsidRDefault="00682FE5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1B5281E0" w14:textId="474D242C" w:rsidR="00682FE5" w:rsidRDefault="00682FE5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757195DB" w14:textId="218EE5A7" w:rsidR="00682FE5" w:rsidRDefault="00682FE5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020CEB26" w14:textId="44A5BC1D" w:rsidR="00682FE5" w:rsidRDefault="00682FE5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252E7DEE" w14:textId="03A1D254" w:rsidR="00682FE5" w:rsidRDefault="00682FE5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720EA333" w14:textId="3697CEB1" w:rsidR="00682FE5" w:rsidRDefault="00682FE5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78E13D2E" w14:textId="77777777" w:rsidR="00682FE5" w:rsidRDefault="00682FE5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727AA458" w14:textId="77777777" w:rsidR="00682FE5" w:rsidRDefault="00682FE5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65FFADD7" w14:textId="77777777" w:rsidR="00682FE5" w:rsidRDefault="00682FE5" w:rsidP="00682FE5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1CBD0446" w14:textId="77777777" w:rsidR="00682FE5" w:rsidRDefault="00000000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1173615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82FE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682FE5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682FE5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 xml:space="preserve">Module 3 Manola project due by </w:t>
            </w:r>
          </w:p>
          <w:p w14:paraId="0DFA9DD1" w14:textId="77777777" w:rsidR="00793E4D" w:rsidRDefault="00793E4D" w:rsidP="00793E4D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Thursday, April 24, by midnight.</w:t>
            </w:r>
          </w:p>
          <w:p w14:paraId="7D237DEC" w14:textId="77777777" w:rsidR="00682FE5" w:rsidRDefault="00682FE5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55A2C6DC" w14:textId="77777777" w:rsidR="00682FE5" w:rsidRDefault="00682FE5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60B3D723" w14:textId="77777777" w:rsidR="00682FE5" w:rsidRDefault="00682FE5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6E514529" w14:textId="77777777" w:rsidR="00682FE5" w:rsidRDefault="00682FE5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3ED721DE" w14:textId="77777777" w:rsidR="00682FE5" w:rsidRDefault="00682FE5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5E3B11BF" w14:textId="77777777" w:rsidR="00682FE5" w:rsidRDefault="00682FE5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1B24ACE6" w14:textId="77777777" w:rsidR="00682FE5" w:rsidRDefault="00682FE5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6909A53B" w14:textId="77777777" w:rsidR="00682FE5" w:rsidRDefault="00682FE5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3214B2AF" w14:textId="77777777" w:rsidR="00682FE5" w:rsidRDefault="00682FE5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5F17ACC7" w14:textId="77777777" w:rsidR="00682FE5" w:rsidRDefault="00682FE5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2A4C39E4" w14:textId="3F222DE8" w:rsidR="00682FE5" w:rsidRDefault="00682FE5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1D47FBEB" w14:textId="6D9829A7" w:rsidR="00793E4D" w:rsidRDefault="00793E4D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0182F038" w14:textId="17465443" w:rsidR="00793E4D" w:rsidRDefault="00793E4D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43B87AE2" w14:textId="0DCCA7C5" w:rsidR="00793E4D" w:rsidRDefault="00793E4D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7F4CE670" w14:textId="44314788" w:rsidR="00677C6C" w:rsidRDefault="00677C6C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3191F52A" w14:textId="392B15A0" w:rsidR="00677C6C" w:rsidRDefault="00677C6C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44E9727E" w14:textId="77777777" w:rsidR="00677C6C" w:rsidRDefault="00677C6C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70404743" w14:textId="77777777" w:rsidR="00682FE5" w:rsidRDefault="00682FE5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 w:val="16"/>
                <w:szCs w:val="16"/>
              </w:rPr>
            </w:pPr>
          </w:p>
          <w:p w14:paraId="24A3414F" w14:textId="77777777" w:rsidR="00793E4D" w:rsidRDefault="00000000" w:rsidP="00793E4D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13603101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82FE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682FE5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682FE5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 xml:space="preserve">Module 3 training and project due by </w:t>
            </w:r>
            <w:r w:rsidR="00793E4D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Thursday, April 24, by midnight.</w:t>
            </w:r>
          </w:p>
          <w:p w14:paraId="629148C0" w14:textId="77777777" w:rsidR="00793E4D" w:rsidRDefault="00000000" w:rsidP="00793E4D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160076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82FE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682FE5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 Module 3 folder due by </w:t>
            </w:r>
            <w:r w:rsidR="00793E4D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Thursday, April 24, by midnight.</w:t>
            </w:r>
          </w:p>
          <w:p w14:paraId="308D1E2C" w14:textId="169F87FD" w:rsidR="00682FE5" w:rsidRDefault="00682FE5" w:rsidP="00C403DA">
            <w:pPr>
              <w:tabs>
                <w:tab w:val="left" w:pos="269"/>
              </w:tabs>
              <w:spacing w:line="256" w:lineRule="auto"/>
            </w:pPr>
            <w:hyperlink r:id="rId17" w:tgtFrame="_blank" w:history="1">
              <w:r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Drag Module 3 folder into shared Google Drive</w:t>
              </w:r>
            </w:hyperlink>
          </w:p>
          <w:p w14:paraId="441E24B5" w14:textId="77777777" w:rsidR="00C403DA" w:rsidRDefault="00C403DA" w:rsidP="00C403DA">
            <w:pPr>
              <w:pStyle w:val="NoSpacing"/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250892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Pr="00905A1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503F87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 xml:space="preserve">DC Ch 3 Quiz in SAM due </w:t>
            </w:r>
            <w:r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Monday, April 28, by midnight.</w:t>
            </w:r>
            <w:r w:rsidRPr="00503F87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 xml:space="preserve"> </w:t>
            </w:r>
          </w:p>
          <w:p w14:paraId="1955FBD2" w14:textId="77777777" w:rsidR="00C403DA" w:rsidRDefault="00C403DA" w:rsidP="00C403DA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</w:pPr>
          </w:p>
          <w:p w14:paraId="30CB51C1" w14:textId="77777777" w:rsidR="00682FE5" w:rsidRDefault="00000000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8158611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82FE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682FE5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682FE5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Prepare for Excel Theory Exam.</w:t>
            </w:r>
          </w:p>
          <w:p w14:paraId="74452B69" w14:textId="27D48584" w:rsidR="003E170E" w:rsidRPr="00515B42" w:rsidRDefault="003E170E" w:rsidP="00515B42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bookmarkEnd w:id="0"/>
      <w:tr w:rsidR="00E76364" w:rsidRPr="00515B42" w14:paraId="506B5A3C" w14:textId="77777777" w:rsidTr="00793E4D">
        <w:trPr>
          <w:trHeight w:val="175"/>
        </w:trPr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14:paraId="21DD0668" w14:textId="77777777" w:rsidR="00E76364" w:rsidRPr="00515B42" w:rsidRDefault="00E76364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374B7A08" w14:textId="7429641D" w:rsidR="00E76364" w:rsidRPr="00515B42" w:rsidRDefault="00DB45FA" w:rsidP="00855194">
            <w:pPr>
              <w:ind w:left="-1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793E4D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E76364" w:rsidRPr="00515B42">
              <w:rPr>
                <w:rFonts w:asciiTheme="minorHAnsi" w:hAnsiTheme="minorHAnsi" w:cstheme="minorHAnsi"/>
                <w:b/>
                <w:sz w:val="22"/>
                <w:szCs w:val="22"/>
              </w:rPr>
              <w:t>. Blog</w:t>
            </w:r>
            <w:r w:rsidR="00B10E69" w:rsidRPr="00515B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&amp; email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12767586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5954BDD" w14:textId="0551AC77" w:rsidR="00A73BD3" w:rsidRPr="00515B42" w:rsidRDefault="00515B42" w:rsidP="00515B4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6030" w:type="dxa"/>
            <w:tcBorders>
              <w:bottom w:val="single" w:sz="4" w:space="0" w:color="auto"/>
            </w:tcBorders>
          </w:tcPr>
          <w:p w14:paraId="2B8C37A6" w14:textId="77C09909" w:rsidR="00E76364" w:rsidRPr="00515B42" w:rsidRDefault="00785994" w:rsidP="007E618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 xml:space="preserve">-Check </w:t>
            </w:r>
            <w:hyperlink r:id="rId18" w:tgtFrame="_blank" w:history="1">
              <w:r w:rsidRPr="00515B42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Blog</w:t>
              </w:r>
            </w:hyperlink>
            <w:r w:rsidRPr="00515B42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515B42">
              <w:rPr>
                <w:rFonts w:asciiTheme="minorHAnsi" w:hAnsiTheme="minorHAnsi" w:cstheme="minorHAnsi"/>
                <w:b/>
                <w:bCs/>
                <w:szCs w:val="24"/>
              </w:rPr>
              <w:t xml:space="preserve">and personal email </w:t>
            </w:r>
            <w:r w:rsidRPr="00515B42">
              <w:rPr>
                <w:rFonts w:asciiTheme="minorHAnsi" w:hAnsiTheme="minorHAnsi" w:cstheme="minorHAnsi"/>
                <w:b/>
                <w:bCs/>
                <w:szCs w:val="24"/>
              </w:rPr>
              <w:t>several times a week.</w:t>
            </w:r>
            <w:r w:rsidRPr="00515B4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3D3FB764" w14:textId="77777777" w:rsidR="00E76364" w:rsidRPr="00515B42" w:rsidRDefault="00E76364" w:rsidP="00103204">
            <w:pPr>
              <w:pStyle w:val="NoSpacing"/>
              <w:spacing w:before="100" w:beforeAutospacing="1"/>
              <w:jc w:val="center"/>
              <w:rPr>
                <w:rFonts w:asciiTheme="minorHAnsi" w:eastAsia="MS Gothic" w:hAnsiTheme="minorHAnsi" w:cstheme="minorHAnsi"/>
                <w:b/>
                <w:szCs w:val="24"/>
              </w:rPr>
            </w:pPr>
          </w:p>
        </w:tc>
      </w:tr>
    </w:tbl>
    <w:p w14:paraId="0A89E861" w14:textId="77777777" w:rsidR="002D5AE7" w:rsidRDefault="002D5AE7"/>
    <w:sectPr w:rsidR="002D5AE7" w:rsidSect="00520BCA">
      <w:pgSz w:w="12240" w:h="15840"/>
      <w:pgMar w:top="270" w:right="1440" w:bottom="5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64927"/>
    <w:multiLevelType w:val="hybridMultilevel"/>
    <w:tmpl w:val="363E4AEE"/>
    <w:lvl w:ilvl="0" w:tplc="7A7EB1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51709"/>
    <w:multiLevelType w:val="hybridMultilevel"/>
    <w:tmpl w:val="8730DCD4"/>
    <w:lvl w:ilvl="0" w:tplc="565453E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741342">
    <w:abstractNumId w:val="0"/>
  </w:num>
  <w:num w:numId="2" w16cid:durableId="458306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7"/>
    <w:rsid w:val="000035FA"/>
    <w:rsid w:val="0000519C"/>
    <w:rsid w:val="00016532"/>
    <w:rsid w:val="0003248E"/>
    <w:rsid w:val="00045CCD"/>
    <w:rsid w:val="00047639"/>
    <w:rsid w:val="00056B13"/>
    <w:rsid w:val="00061DD8"/>
    <w:rsid w:val="00067E96"/>
    <w:rsid w:val="00095ABD"/>
    <w:rsid w:val="000B31A2"/>
    <w:rsid w:val="000E4A61"/>
    <w:rsid w:val="000E7AB7"/>
    <w:rsid w:val="00103204"/>
    <w:rsid w:val="0010704E"/>
    <w:rsid w:val="001330FD"/>
    <w:rsid w:val="00135EF3"/>
    <w:rsid w:val="001545C0"/>
    <w:rsid w:val="00155E29"/>
    <w:rsid w:val="001614FA"/>
    <w:rsid w:val="0019154B"/>
    <w:rsid w:val="001C4A04"/>
    <w:rsid w:val="001F2CC9"/>
    <w:rsid w:val="001F399E"/>
    <w:rsid w:val="001F6003"/>
    <w:rsid w:val="00233A72"/>
    <w:rsid w:val="00263DA2"/>
    <w:rsid w:val="002756BE"/>
    <w:rsid w:val="00280503"/>
    <w:rsid w:val="002A35B1"/>
    <w:rsid w:val="002B6FFF"/>
    <w:rsid w:val="002D5AE7"/>
    <w:rsid w:val="00311ED2"/>
    <w:rsid w:val="003232DA"/>
    <w:rsid w:val="0038125A"/>
    <w:rsid w:val="003852EB"/>
    <w:rsid w:val="003A7D34"/>
    <w:rsid w:val="003D16DE"/>
    <w:rsid w:val="003E170E"/>
    <w:rsid w:val="00401842"/>
    <w:rsid w:val="00414390"/>
    <w:rsid w:val="0042509A"/>
    <w:rsid w:val="0045151B"/>
    <w:rsid w:val="004835A1"/>
    <w:rsid w:val="00495A7C"/>
    <w:rsid w:val="004A4659"/>
    <w:rsid w:val="004C1D69"/>
    <w:rsid w:val="00515B42"/>
    <w:rsid w:val="00520BCA"/>
    <w:rsid w:val="00535DE5"/>
    <w:rsid w:val="00580E9B"/>
    <w:rsid w:val="005851B5"/>
    <w:rsid w:val="00592480"/>
    <w:rsid w:val="005930C9"/>
    <w:rsid w:val="005C1882"/>
    <w:rsid w:val="00622FF4"/>
    <w:rsid w:val="006350BD"/>
    <w:rsid w:val="006718A5"/>
    <w:rsid w:val="0067212F"/>
    <w:rsid w:val="00674468"/>
    <w:rsid w:val="00674EA5"/>
    <w:rsid w:val="00677A13"/>
    <w:rsid w:val="00677ABB"/>
    <w:rsid w:val="00677C6C"/>
    <w:rsid w:val="00682FE5"/>
    <w:rsid w:val="006E43D0"/>
    <w:rsid w:val="00700BD9"/>
    <w:rsid w:val="00706640"/>
    <w:rsid w:val="007159E6"/>
    <w:rsid w:val="00721DAA"/>
    <w:rsid w:val="00723C47"/>
    <w:rsid w:val="007253E6"/>
    <w:rsid w:val="00782242"/>
    <w:rsid w:val="00783C39"/>
    <w:rsid w:val="00784710"/>
    <w:rsid w:val="00785994"/>
    <w:rsid w:val="00793E4D"/>
    <w:rsid w:val="007969C9"/>
    <w:rsid w:val="007B058B"/>
    <w:rsid w:val="007E2951"/>
    <w:rsid w:val="007E6181"/>
    <w:rsid w:val="00810E0A"/>
    <w:rsid w:val="008527E1"/>
    <w:rsid w:val="00855194"/>
    <w:rsid w:val="008C7B39"/>
    <w:rsid w:val="008F4032"/>
    <w:rsid w:val="008F493E"/>
    <w:rsid w:val="0090128B"/>
    <w:rsid w:val="00913243"/>
    <w:rsid w:val="009229D3"/>
    <w:rsid w:val="00932539"/>
    <w:rsid w:val="00933054"/>
    <w:rsid w:val="0093378F"/>
    <w:rsid w:val="009462CB"/>
    <w:rsid w:val="00947A6A"/>
    <w:rsid w:val="009507E5"/>
    <w:rsid w:val="00976BCE"/>
    <w:rsid w:val="00980660"/>
    <w:rsid w:val="009832C4"/>
    <w:rsid w:val="00995D29"/>
    <w:rsid w:val="009B0B8A"/>
    <w:rsid w:val="009B7AA2"/>
    <w:rsid w:val="009C3A43"/>
    <w:rsid w:val="009E6601"/>
    <w:rsid w:val="009E6CAD"/>
    <w:rsid w:val="009F0FB9"/>
    <w:rsid w:val="00A04BCC"/>
    <w:rsid w:val="00A128DA"/>
    <w:rsid w:val="00A16170"/>
    <w:rsid w:val="00A726A6"/>
    <w:rsid w:val="00A73BD3"/>
    <w:rsid w:val="00A74B81"/>
    <w:rsid w:val="00A85EE0"/>
    <w:rsid w:val="00A96985"/>
    <w:rsid w:val="00AA3D2C"/>
    <w:rsid w:val="00AC48E0"/>
    <w:rsid w:val="00AE357B"/>
    <w:rsid w:val="00B060DF"/>
    <w:rsid w:val="00B10E69"/>
    <w:rsid w:val="00B167FC"/>
    <w:rsid w:val="00B20047"/>
    <w:rsid w:val="00B56D00"/>
    <w:rsid w:val="00BB5DE1"/>
    <w:rsid w:val="00BC57C3"/>
    <w:rsid w:val="00BE4381"/>
    <w:rsid w:val="00C403DA"/>
    <w:rsid w:val="00C42461"/>
    <w:rsid w:val="00C66EE9"/>
    <w:rsid w:val="00C7191C"/>
    <w:rsid w:val="00C750A9"/>
    <w:rsid w:val="00C75239"/>
    <w:rsid w:val="00C80CC1"/>
    <w:rsid w:val="00D24F69"/>
    <w:rsid w:val="00D46A32"/>
    <w:rsid w:val="00D55096"/>
    <w:rsid w:val="00D75BEA"/>
    <w:rsid w:val="00D85D9A"/>
    <w:rsid w:val="00D9259F"/>
    <w:rsid w:val="00DB45FA"/>
    <w:rsid w:val="00DD0731"/>
    <w:rsid w:val="00DE40DB"/>
    <w:rsid w:val="00DF1A07"/>
    <w:rsid w:val="00DF6429"/>
    <w:rsid w:val="00E15EAC"/>
    <w:rsid w:val="00E53E34"/>
    <w:rsid w:val="00E76364"/>
    <w:rsid w:val="00F1729C"/>
    <w:rsid w:val="00F25D7E"/>
    <w:rsid w:val="00F26411"/>
    <w:rsid w:val="00F336C8"/>
    <w:rsid w:val="00F40406"/>
    <w:rsid w:val="00F4579F"/>
    <w:rsid w:val="00F644F2"/>
    <w:rsid w:val="00F75A69"/>
    <w:rsid w:val="00F94C9B"/>
    <w:rsid w:val="00FB5EC4"/>
    <w:rsid w:val="00FB78F5"/>
    <w:rsid w:val="00FD0CB9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30DE3"/>
  <w15:chartTrackingRefBased/>
  <w15:docId w15:val="{725F3E59-A142-467C-9181-43BCB8F2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D5AE7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5AE7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uiPriority w:val="99"/>
    <w:rsid w:val="002D5AE7"/>
    <w:rPr>
      <w:color w:val="0000FF"/>
      <w:u w:val="single"/>
    </w:rPr>
  </w:style>
  <w:style w:type="paragraph" w:customStyle="1" w:styleId="Default">
    <w:name w:val="Default"/>
    <w:rsid w:val="002D5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5AE7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3812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25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09A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25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55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19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56D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F3D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6F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mVMjQzseLA" TargetMode="External"/><Relationship Id="rId13" Type="http://schemas.openxmlformats.org/officeDocument/2006/relationships/hyperlink" Target="https://www.youtube.com/watch?v=x9d0W25dUUI" TargetMode="External"/><Relationship Id="rId18" Type="http://schemas.openxmlformats.org/officeDocument/2006/relationships/hyperlink" Target="http://www.blogger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baSuedTWBPM&amp;t=6s" TargetMode="External"/><Relationship Id="rId12" Type="http://schemas.openxmlformats.org/officeDocument/2006/relationships/hyperlink" Target="https://sam.cengage.com/App/login?ReturnUrl=%2fLogin.aspx" TargetMode="External"/><Relationship Id="rId17" Type="http://schemas.openxmlformats.org/officeDocument/2006/relationships/hyperlink" Target="https://watsonswebsite.com/Assignments_Handouts_Lectures/Handouts_for_all_classes/turn%20in%20folders%20on%20shared%20Google%20Driv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upport.office.com/en-us/exce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thDtf0ajU2s" TargetMode="External"/><Relationship Id="rId11" Type="http://schemas.openxmlformats.org/officeDocument/2006/relationships/hyperlink" Target="https://watsonswebsite.com/folders/folder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atsonswebsite.com/Assignments_Handouts_Lectures/Excel%201%20Handouts/Excel%20Theory%20Practice%20Exam.pdf" TargetMode="External"/><Relationship Id="rId10" Type="http://schemas.openxmlformats.org/officeDocument/2006/relationships/hyperlink" Target="https://www.youtube.com/watch?v=D1RcsFBJKYU&amp;feature=relmf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dwkRWlQyZJY" TargetMode="External"/><Relationship Id="rId14" Type="http://schemas.openxmlformats.org/officeDocument/2006/relationships/hyperlink" Target="https://www.youtube.com/watch?v=AoyHFi8n19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E3BD7-ED2E-43DD-B61C-B3F052BE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Watson</dc:creator>
  <cp:keywords/>
  <dc:description/>
  <cp:lastModifiedBy>Online. Watson</cp:lastModifiedBy>
  <cp:revision>25</cp:revision>
  <cp:lastPrinted>2021-01-15T00:20:00Z</cp:lastPrinted>
  <dcterms:created xsi:type="dcterms:W3CDTF">2025-03-27T02:49:00Z</dcterms:created>
  <dcterms:modified xsi:type="dcterms:W3CDTF">2025-04-08T04:12:00Z</dcterms:modified>
</cp:coreProperties>
</file>