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ED95" w14:textId="2804CC7E" w:rsidR="004C6FB7" w:rsidRPr="00D13BB1" w:rsidRDefault="00075F22" w:rsidP="001A7040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ABEC18" wp14:editId="408D4171">
                <wp:simplePos x="0" y="0"/>
                <wp:positionH relativeFrom="column">
                  <wp:posOffset>7841893</wp:posOffset>
                </wp:positionH>
                <wp:positionV relativeFrom="paragraph">
                  <wp:posOffset>334670</wp:posOffset>
                </wp:positionV>
                <wp:extent cx="176073" cy="142418"/>
                <wp:effectExtent l="0" t="0" r="1460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723A5BC" id="Rectangle 2" o:spid="_x0000_s1026" style="position:absolute;margin-left:617.45pt;margin-top:26.35pt;width:13.85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" fillcolor="#f3c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145509" wp14:editId="550EEA99">
                <wp:simplePos x="0" y="0"/>
                <wp:positionH relativeFrom="column">
                  <wp:posOffset>6678776</wp:posOffset>
                </wp:positionH>
                <wp:positionV relativeFrom="paragraph">
                  <wp:posOffset>327355</wp:posOffset>
                </wp:positionV>
                <wp:extent cx="176073" cy="142418"/>
                <wp:effectExtent l="0" t="0" r="1460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7257C60" id="Rectangle 3" o:spid="_x0000_s1026" style="position:absolute;margin-left:525.9pt;margin-top:25.8pt;width:13.85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" fillcolor="blue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ACF7E" wp14:editId="2906DB6F">
                <wp:simplePos x="0" y="0"/>
                <wp:positionH relativeFrom="column">
                  <wp:posOffset>4864607</wp:posOffset>
                </wp:positionH>
                <wp:positionV relativeFrom="paragraph">
                  <wp:posOffset>356616</wp:posOffset>
                </wp:positionV>
                <wp:extent cx="176073" cy="142418"/>
                <wp:effectExtent l="0" t="0" r="1460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C660A7C" id="Rectangle 4" o:spid="_x0000_s1026" style="position:absolute;margin-left:383.05pt;margin-top:28.1pt;width:13.8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" fillcolor="red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CEFD1" wp14:editId="7C28EB21">
                <wp:simplePos x="0" y="0"/>
                <wp:positionH relativeFrom="column">
                  <wp:posOffset>1675180</wp:posOffset>
                </wp:positionH>
                <wp:positionV relativeFrom="paragraph">
                  <wp:posOffset>341985</wp:posOffset>
                </wp:positionV>
                <wp:extent cx="176073" cy="142418"/>
                <wp:effectExtent l="0" t="0" r="1460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412FE05" id="Rectangle 5" o:spid="_x0000_s1026" style="position:absolute;margin-left:131.9pt;margin-top:26.95pt;width:13.8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" fillcolor="black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D158C2" wp14:editId="2246E96A">
                <wp:simplePos x="0" y="0"/>
                <wp:positionH relativeFrom="column">
                  <wp:posOffset>-277979</wp:posOffset>
                </wp:positionH>
                <wp:positionV relativeFrom="paragraph">
                  <wp:posOffset>341985</wp:posOffset>
                </wp:positionV>
                <wp:extent cx="176073" cy="142418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0D119CE" id="Rectangle 6" o:spid="_x0000_s1026" style="position:absolute;margin-left:-21.9pt;margin-top:26.95pt;width:13.8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" fillcolor="green"/>
            </w:pict>
          </mc:Fallback>
        </mc:AlternateContent>
      </w:r>
      <w:r w:rsidR="0092245C" w:rsidRPr="00D13BB1">
        <w:rPr>
          <w:rFonts w:asciiTheme="minorHAnsi" w:hAnsiTheme="minorHAnsi"/>
          <w:noProof/>
          <w:sz w:val="24"/>
          <w:szCs w:val="24"/>
        </w:rPr>
        <w:t xml:space="preserve">CIS 111 Week 9 </w:t>
      </w:r>
      <w:r w:rsidR="00651DC7">
        <w:rPr>
          <w:rFonts w:asciiTheme="minorHAnsi" w:hAnsiTheme="minorHAnsi"/>
          <w:noProof/>
          <w:sz w:val="24"/>
          <w:szCs w:val="24"/>
        </w:rPr>
        <w:t xml:space="preserve">Part </w:t>
      </w:r>
      <w:r w:rsidR="00A52A26">
        <w:rPr>
          <w:rFonts w:asciiTheme="minorHAnsi" w:hAnsiTheme="minorHAnsi"/>
          <w:noProof/>
          <w:sz w:val="24"/>
          <w:szCs w:val="24"/>
        </w:rPr>
        <w:t>2</w:t>
      </w:r>
      <w:r w:rsidR="00651DC7">
        <w:rPr>
          <w:rFonts w:asciiTheme="minorHAnsi" w:hAnsiTheme="minorHAnsi"/>
          <w:noProof/>
          <w:sz w:val="24"/>
          <w:szCs w:val="24"/>
        </w:rPr>
        <w:t xml:space="preserve"> </w:t>
      </w:r>
      <w:r w:rsidR="004C6FB7" w:rsidRPr="00D13BB1">
        <w:rPr>
          <w:rFonts w:asciiTheme="minorHAnsi" w:hAnsiTheme="minorHAnsi"/>
          <w:noProof/>
          <w:sz w:val="24"/>
          <w:szCs w:val="24"/>
        </w:rPr>
        <w:t>Assignment Schedule</w:t>
      </w:r>
    </w:p>
    <w:p w14:paraId="68D528FF" w14:textId="77777777" w:rsidR="004C6FB7" w:rsidRPr="00D13BB1" w:rsidRDefault="004C6FB7" w:rsidP="00E6070D">
      <w:pPr>
        <w:tabs>
          <w:tab w:val="left" w:pos="0"/>
          <w:tab w:val="left" w:pos="2970"/>
          <w:tab w:val="left" w:pos="6210"/>
          <w:tab w:val="left" w:pos="8010"/>
          <w:tab w:val="left" w:pos="10890"/>
          <w:tab w:val="left" w:pos="12690"/>
        </w:tabs>
        <w:ind w:left="-540" w:right="-990"/>
        <w:rPr>
          <w:rFonts w:asciiTheme="minorHAnsi" w:hAnsiTheme="minorHAnsi" w:cs="Arial"/>
          <w:b/>
          <w:bCs/>
        </w:rPr>
      </w:pP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>Excel, Access, HTML</w:t>
      </w:r>
      <w:r w:rsidRPr="00D13BB1">
        <w:rPr>
          <w:rFonts w:asciiTheme="minorHAnsi" w:hAnsiTheme="minorHAnsi" w:cs="Arial"/>
          <w:b/>
          <w:bCs/>
        </w:rPr>
        <w:tab/>
        <w:t>Discovering Computers, important info</w:t>
      </w: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>SAM exams, quizzes</w:t>
      </w: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 xml:space="preserve">Hyperlinks </w:t>
      </w:r>
      <w:r w:rsidRPr="00D13BB1">
        <w:rPr>
          <w:rFonts w:asciiTheme="minorHAnsi" w:hAnsiTheme="minorHAnsi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01"/>
        <w:tblW w:w="14544" w:type="dxa"/>
        <w:tblLayout w:type="fixed"/>
        <w:tblLook w:val="0000" w:firstRow="0" w:lastRow="0" w:firstColumn="0" w:lastColumn="0" w:noHBand="0" w:noVBand="0"/>
      </w:tblPr>
      <w:tblGrid>
        <w:gridCol w:w="1278"/>
        <w:gridCol w:w="2929"/>
        <w:gridCol w:w="576"/>
        <w:gridCol w:w="7560"/>
        <w:gridCol w:w="2201"/>
      </w:tblGrid>
      <w:tr w:rsidR="00E01377" w:rsidRPr="00196CA6" w14:paraId="1FB43E19" w14:textId="77777777" w:rsidTr="00E01377">
        <w:trPr>
          <w:trHeight w:val="319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929D7F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Date</w:t>
            </w:r>
          </w:p>
        </w:tc>
        <w:tc>
          <w:tcPr>
            <w:tcW w:w="2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B0E955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Topic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B7B6CF" w14:textId="0FBB818B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7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8F40D56" w14:textId="284E8E59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Assignments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45B08391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REAL Due Dates</w:t>
            </w:r>
          </w:p>
        </w:tc>
      </w:tr>
      <w:tr w:rsidR="00E01377" w:rsidRPr="00196CA6" w14:paraId="2725FAFC" w14:textId="77777777" w:rsidTr="00E01377">
        <w:trPr>
          <w:trHeight w:val="558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BF188D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E1DC067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66AE776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E3E94F9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1E5FF15" w14:textId="77AB5DF2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Week 9 </w:t>
            </w:r>
            <w:r w:rsidR="004D7B80">
              <w:rPr>
                <w:rFonts w:asciiTheme="minorHAnsi" w:hAnsiTheme="minorHAnsi" w:cs="Calibri"/>
                <w:b/>
                <w:bCs/>
              </w:rPr>
              <w:t xml:space="preserve">Part </w:t>
            </w:r>
            <w:r w:rsidR="00A52A26">
              <w:rPr>
                <w:rFonts w:asciiTheme="minorHAnsi" w:hAnsiTheme="minorHAnsi" w:cs="Calibri"/>
                <w:b/>
                <w:bCs/>
              </w:rPr>
              <w:t>2</w:t>
            </w:r>
            <w:r w:rsidR="004D7B80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196CA6">
              <w:rPr>
                <w:rFonts w:asciiTheme="minorHAnsi" w:hAnsiTheme="minorHAnsi" w:cs="Calibri"/>
                <w:b/>
                <w:bCs/>
              </w:rPr>
              <w:t>begins on</w:t>
            </w:r>
          </w:p>
          <w:p w14:paraId="68C7FCAF" w14:textId="61B29FDD" w:rsidR="00E01377" w:rsidRPr="00196CA6" w:rsidRDefault="00A52A26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Thursday, Oct. 24.</w:t>
            </w:r>
          </w:p>
          <w:p w14:paraId="515E1A29" w14:textId="221E72AF" w:rsidR="00AB40A8" w:rsidRPr="00196CA6" w:rsidRDefault="00AB40A8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5226A9C" w14:textId="6653A437" w:rsidR="00AB40A8" w:rsidRPr="00196CA6" w:rsidRDefault="00AB40A8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4650958" w14:textId="29BB820B" w:rsidR="00A90142" w:rsidRPr="00196CA6" w:rsidRDefault="00A90142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9789E90" w14:textId="4367C77D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F5CE3B1" w14:textId="299802F9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7B6E618" w14:textId="4EA6062D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247D5EC" w14:textId="28E695F4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113759A" w14:textId="4EC9749C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18B5586" w14:textId="795CA8C7" w:rsidR="00D64B9D" w:rsidRPr="00196CA6" w:rsidRDefault="00D64B9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2C3D5D9" w14:textId="5DEFD3E6" w:rsidR="00D64B9D" w:rsidRPr="00196CA6" w:rsidRDefault="00D64B9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3D2035F" w14:textId="1AD81933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F4B6A27" w14:textId="3B3455F3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1D227D0" w14:textId="564E3CEA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283BB7F" w14:textId="62BCAC7C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B31F778" w14:textId="46EFC269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D034D3" w14:textId="77777777" w:rsidR="00A52A26" w:rsidRPr="00196CA6" w:rsidRDefault="00A52A26" w:rsidP="00A52A2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Week 9 </w:t>
            </w:r>
            <w:r>
              <w:rPr>
                <w:rFonts w:asciiTheme="minorHAnsi" w:hAnsiTheme="minorHAnsi" w:cs="Calibri"/>
                <w:b/>
                <w:bCs/>
              </w:rPr>
              <w:t xml:space="preserve">Part 2 </w:t>
            </w:r>
            <w:r w:rsidRPr="00196CA6">
              <w:rPr>
                <w:rFonts w:asciiTheme="minorHAnsi" w:hAnsiTheme="minorHAnsi" w:cs="Calibri"/>
                <w:b/>
                <w:bCs/>
              </w:rPr>
              <w:t>begins on</w:t>
            </w:r>
          </w:p>
          <w:p w14:paraId="7F877524" w14:textId="77777777" w:rsidR="00A52A26" w:rsidRPr="00196CA6" w:rsidRDefault="00A52A26" w:rsidP="00A52A2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Thursday, Oct. 24.</w:t>
            </w:r>
          </w:p>
          <w:p w14:paraId="4F75319A" w14:textId="6F2876E9" w:rsidR="00A90142" w:rsidRPr="00196CA6" w:rsidRDefault="00A90142" w:rsidP="00A52A26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A76F2B3" w14:textId="0F47F5B1" w:rsidR="00A018C8" w:rsidRPr="00196CA6" w:rsidRDefault="00E01377" w:rsidP="00A018C8">
            <w:pPr>
              <w:rPr>
                <w:rFonts w:asciiTheme="minorHAnsi" w:hAnsiTheme="minorHAnsi"/>
                <w:b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1. </w:t>
            </w:r>
            <w:r w:rsidR="00A018C8" w:rsidRPr="00196CA6">
              <w:rPr>
                <w:rFonts w:asciiTheme="minorHAnsi" w:hAnsiTheme="minorHAnsi"/>
              </w:rPr>
              <w:t xml:space="preserve"> </w:t>
            </w:r>
            <w:hyperlink r:id="rId8" w:tgtFrame="_blank" w:history="1">
              <w:r w:rsidR="00A018C8" w:rsidRPr="00196CA6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5DFCC3C6" w14:textId="30498389" w:rsidR="00E01377" w:rsidRPr="00196CA6" w:rsidRDefault="00E01377" w:rsidP="00E95504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796F76A8" w14:textId="15E91C11" w:rsidR="00996885" w:rsidRDefault="00996885" w:rsidP="00370E0E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284F62E" w14:textId="5909E08C" w:rsidR="00BE1333" w:rsidRPr="00196CA6" w:rsidRDefault="00BE1333" w:rsidP="00BE1333">
            <w:pPr>
              <w:rPr>
                <w:rFonts w:asciiTheme="minorHAnsi" w:hAnsiTheme="minorHAnsi" w:cstheme="minorHAnsi"/>
                <w:b/>
              </w:rPr>
            </w:pPr>
            <w:r w:rsidRPr="00BE1333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Pr="00BE1333">
              <w:rPr>
                <w:rFonts w:asciiTheme="minorHAnsi" w:hAnsiTheme="minorHAnsi" w:cstheme="minorHAnsi"/>
                <w:b/>
              </w:rPr>
              <w:t xml:space="preserve"> </w:t>
            </w:r>
            <w:r w:rsidRPr="00196CA6">
              <w:rPr>
                <w:rFonts w:asciiTheme="minorHAnsi" w:hAnsiTheme="minorHAnsi" w:cstheme="minorHAnsi"/>
                <w:b/>
              </w:rPr>
              <w:t>PREPARE FOR MS ACCESS</w:t>
            </w:r>
          </w:p>
          <w:p w14:paraId="2AE666B5" w14:textId="65C0207A" w:rsidR="00BE1333" w:rsidRPr="00196CA6" w:rsidRDefault="00BE1333" w:rsidP="00370E0E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DF73FD6" w14:textId="77777777" w:rsidR="00EC5544" w:rsidRPr="00196CA6" w:rsidRDefault="00EC5544" w:rsidP="00370E0E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6631E568" w14:textId="77777777" w:rsidR="009427EC" w:rsidRPr="00196CA6" w:rsidRDefault="009427EC" w:rsidP="00370E0E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A028C92" w14:textId="45438BFE" w:rsidR="00E01377" w:rsidRPr="00196CA6" w:rsidRDefault="00D56B4E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. SAM Training Module 7</w:t>
            </w:r>
          </w:p>
          <w:p w14:paraId="4F9455D1" w14:textId="77777777" w:rsidR="00991AFE" w:rsidRPr="00196CA6" w:rsidRDefault="00991AFE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ED7B9DE" w14:textId="7D6C8C4D" w:rsidR="00E01377" w:rsidRPr="00196CA6" w:rsidRDefault="00D56B4E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. SAM Project Module 7</w:t>
            </w:r>
          </w:p>
          <w:p w14:paraId="73847937" w14:textId="77777777" w:rsidR="00991AFE" w:rsidRPr="00196CA6" w:rsidRDefault="00991AFE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75C6CE8" w14:textId="29F8738C" w:rsidR="00E01377" w:rsidRPr="00196CA6" w:rsidRDefault="00D56B4E" w:rsidP="00A22AD7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. SAM Capstone Project</w:t>
            </w:r>
          </w:p>
          <w:p w14:paraId="4A151D94" w14:textId="1FC156AC" w:rsidR="00E01377" w:rsidRPr="00196CA6" w:rsidRDefault="00E01377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726DA20" w14:textId="687B614B" w:rsidR="00991AFE" w:rsidRPr="00196CA6" w:rsidRDefault="00991AFE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0505881" w14:textId="3EC85693" w:rsidR="00611B03" w:rsidRPr="00196CA6" w:rsidRDefault="00611B03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6AE2C5B" w14:textId="4846F953" w:rsidR="00B26AEA" w:rsidRPr="00196CA6" w:rsidRDefault="00D56B4E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6</w:t>
            </w:r>
            <w:r w:rsidR="00B26AEA" w:rsidRPr="00196CA6">
              <w:rPr>
                <w:rFonts w:asciiTheme="minorHAnsi" w:hAnsiTheme="minorHAnsi" w:cstheme="minorHAnsi"/>
                <w:b/>
                <w:bCs/>
                <w:color w:val="auto"/>
              </w:rPr>
              <w:t>. Turn in folder</w:t>
            </w:r>
          </w:p>
          <w:p w14:paraId="29003D6C" w14:textId="09411B4D" w:rsidR="00B26AEA" w:rsidRPr="00196CA6" w:rsidRDefault="00B26AEA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1C112E5" w14:textId="06FE9E55" w:rsidR="00B26AEA" w:rsidRPr="00196CA6" w:rsidRDefault="00B26AEA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4DA1778" w14:textId="77777777" w:rsidR="00B26AEA" w:rsidRPr="00196CA6" w:rsidRDefault="00B26AEA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B7B9B59" w14:textId="547128DE" w:rsidR="00E01377" w:rsidRPr="00196CA6" w:rsidRDefault="00D56B4E" w:rsidP="00E95504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7</w:t>
            </w:r>
            <w:r w:rsidR="00E01377" w:rsidRPr="00196CA6">
              <w:rPr>
                <w:rFonts w:asciiTheme="minorHAnsi" w:hAnsiTheme="minorHAnsi" w:cs="Calibri"/>
                <w:b/>
                <w:bCs/>
              </w:rPr>
              <w:t>. Watch videos</w:t>
            </w:r>
          </w:p>
          <w:p w14:paraId="5003A229" w14:textId="1A31D547" w:rsidR="00E01377" w:rsidRPr="00196CA6" w:rsidRDefault="00E01377" w:rsidP="00E95504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04CFB3ED" w14:textId="5C29A58F" w:rsidR="00E01377" w:rsidRPr="00196CA6" w:rsidRDefault="00E01377" w:rsidP="00E95504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4111842F" w14:textId="77777777" w:rsidR="00EC5544" w:rsidRPr="00196CA6" w:rsidRDefault="00EC5544" w:rsidP="00E95504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66774775" w14:textId="202813CB" w:rsidR="00991AFE" w:rsidRPr="00196CA6" w:rsidRDefault="00D56B4E" w:rsidP="00090FA7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</w:rPr>
              <w:t>8</w:t>
            </w:r>
            <w:r w:rsidR="00E01377" w:rsidRPr="00196CA6">
              <w:rPr>
                <w:rFonts w:asciiTheme="minorHAnsi" w:hAnsiTheme="minorHAnsi" w:cs="Calibri"/>
                <w:b/>
                <w:bCs/>
                <w:color w:val="000000"/>
              </w:rPr>
              <w:t>. Discovering Computers Ch 7, “Input and Output”</w:t>
            </w:r>
          </w:p>
          <w:p w14:paraId="01E295FA" w14:textId="77777777" w:rsidR="005F4C8E" w:rsidRPr="00196CA6" w:rsidRDefault="005F4C8E" w:rsidP="00090FA7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1489C0F6" w14:textId="24DB3C6C" w:rsidR="00E01377" w:rsidRPr="00196CA6" w:rsidRDefault="00D56B4E" w:rsidP="00090FA7">
            <w:pPr>
              <w:tabs>
                <w:tab w:val="left" w:pos="372"/>
              </w:tabs>
              <w:ind w:left="12"/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</w:rPr>
              <w:t>9</w:t>
            </w:r>
            <w:r w:rsidR="00E01377" w:rsidRPr="00196CA6">
              <w:rPr>
                <w:rFonts w:asciiTheme="minorHAnsi" w:hAnsiTheme="minorHAnsi" w:cs="Calibri"/>
                <w:b/>
                <w:bCs/>
                <w:color w:val="FF0000"/>
              </w:rPr>
              <w:t xml:space="preserve">. SAM DC Quiz Ch 7 </w:t>
            </w:r>
          </w:p>
          <w:p w14:paraId="47B2FBF6" w14:textId="4EDF5F6F" w:rsidR="004A79AA" w:rsidRPr="00196CA6" w:rsidRDefault="00611B03" w:rsidP="004A79AA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 w:cstheme="minorHAnsi"/>
                <w:b/>
              </w:rPr>
              <w:t>1</w:t>
            </w:r>
            <w:r w:rsidR="00D56B4E">
              <w:rPr>
                <w:rFonts w:asciiTheme="minorHAnsi" w:hAnsiTheme="minorHAnsi" w:cstheme="minorHAnsi"/>
                <w:b/>
              </w:rPr>
              <w:t>0</w:t>
            </w:r>
            <w:bookmarkStart w:id="0" w:name="_GoBack"/>
            <w:bookmarkEnd w:id="0"/>
            <w:r w:rsidR="004A79AA" w:rsidRPr="00196CA6">
              <w:rPr>
                <w:rFonts w:asciiTheme="minorHAnsi" w:hAnsiTheme="minorHAnsi" w:cstheme="minorHAnsi"/>
                <w:b/>
              </w:rPr>
              <w:t xml:space="preserve">. </w:t>
            </w:r>
            <w:r w:rsidR="009533F3" w:rsidRPr="00196CA6">
              <w:rPr>
                <w:rFonts w:asciiTheme="minorHAnsi" w:hAnsiTheme="minorHAnsi" w:cstheme="minorHAnsi"/>
                <w:b/>
              </w:rPr>
              <w:t>FYI</w:t>
            </w:r>
          </w:p>
          <w:p w14:paraId="404C2EB4" w14:textId="77777777" w:rsidR="00E01377" w:rsidRPr="00196CA6" w:rsidRDefault="00E01377" w:rsidP="00F77B80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DC12FAF" w14:textId="33AD70F4" w:rsidR="00880D59" w:rsidRPr="00196CA6" w:rsidRDefault="00991AFE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20593573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91E0FAB" w14:textId="77777777" w:rsidR="00991AFE" w:rsidRPr="00196CA6" w:rsidRDefault="00991AFE" w:rsidP="00991AFE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F6A4E2" w14:textId="45CAE2F8" w:rsidR="005E47A4" w:rsidRPr="00196CA6" w:rsidRDefault="005E47A4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3157725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A08E1D1" w14:textId="77777777" w:rsidR="00220BF6" w:rsidRPr="00196CA6" w:rsidRDefault="00220BF6" w:rsidP="00220BF6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98A7296" w14:textId="77777777" w:rsidR="003473DC" w:rsidRPr="00196CA6" w:rsidRDefault="003473DC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398E633" w14:textId="6F89F9A4" w:rsidR="00991AFE" w:rsidRPr="00196CA6" w:rsidRDefault="00991AFE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5D1B810D" w14:textId="2EAF23E0" w:rsidR="00880D59" w:rsidRPr="00A52A26" w:rsidRDefault="00880D59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 w:val="32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D00B9C4" w14:textId="17424DB4" w:rsidR="00880D59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5594F81" w14:textId="77777777" w:rsidR="009427EC" w:rsidRPr="00196CA6" w:rsidRDefault="009427EC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332BF39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0AB5F3E" w14:textId="77777777" w:rsidR="00996885" w:rsidRPr="00A52A26" w:rsidRDefault="00996885" w:rsidP="00880D59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2B6028A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752970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3669B6E" w14:textId="69F31D53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785976B" w14:textId="45C8B5DB" w:rsidR="00F633BA" w:rsidRDefault="00F633BA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3FF56A26" w14:textId="77777777" w:rsidR="00A52A26" w:rsidRPr="00A52A26" w:rsidRDefault="00A52A26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2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877269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AB85B7" w14:textId="77777777" w:rsidR="00F633BA" w:rsidRPr="00196CA6" w:rsidRDefault="00F633BA" w:rsidP="00F633B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4735610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98B072" w14:textId="537ED69B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325663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BF7A0E7" w14:textId="7F3AF7C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A883936" w14:textId="1811DDFB" w:rsidR="00611B03" w:rsidRPr="00A52A26" w:rsidRDefault="00611B03" w:rsidP="00880D59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2747932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92B40A6" w14:textId="77777777" w:rsidR="009427EC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6998146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B540389" w14:textId="71FCA5CC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3737726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A03962C" w14:textId="3111FD62" w:rsidR="00880D59" w:rsidRPr="00196CA6" w:rsidRDefault="00991AFE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6323C67" w14:textId="5CEB9D8C" w:rsidR="00991AFE" w:rsidRPr="00196CA6" w:rsidRDefault="00991AFE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8789817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856E0CF" w14:textId="77777777" w:rsidR="009427EC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07E8F0" w14:textId="1AD61467" w:rsidR="00EC5544" w:rsidRPr="00196CA6" w:rsidRDefault="00EC5544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4056420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6D881B1" w14:textId="77777777" w:rsidR="008920BF" w:rsidRPr="00196CA6" w:rsidRDefault="008920BF" w:rsidP="008920BF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9053674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9A458D9" w14:textId="77777777" w:rsidR="009427EC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3DED5D6" w14:textId="66E144E9" w:rsidR="009427EC" w:rsidRPr="00196CA6" w:rsidRDefault="009427EC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602C7C28" w14:textId="77777777" w:rsidR="00A018C8" w:rsidRPr="00196CA6" w:rsidRDefault="00A018C8" w:rsidP="00A018C8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196CA6">
              <w:rPr>
                <w:rFonts w:asciiTheme="minorHAnsi" w:hAnsiTheme="minorHAnsi"/>
                <w:b/>
                <w:szCs w:val="24"/>
              </w:rPr>
              <w:t xml:space="preserve">-Use checklist to keep track of your completed assignments. </w:t>
            </w:r>
          </w:p>
          <w:p w14:paraId="76FE6101" w14:textId="77777777" w:rsidR="003473DC" w:rsidRPr="00196CA6" w:rsidRDefault="00A018C8" w:rsidP="003473DC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</w:rPr>
              <w:t xml:space="preserve"> </w:t>
            </w:r>
            <w:r w:rsidR="003473DC" w:rsidRPr="00196CA6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53C60A67" w14:textId="16E547E9" w:rsidR="00220BF6" w:rsidRPr="00196CA6" w:rsidRDefault="00220BF6" w:rsidP="00A018C8">
            <w:pPr>
              <w:rPr>
                <w:rFonts w:asciiTheme="minorHAnsi" w:hAnsiTheme="minorHAnsi" w:cstheme="minorHAnsi"/>
                <w:b/>
              </w:rPr>
            </w:pPr>
          </w:p>
          <w:p w14:paraId="09D586FE" w14:textId="75046CA4" w:rsidR="00991AFE" w:rsidRPr="00196CA6" w:rsidRDefault="00A52A26" w:rsidP="00A018C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="00991AFE" w:rsidRPr="00196CA6">
              <w:rPr>
                <w:rFonts w:asciiTheme="minorHAnsi" w:hAnsiTheme="minorHAnsi" w:cstheme="minorHAnsi"/>
                <w:b/>
              </w:rPr>
              <w:t xml:space="preserve">If you do not have Microsoft Access on your home computer, </w:t>
            </w:r>
            <w:r w:rsidR="00611B03" w:rsidRPr="00196CA6">
              <w:rPr>
                <w:rFonts w:asciiTheme="minorHAnsi" w:hAnsiTheme="minorHAnsi" w:cstheme="minorHAnsi"/>
                <w:b/>
              </w:rPr>
              <w:t xml:space="preserve">use </w:t>
            </w:r>
            <w:proofErr w:type="spellStart"/>
            <w:r w:rsidR="00220BF6" w:rsidRPr="00196CA6">
              <w:rPr>
                <w:rFonts w:asciiTheme="minorHAnsi" w:hAnsiTheme="minorHAnsi" w:cstheme="minorHAnsi"/>
                <w:b/>
              </w:rPr>
              <w:t>AppStream</w:t>
            </w:r>
            <w:proofErr w:type="spellEnd"/>
            <w:r w:rsidR="00220BF6" w:rsidRPr="00196CA6">
              <w:rPr>
                <w:rFonts w:asciiTheme="minorHAnsi" w:hAnsiTheme="minorHAnsi" w:cstheme="minorHAnsi"/>
                <w:b/>
              </w:rPr>
              <w:t xml:space="preserve"> in Canvas </w:t>
            </w:r>
            <w:r w:rsidR="00611B03" w:rsidRPr="00196CA6">
              <w:rPr>
                <w:rFonts w:asciiTheme="minorHAnsi" w:hAnsiTheme="minorHAnsi" w:cstheme="minorHAnsi"/>
                <w:b/>
              </w:rPr>
              <w:t>to use Access on the campus network</w:t>
            </w:r>
            <w:r w:rsidR="00991AFE" w:rsidRPr="00196CA6">
              <w:rPr>
                <w:rFonts w:asciiTheme="minorHAnsi" w:hAnsiTheme="minorHAnsi" w:cstheme="minorHAnsi"/>
                <w:b/>
              </w:rPr>
              <w:t>. Mac users must use Windows computers for Access</w:t>
            </w:r>
            <w:r w:rsidR="00611B03" w:rsidRPr="00196CA6">
              <w:rPr>
                <w:rFonts w:asciiTheme="minorHAnsi" w:hAnsiTheme="minorHAnsi" w:cstheme="minorHAnsi"/>
                <w:b/>
              </w:rPr>
              <w:t xml:space="preserve"> or use the </w:t>
            </w:r>
            <w:proofErr w:type="spellStart"/>
            <w:r w:rsidR="00220BF6" w:rsidRPr="00196CA6">
              <w:rPr>
                <w:rFonts w:asciiTheme="minorHAnsi" w:hAnsiTheme="minorHAnsi" w:cstheme="minorHAnsi"/>
                <w:b/>
              </w:rPr>
              <w:t>AppStream</w:t>
            </w:r>
            <w:proofErr w:type="spellEnd"/>
            <w:r w:rsidR="00611B03" w:rsidRPr="00196CA6">
              <w:rPr>
                <w:rFonts w:asciiTheme="minorHAnsi" w:hAnsiTheme="minorHAnsi" w:cstheme="minorHAnsi"/>
                <w:b/>
              </w:rPr>
              <w:t xml:space="preserve"> for Access software</w:t>
            </w:r>
            <w:r w:rsidR="00991AFE" w:rsidRPr="00196CA6">
              <w:rPr>
                <w:rFonts w:asciiTheme="minorHAnsi" w:hAnsiTheme="minorHAnsi" w:cstheme="minorHAnsi"/>
                <w:b/>
              </w:rPr>
              <w:t xml:space="preserve">. </w:t>
            </w:r>
            <w:r w:rsidR="00991AFE" w:rsidRPr="00196CA6">
              <w:rPr>
                <w:rFonts w:asciiTheme="minorHAnsi" w:hAnsiTheme="minorHAnsi" w:cstheme="minorHAnsi"/>
                <w:b/>
                <w:u w:val="single"/>
              </w:rPr>
              <w:t xml:space="preserve">Macs do not </w:t>
            </w:r>
            <w:r w:rsidR="00611B03" w:rsidRPr="00196CA6">
              <w:rPr>
                <w:rFonts w:asciiTheme="minorHAnsi" w:hAnsiTheme="minorHAnsi" w:cstheme="minorHAnsi"/>
                <w:b/>
                <w:u w:val="single"/>
              </w:rPr>
              <w:t>have MS</w:t>
            </w:r>
            <w:r w:rsidR="00991AFE" w:rsidRPr="00196CA6">
              <w:rPr>
                <w:rFonts w:asciiTheme="minorHAnsi" w:hAnsiTheme="minorHAnsi" w:cstheme="minorHAnsi"/>
                <w:b/>
                <w:u w:val="single"/>
              </w:rPr>
              <w:t xml:space="preserve"> Access</w:t>
            </w:r>
            <w:r w:rsidR="00991AFE" w:rsidRPr="00196CA6">
              <w:rPr>
                <w:rFonts w:asciiTheme="minorHAnsi" w:hAnsiTheme="minorHAnsi" w:cstheme="minorHAnsi"/>
                <w:b/>
              </w:rPr>
              <w:t>.</w:t>
            </w:r>
          </w:p>
          <w:p w14:paraId="1DA84F01" w14:textId="77777777" w:rsidR="00EC5544" w:rsidRPr="00196CA6" w:rsidRDefault="00EC5544" w:rsidP="006677D8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5DF86CA" w14:textId="3249C280" w:rsidR="00E01377" w:rsidRPr="00196CA6" w:rsidRDefault="00880D59" w:rsidP="00E9550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Excel Training for Module 7 </w:t>
            </w:r>
          </w:p>
          <w:p w14:paraId="6707A9EA" w14:textId="77777777" w:rsidR="00991AFE" w:rsidRPr="00196CA6" w:rsidRDefault="00991AFE" w:rsidP="00E9550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B42B52B" w14:textId="02474B47" w:rsidR="00E01377" w:rsidRPr="00196CA6" w:rsidRDefault="00880D59" w:rsidP="00E9550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SAM Excel Project for Module 7</w:t>
            </w:r>
            <w:r w:rsidR="00D64B9D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– Ballantyne Investments</w:t>
            </w:r>
          </w:p>
          <w:p w14:paraId="40A63521" w14:textId="77777777" w:rsidR="00991AFE" w:rsidRPr="00196CA6" w:rsidRDefault="00991AFE" w:rsidP="00E9550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ACF6A78" w14:textId="034AD003" w:rsidR="00E01377" w:rsidRPr="00196CA6" w:rsidRDefault="00880D59" w:rsidP="00E9550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SAM Capstone Project, Modules 4-7</w:t>
            </w:r>
            <w:r w:rsidR="00D64B9D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– Victoria Streaming Service</w:t>
            </w:r>
          </w:p>
          <w:p w14:paraId="172A73B7" w14:textId="5370ED78" w:rsidR="008920BF" w:rsidRPr="00196CA6" w:rsidRDefault="008920BF" w:rsidP="00E9550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-Video help for Capstone Project:</w:t>
            </w:r>
          </w:p>
          <w:p w14:paraId="1AF31C74" w14:textId="09E2AD18" w:rsidR="00B26AEA" w:rsidRPr="00196CA6" w:rsidRDefault="00E50E91" w:rsidP="00B26AE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hyperlink r:id="rId9" w:history="1">
              <w:r w:rsidR="008E6283"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https://www.youtube.com/watch?v=XiTo1SztFy8</w:t>
              </w:r>
            </w:hyperlink>
            <w:r w:rsidR="008E6283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  <w:p w14:paraId="58172D36" w14:textId="77777777" w:rsidR="008E6283" w:rsidRPr="00196CA6" w:rsidRDefault="008E6283" w:rsidP="00B26AE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B973BD8" w14:textId="77777777" w:rsidR="00B26AEA" w:rsidRPr="00196CA6" w:rsidRDefault="00B26AEA" w:rsidP="00B26AEA">
            <w:pPr>
              <w:pStyle w:val="Default"/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73DFC607" w14:textId="77777777" w:rsidR="00B26AEA" w:rsidRPr="00196CA6" w:rsidRDefault="00B26AEA" w:rsidP="00B26AEA">
            <w:pPr>
              <w:pStyle w:val="Default"/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6ABCDE6C" w14:textId="77777777" w:rsidR="00B26AEA" w:rsidRPr="00196CA6" w:rsidRDefault="00B26AEA" w:rsidP="00B26AEA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3338892C" w14:textId="77777777" w:rsidR="00B26AEA" w:rsidRPr="00196CA6" w:rsidRDefault="00B26AEA" w:rsidP="00E9550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F7E172B" w14:textId="4535EDB7" w:rsidR="00E01377" w:rsidRPr="00196CA6" w:rsidRDefault="00880D59" w:rsidP="00090FA7">
            <w:pPr>
              <w:rPr>
                <w:rStyle w:val="Hyperlink"/>
                <w:rFonts w:asciiTheme="minorHAnsi" w:hAnsiTheme="minorHAnsi" w:cs="Calibri"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10" w:tgtFrame="_blank" w:history="1">
              <w:r w:rsidR="00E01377" w:rsidRPr="00196CA6">
                <w:rPr>
                  <w:rStyle w:val="Hyperlink"/>
                  <w:rFonts w:asciiTheme="minorHAnsi" w:hAnsiTheme="minorHAnsi" w:cs="Calibri"/>
                  <w:b/>
                  <w:bCs/>
                </w:rPr>
                <w:t>Computer Storage Devices</w:t>
              </w:r>
            </w:hyperlink>
            <w:r w:rsidR="00E01377" w:rsidRPr="00196CA6">
              <w:rPr>
                <w:rStyle w:val="Hyperlink"/>
                <w:rFonts w:asciiTheme="minorHAnsi" w:hAnsiTheme="minorHAnsi" w:cs="Calibri"/>
                <w:b/>
                <w:bCs/>
              </w:rPr>
              <w:t xml:space="preserve"> – Click here to watch this short video.</w:t>
            </w:r>
          </w:p>
          <w:p w14:paraId="634B96F3" w14:textId="40ED6085" w:rsidR="00E01377" w:rsidRPr="00196CA6" w:rsidRDefault="00880D59" w:rsidP="00090FA7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11" w:tgtFrame="_blank" w:history="1">
              <w:r w:rsidR="00E01377"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Output Devices</w:t>
              </w:r>
            </w:hyperlink>
            <w:r w:rsidR="00E01377" w:rsidRPr="00196CA6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 – Click this link to watch a short video.</w:t>
            </w:r>
          </w:p>
          <w:p w14:paraId="65EAC94F" w14:textId="2AA32B86" w:rsidR="00E01377" w:rsidRPr="00196CA6" w:rsidRDefault="00880D59" w:rsidP="00090FA7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color w:val="FF0000"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12" w:tgtFrame="_blank" w:history="1">
              <w:r w:rsidR="00E01377" w:rsidRPr="00196CA6">
                <w:rPr>
                  <w:rStyle w:val="Hyperlink"/>
                  <w:rFonts w:asciiTheme="minorHAnsi" w:hAnsiTheme="minorHAnsi" w:cs="Calibri"/>
                  <w:b/>
                  <w:bCs/>
                </w:rPr>
                <w:t>Input and Output Devices</w:t>
              </w:r>
            </w:hyperlink>
          </w:p>
          <w:p w14:paraId="7C0FD2AD" w14:textId="77777777" w:rsidR="005F4C8E" w:rsidRPr="00196CA6" w:rsidRDefault="005F4C8E" w:rsidP="00090FA7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470150D1" w14:textId="40441E06" w:rsidR="00E01377" w:rsidRPr="00196CA6" w:rsidRDefault="00991AFE" w:rsidP="00090FA7">
            <w:pPr>
              <w:tabs>
                <w:tab w:val="left" w:pos="271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-</w:t>
            </w:r>
            <w:r w:rsidR="00E01377" w:rsidRPr="00196CA6">
              <w:rPr>
                <w:rFonts w:asciiTheme="minorHAnsi" w:hAnsiTheme="minorHAnsi" w:cs="Calibri"/>
                <w:b/>
                <w:bCs/>
                <w:color w:val="000000"/>
              </w:rPr>
              <w:t>Read Chapter 7 in DC – “Input and Output”.</w:t>
            </w:r>
          </w:p>
          <w:p w14:paraId="2B90CB37" w14:textId="39533075" w:rsidR="00E01377" w:rsidRPr="00196CA6" w:rsidRDefault="00E01377" w:rsidP="00090FA7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B8429FC" w14:textId="77777777" w:rsidR="009427EC" w:rsidRPr="00196CA6" w:rsidRDefault="009427EC" w:rsidP="00090FA7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AC37029" w14:textId="1040A785" w:rsidR="00E01377" w:rsidRPr="00196CA6" w:rsidRDefault="00991AFE" w:rsidP="00090FA7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E01377" w:rsidRPr="00196CA6">
              <w:rPr>
                <w:rFonts w:asciiTheme="minorHAnsi" w:hAnsiTheme="minorHAnsi" w:cs="Calibri"/>
                <w:b/>
                <w:bCs/>
                <w:color w:val="FF0000"/>
              </w:rPr>
              <w:t>Complete the SAM DC Quiz 7 after reading Ch 7 in DC.</w:t>
            </w:r>
          </w:p>
          <w:p w14:paraId="38C52E44" w14:textId="77777777" w:rsidR="009533F3" w:rsidRPr="00196CA6" w:rsidRDefault="009533F3" w:rsidP="009533F3">
            <w:pPr>
              <w:tabs>
                <w:tab w:val="left" w:pos="135"/>
              </w:tabs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13" w:tgtFrame="_blank" w:tooltip="Research science-heavy articles, dig into emerging studies; limits search to articles, theses, books, abstracts, court opinions, from academic publishers, professional societies, online repositories, universities &amp; other websites. Pair with Google Alert." w:history="1">
              <w:r w:rsidRPr="00196CA6">
                <w:rPr>
                  <w:rStyle w:val="Hyperlink"/>
                  <w:rFonts w:asciiTheme="minorHAnsi" w:eastAsiaTheme="majorEastAsia" w:hAnsiTheme="minorHAnsi" w:cstheme="minorHAnsi"/>
                  <w:b/>
                </w:rPr>
                <w:t>Google Apps</w:t>
              </w:r>
            </w:hyperlink>
            <w:r w:rsidRPr="00196CA6">
              <w:rPr>
                <w:rFonts w:asciiTheme="minorHAnsi" w:hAnsiTheme="minorHAnsi"/>
              </w:rPr>
              <w:t xml:space="preserve"> - </w:t>
            </w:r>
            <w:r w:rsidRPr="00196CA6">
              <w:rPr>
                <w:rFonts w:asciiTheme="minorHAnsi" w:hAnsiTheme="minorHAnsi"/>
                <w:b/>
              </w:rPr>
              <w:t>(Scroll down to “See all products”)</w:t>
            </w:r>
          </w:p>
          <w:p w14:paraId="402D8BAD" w14:textId="6CA045F9" w:rsidR="00991AFE" w:rsidRPr="00196CA6" w:rsidRDefault="009533F3" w:rsidP="00996885">
            <w:pPr>
              <w:tabs>
                <w:tab w:val="left" w:pos="135"/>
              </w:tabs>
              <w:rPr>
                <w:rFonts w:asciiTheme="minorHAnsi" w:hAnsiTheme="minorHAnsi"/>
                <w:b/>
              </w:rPr>
            </w:pPr>
            <w:r w:rsidRPr="00196CA6">
              <w:rPr>
                <w:rFonts w:asciiTheme="minorHAnsi" w:hAnsiTheme="minorHAnsi"/>
                <w:b/>
              </w:rPr>
              <w:t>Check out Google Play Games, Family Games, subcategory for Brain Games. Have fun!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F7325F5" w14:textId="77777777" w:rsidR="00E01377" w:rsidRPr="00196CA6" w:rsidRDefault="00E01377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830946D" w14:textId="5A61DEEC" w:rsidR="005E47A4" w:rsidRPr="00196CA6" w:rsidRDefault="005E47A4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7B1D939" w14:textId="7CE76992" w:rsidR="00611B03" w:rsidRPr="00196CA6" w:rsidRDefault="00611B03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4CA0EA2" w14:textId="1B3B787F" w:rsidR="00611B03" w:rsidRPr="00196CA6" w:rsidRDefault="00611B03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38A61EC" w14:textId="7EDB8701" w:rsidR="00220BF6" w:rsidRPr="00196CA6" w:rsidRDefault="00220BF6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6D71D43" w14:textId="77777777" w:rsidR="00220BF6" w:rsidRPr="00196CA6" w:rsidRDefault="00220BF6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C5CAA37" w14:textId="77777777" w:rsidR="00A52A26" w:rsidRPr="00196CA6" w:rsidRDefault="00A52A26" w:rsidP="00A52A2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9FADD1D" w14:textId="18E7D2F1" w:rsidR="00A52A26" w:rsidRPr="00196CA6" w:rsidRDefault="00A52A26" w:rsidP="00A52A2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712267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96CA6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Pr="00196CA6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training &amp; projects due by Tuesday, </w:t>
            </w:r>
            <w:r w:rsidR="001C2A9E">
              <w:rPr>
                <w:rFonts w:asciiTheme="minorHAnsi" w:hAnsiTheme="minorHAnsi" w:cstheme="minorHAnsi"/>
                <w:b/>
                <w:bCs/>
                <w:color w:val="FF00FF"/>
              </w:rPr>
              <w:t>Oct. 29</w:t>
            </w:r>
            <w:r w:rsidRPr="00196CA6">
              <w:rPr>
                <w:rFonts w:asciiTheme="minorHAnsi" w:hAnsiTheme="minorHAnsi" w:cstheme="minorHAnsi"/>
                <w:b/>
                <w:bCs/>
                <w:color w:val="FF00FF"/>
              </w:rPr>
              <w:t>, 11:59pm.</w:t>
            </w:r>
          </w:p>
          <w:p w14:paraId="58019945" w14:textId="77777777" w:rsidR="00A52A26" w:rsidRPr="00196CA6" w:rsidRDefault="00A52A26" w:rsidP="00A52A26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5061CFF2" w14:textId="77777777" w:rsidR="00A52A26" w:rsidRPr="00196CA6" w:rsidRDefault="00A52A26" w:rsidP="00A52A26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13004B09" w14:textId="77777777" w:rsidR="001C2A9E" w:rsidRPr="00196CA6" w:rsidRDefault="00A52A26" w:rsidP="001C2A9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182865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96CA6">
              <w:rPr>
                <w:rFonts w:asciiTheme="minorHAnsi" w:hAnsiTheme="minorHAnsi" w:cstheme="minorHAnsi"/>
                <w:b/>
                <w:color w:val="FF00FF"/>
              </w:rPr>
              <w:t xml:space="preserve"> Module 7 folder due by </w:t>
            </w:r>
            <w:r w:rsidR="001C2A9E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Tuesday, </w:t>
            </w:r>
            <w:r w:rsidR="001C2A9E">
              <w:rPr>
                <w:rFonts w:asciiTheme="minorHAnsi" w:hAnsiTheme="minorHAnsi" w:cstheme="minorHAnsi"/>
                <w:b/>
                <w:bCs/>
                <w:color w:val="FF00FF"/>
              </w:rPr>
              <w:t>Oct. 29</w:t>
            </w:r>
            <w:r w:rsidR="001C2A9E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>, 11:59pm.</w:t>
            </w:r>
          </w:p>
          <w:p w14:paraId="5373559F" w14:textId="1436BD13" w:rsidR="00A52A26" w:rsidRPr="00196CA6" w:rsidRDefault="00A52A26" w:rsidP="00A52A26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hyperlink r:id="rId14" w:tgtFrame="_blank" w:history="1">
              <w:r w:rsidRPr="00196CA6">
                <w:rPr>
                  <w:rStyle w:val="Hyperlink"/>
                  <w:rFonts w:asciiTheme="minorHAnsi" w:hAnsiTheme="minorHAnsi" w:cstheme="minorHAnsi"/>
                  <w:b/>
                </w:rPr>
                <w:t>Drag Module 6 folder into shared Google Drive</w:t>
              </w:r>
            </w:hyperlink>
          </w:p>
          <w:p w14:paraId="0AA8A562" w14:textId="666D9240" w:rsidR="00A52A26" w:rsidRDefault="00A52A26" w:rsidP="00A52A2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49087AE" w14:textId="77777777" w:rsidR="00A52A26" w:rsidRPr="00196CA6" w:rsidRDefault="00A52A26" w:rsidP="00A52A2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02DD544E" w14:textId="07B1DD4E" w:rsidR="00A52A26" w:rsidRDefault="00A52A26" w:rsidP="00A52A26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96CA6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Pr="00196CA6">
              <w:rPr>
                <w:rFonts w:asciiTheme="minorHAnsi" w:hAnsiTheme="minorHAnsi" w:cstheme="minorHAnsi"/>
                <w:b/>
                <w:bCs/>
                <w:color w:val="FF00FF"/>
              </w:rPr>
              <w:t>Complete DC Ch 7 reading before attempting Quiz 7.</w:t>
            </w:r>
          </w:p>
          <w:p w14:paraId="4D83AA90" w14:textId="77777777" w:rsidR="00A52A26" w:rsidRPr="00196CA6" w:rsidRDefault="00A52A26" w:rsidP="00A52A26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92D0B88" w14:textId="5CCE9A00" w:rsidR="001C2A9E" w:rsidRPr="00196CA6" w:rsidRDefault="00A52A26" w:rsidP="001C2A9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13459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96CA6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Pr="00196CA6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DC Quiz for Ch 7 due </w:t>
            </w:r>
            <w:r w:rsidR="001C2A9E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Tuesday, </w:t>
            </w:r>
            <w:r w:rsidR="001C2A9E">
              <w:rPr>
                <w:rFonts w:asciiTheme="minorHAnsi" w:hAnsiTheme="minorHAnsi" w:cstheme="minorHAnsi"/>
                <w:b/>
                <w:bCs/>
                <w:color w:val="FF00FF"/>
              </w:rPr>
              <w:t>Oct. 29</w:t>
            </w:r>
            <w:r w:rsidR="001C2A9E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>, 11:59pm.</w:t>
            </w:r>
          </w:p>
          <w:p w14:paraId="53EC3123" w14:textId="22FB9919" w:rsidR="00E01377" w:rsidRPr="00196CA6" w:rsidRDefault="00E01377" w:rsidP="00B26AE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771A6544" w14:textId="77777777" w:rsidR="004C6FB7" w:rsidRPr="006E0941" w:rsidRDefault="004C6FB7" w:rsidP="00D26373">
      <w:pPr>
        <w:pStyle w:val="Footer"/>
        <w:jc w:val="center"/>
        <w:rPr>
          <w:b/>
          <w:bCs/>
        </w:rPr>
      </w:pPr>
    </w:p>
    <w:sectPr w:rsidR="004C6FB7" w:rsidRPr="006E0941" w:rsidSect="009A2AF4">
      <w:footerReference w:type="default" r:id="rId15"/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B4A44" w14:textId="77777777" w:rsidR="00E50E91" w:rsidRDefault="00E50E91" w:rsidP="00D26373">
      <w:r>
        <w:separator/>
      </w:r>
    </w:p>
  </w:endnote>
  <w:endnote w:type="continuationSeparator" w:id="0">
    <w:p w14:paraId="262F1FD8" w14:textId="77777777" w:rsidR="00E50E91" w:rsidRDefault="00E50E91" w:rsidP="00D2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B77A1" w14:textId="11248CD9" w:rsidR="00D26373" w:rsidRPr="00A52A26" w:rsidRDefault="00D26373" w:rsidP="00A52A26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8D873" w14:textId="77777777" w:rsidR="00E50E91" w:rsidRDefault="00E50E91" w:rsidP="00D26373">
      <w:r>
        <w:separator/>
      </w:r>
    </w:p>
  </w:footnote>
  <w:footnote w:type="continuationSeparator" w:id="0">
    <w:p w14:paraId="39664D2B" w14:textId="77777777" w:rsidR="00E50E91" w:rsidRDefault="00E50E91" w:rsidP="00D2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68E0"/>
    <w:multiLevelType w:val="hybridMultilevel"/>
    <w:tmpl w:val="780C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4F2F"/>
    <w:multiLevelType w:val="hybridMultilevel"/>
    <w:tmpl w:val="DC008E04"/>
    <w:lvl w:ilvl="0" w:tplc="92E2568E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3E3E"/>
    <w:multiLevelType w:val="hybridMultilevel"/>
    <w:tmpl w:val="A070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00436"/>
    <w:rsid w:val="000206DC"/>
    <w:rsid w:val="000314FB"/>
    <w:rsid w:val="00032D56"/>
    <w:rsid w:val="00035958"/>
    <w:rsid w:val="000442A4"/>
    <w:rsid w:val="00050569"/>
    <w:rsid w:val="000665F6"/>
    <w:rsid w:val="00070D8C"/>
    <w:rsid w:val="00075F22"/>
    <w:rsid w:val="00080409"/>
    <w:rsid w:val="00082D0A"/>
    <w:rsid w:val="0009060B"/>
    <w:rsid w:val="00090FA7"/>
    <w:rsid w:val="0009152E"/>
    <w:rsid w:val="000A11EF"/>
    <w:rsid w:val="000A4731"/>
    <w:rsid w:val="000B6EC9"/>
    <w:rsid w:val="000D0668"/>
    <w:rsid w:val="000D64D1"/>
    <w:rsid w:val="000D7CED"/>
    <w:rsid w:val="000F2C2C"/>
    <w:rsid w:val="001143A7"/>
    <w:rsid w:val="00122751"/>
    <w:rsid w:val="00135EA1"/>
    <w:rsid w:val="001412CF"/>
    <w:rsid w:val="001474D9"/>
    <w:rsid w:val="0016099F"/>
    <w:rsid w:val="00182D05"/>
    <w:rsid w:val="001854AC"/>
    <w:rsid w:val="00196CA6"/>
    <w:rsid w:val="001A337F"/>
    <w:rsid w:val="001A41CF"/>
    <w:rsid w:val="001A7040"/>
    <w:rsid w:val="001A7F2B"/>
    <w:rsid w:val="001B297A"/>
    <w:rsid w:val="001B3657"/>
    <w:rsid w:val="001C2A9E"/>
    <w:rsid w:val="001E0833"/>
    <w:rsid w:val="001E5015"/>
    <w:rsid w:val="001F1A5A"/>
    <w:rsid w:val="001F2C7F"/>
    <w:rsid w:val="001F5454"/>
    <w:rsid w:val="00220BF6"/>
    <w:rsid w:val="002262E0"/>
    <w:rsid w:val="00251E1B"/>
    <w:rsid w:val="002539D8"/>
    <w:rsid w:val="0026077E"/>
    <w:rsid w:val="00265FBE"/>
    <w:rsid w:val="00283058"/>
    <w:rsid w:val="00286A52"/>
    <w:rsid w:val="002A2E2E"/>
    <w:rsid w:val="002A6AA1"/>
    <w:rsid w:val="002C0D9F"/>
    <w:rsid w:val="002D7D31"/>
    <w:rsid w:val="002E4F1E"/>
    <w:rsid w:val="002F3C80"/>
    <w:rsid w:val="002F4C5E"/>
    <w:rsid w:val="002F5C1F"/>
    <w:rsid w:val="003168C8"/>
    <w:rsid w:val="003379C6"/>
    <w:rsid w:val="003473DC"/>
    <w:rsid w:val="00356254"/>
    <w:rsid w:val="00370E0E"/>
    <w:rsid w:val="0037705D"/>
    <w:rsid w:val="003A1D5F"/>
    <w:rsid w:val="003A4F4E"/>
    <w:rsid w:val="003B5776"/>
    <w:rsid w:val="003C2895"/>
    <w:rsid w:val="003D702C"/>
    <w:rsid w:val="003D7BEC"/>
    <w:rsid w:val="003E1767"/>
    <w:rsid w:val="00400082"/>
    <w:rsid w:val="00423C67"/>
    <w:rsid w:val="004454B7"/>
    <w:rsid w:val="00450431"/>
    <w:rsid w:val="00460630"/>
    <w:rsid w:val="0046688D"/>
    <w:rsid w:val="00467348"/>
    <w:rsid w:val="00477F5D"/>
    <w:rsid w:val="00486F80"/>
    <w:rsid w:val="00487BB5"/>
    <w:rsid w:val="004A6E90"/>
    <w:rsid w:val="004A7185"/>
    <w:rsid w:val="004A79AA"/>
    <w:rsid w:val="004B763A"/>
    <w:rsid w:val="004B7737"/>
    <w:rsid w:val="004C0C3A"/>
    <w:rsid w:val="004C6C3C"/>
    <w:rsid w:val="004C6FB7"/>
    <w:rsid w:val="004D1C0D"/>
    <w:rsid w:val="004D7B80"/>
    <w:rsid w:val="004E70A3"/>
    <w:rsid w:val="005007FC"/>
    <w:rsid w:val="00504E25"/>
    <w:rsid w:val="0052542D"/>
    <w:rsid w:val="00526D83"/>
    <w:rsid w:val="00526EE4"/>
    <w:rsid w:val="00530D65"/>
    <w:rsid w:val="00534314"/>
    <w:rsid w:val="005413A0"/>
    <w:rsid w:val="0054408E"/>
    <w:rsid w:val="005527A7"/>
    <w:rsid w:val="005709B5"/>
    <w:rsid w:val="005977F2"/>
    <w:rsid w:val="005A4EBE"/>
    <w:rsid w:val="005B6410"/>
    <w:rsid w:val="005B7687"/>
    <w:rsid w:val="005C0E12"/>
    <w:rsid w:val="005C35A4"/>
    <w:rsid w:val="005D152A"/>
    <w:rsid w:val="005D3A83"/>
    <w:rsid w:val="005D4621"/>
    <w:rsid w:val="005E47A4"/>
    <w:rsid w:val="005F4C8E"/>
    <w:rsid w:val="00603AEF"/>
    <w:rsid w:val="00611B03"/>
    <w:rsid w:val="00630BF9"/>
    <w:rsid w:val="00641B94"/>
    <w:rsid w:val="00651DC7"/>
    <w:rsid w:val="00656752"/>
    <w:rsid w:val="00661954"/>
    <w:rsid w:val="006677D8"/>
    <w:rsid w:val="00670F50"/>
    <w:rsid w:val="00671EB5"/>
    <w:rsid w:val="00684055"/>
    <w:rsid w:val="006917E1"/>
    <w:rsid w:val="00694093"/>
    <w:rsid w:val="006A0092"/>
    <w:rsid w:val="006B4FEC"/>
    <w:rsid w:val="006C363D"/>
    <w:rsid w:val="006C4957"/>
    <w:rsid w:val="006D04CC"/>
    <w:rsid w:val="006D0BFA"/>
    <w:rsid w:val="006D2EE7"/>
    <w:rsid w:val="006E0941"/>
    <w:rsid w:val="006E2F4A"/>
    <w:rsid w:val="006E7EE8"/>
    <w:rsid w:val="006F2C60"/>
    <w:rsid w:val="006F3EF3"/>
    <w:rsid w:val="006F408A"/>
    <w:rsid w:val="00732FA5"/>
    <w:rsid w:val="00741F80"/>
    <w:rsid w:val="00747542"/>
    <w:rsid w:val="007476AB"/>
    <w:rsid w:val="0077177B"/>
    <w:rsid w:val="00773FB7"/>
    <w:rsid w:val="00783842"/>
    <w:rsid w:val="00783F19"/>
    <w:rsid w:val="00792A17"/>
    <w:rsid w:val="00795B85"/>
    <w:rsid w:val="00796783"/>
    <w:rsid w:val="007B2632"/>
    <w:rsid w:val="007B3F9C"/>
    <w:rsid w:val="007C5E5E"/>
    <w:rsid w:val="007D29D4"/>
    <w:rsid w:val="007D4F9C"/>
    <w:rsid w:val="007D7D53"/>
    <w:rsid w:val="007E11AA"/>
    <w:rsid w:val="007E2393"/>
    <w:rsid w:val="007E5310"/>
    <w:rsid w:val="008140E3"/>
    <w:rsid w:val="00824C19"/>
    <w:rsid w:val="00835595"/>
    <w:rsid w:val="00835F69"/>
    <w:rsid w:val="008361FB"/>
    <w:rsid w:val="00842CA9"/>
    <w:rsid w:val="00843F85"/>
    <w:rsid w:val="008442D5"/>
    <w:rsid w:val="0085613C"/>
    <w:rsid w:val="00860A78"/>
    <w:rsid w:val="00873164"/>
    <w:rsid w:val="00875104"/>
    <w:rsid w:val="00876D13"/>
    <w:rsid w:val="00880D59"/>
    <w:rsid w:val="00885568"/>
    <w:rsid w:val="008920BF"/>
    <w:rsid w:val="008959BD"/>
    <w:rsid w:val="008C0307"/>
    <w:rsid w:val="008C4088"/>
    <w:rsid w:val="008C6A57"/>
    <w:rsid w:val="008D4844"/>
    <w:rsid w:val="008D7DEB"/>
    <w:rsid w:val="008E20E2"/>
    <w:rsid w:val="008E6283"/>
    <w:rsid w:val="008E7749"/>
    <w:rsid w:val="008F191F"/>
    <w:rsid w:val="0090047F"/>
    <w:rsid w:val="0091702D"/>
    <w:rsid w:val="0092245C"/>
    <w:rsid w:val="009427EC"/>
    <w:rsid w:val="009533F3"/>
    <w:rsid w:val="009600C8"/>
    <w:rsid w:val="00961247"/>
    <w:rsid w:val="0097265A"/>
    <w:rsid w:val="00972938"/>
    <w:rsid w:val="00991AFE"/>
    <w:rsid w:val="00996885"/>
    <w:rsid w:val="009970AB"/>
    <w:rsid w:val="009A238F"/>
    <w:rsid w:val="009A2AF4"/>
    <w:rsid w:val="009C2177"/>
    <w:rsid w:val="009C580A"/>
    <w:rsid w:val="009D0D18"/>
    <w:rsid w:val="009D566A"/>
    <w:rsid w:val="009D67D6"/>
    <w:rsid w:val="009F13CA"/>
    <w:rsid w:val="009F699E"/>
    <w:rsid w:val="00A018C8"/>
    <w:rsid w:val="00A1341C"/>
    <w:rsid w:val="00A22AD7"/>
    <w:rsid w:val="00A3493A"/>
    <w:rsid w:val="00A409BB"/>
    <w:rsid w:val="00A43ED8"/>
    <w:rsid w:val="00A52A26"/>
    <w:rsid w:val="00A775B9"/>
    <w:rsid w:val="00A8735D"/>
    <w:rsid w:val="00A90142"/>
    <w:rsid w:val="00AA0D0F"/>
    <w:rsid w:val="00AA3BFB"/>
    <w:rsid w:val="00AA3F97"/>
    <w:rsid w:val="00AB06C0"/>
    <w:rsid w:val="00AB40A8"/>
    <w:rsid w:val="00AB46C0"/>
    <w:rsid w:val="00AC0C2E"/>
    <w:rsid w:val="00AC0FF4"/>
    <w:rsid w:val="00AC190D"/>
    <w:rsid w:val="00AC1982"/>
    <w:rsid w:val="00AC51D8"/>
    <w:rsid w:val="00AF00A3"/>
    <w:rsid w:val="00B02439"/>
    <w:rsid w:val="00B1738B"/>
    <w:rsid w:val="00B20CFD"/>
    <w:rsid w:val="00B26463"/>
    <w:rsid w:val="00B26AEA"/>
    <w:rsid w:val="00B35C6D"/>
    <w:rsid w:val="00B35E1E"/>
    <w:rsid w:val="00B40F3E"/>
    <w:rsid w:val="00B60211"/>
    <w:rsid w:val="00B63BF5"/>
    <w:rsid w:val="00B77BCA"/>
    <w:rsid w:val="00B83148"/>
    <w:rsid w:val="00BA018B"/>
    <w:rsid w:val="00BC0583"/>
    <w:rsid w:val="00BD60EE"/>
    <w:rsid w:val="00BE1333"/>
    <w:rsid w:val="00BE22F3"/>
    <w:rsid w:val="00BE2DBE"/>
    <w:rsid w:val="00BF48CB"/>
    <w:rsid w:val="00BF578D"/>
    <w:rsid w:val="00BF747C"/>
    <w:rsid w:val="00C05252"/>
    <w:rsid w:val="00C10B08"/>
    <w:rsid w:val="00C114F9"/>
    <w:rsid w:val="00C16F8A"/>
    <w:rsid w:val="00C214AA"/>
    <w:rsid w:val="00C3100B"/>
    <w:rsid w:val="00C3270F"/>
    <w:rsid w:val="00C41A42"/>
    <w:rsid w:val="00C63D1E"/>
    <w:rsid w:val="00C8048B"/>
    <w:rsid w:val="00C8480F"/>
    <w:rsid w:val="00C86240"/>
    <w:rsid w:val="00C9206E"/>
    <w:rsid w:val="00C92FFA"/>
    <w:rsid w:val="00CA4DE7"/>
    <w:rsid w:val="00CA5B5D"/>
    <w:rsid w:val="00CB3CAB"/>
    <w:rsid w:val="00CC6156"/>
    <w:rsid w:val="00CD13C2"/>
    <w:rsid w:val="00CD5733"/>
    <w:rsid w:val="00CD7B43"/>
    <w:rsid w:val="00CE6E73"/>
    <w:rsid w:val="00CF3E32"/>
    <w:rsid w:val="00D01D93"/>
    <w:rsid w:val="00D13BB1"/>
    <w:rsid w:val="00D15CDA"/>
    <w:rsid w:val="00D26373"/>
    <w:rsid w:val="00D27106"/>
    <w:rsid w:val="00D41D94"/>
    <w:rsid w:val="00D4333A"/>
    <w:rsid w:val="00D4738F"/>
    <w:rsid w:val="00D51CA9"/>
    <w:rsid w:val="00D55F49"/>
    <w:rsid w:val="00D56B4E"/>
    <w:rsid w:val="00D64B9D"/>
    <w:rsid w:val="00D84175"/>
    <w:rsid w:val="00D93D07"/>
    <w:rsid w:val="00DA3752"/>
    <w:rsid w:val="00DA6E41"/>
    <w:rsid w:val="00DC74A8"/>
    <w:rsid w:val="00DD03B4"/>
    <w:rsid w:val="00DE1A51"/>
    <w:rsid w:val="00DF1184"/>
    <w:rsid w:val="00DF5527"/>
    <w:rsid w:val="00E01377"/>
    <w:rsid w:val="00E02B38"/>
    <w:rsid w:val="00E04656"/>
    <w:rsid w:val="00E0767E"/>
    <w:rsid w:val="00E171AD"/>
    <w:rsid w:val="00E23B70"/>
    <w:rsid w:val="00E40050"/>
    <w:rsid w:val="00E50E91"/>
    <w:rsid w:val="00E6070D"/>
    <w:rsid w:val="00E67670"/>
    <w:rsid w:val="00E7251B"/>
    <w:rsid w:val="00E95504"/>
    <w:rsid w:val="00EA37F0"/>
    <w:rsid w:val="00EB1EE5"/>
    <w:rsid w:val="00EC393F"/>
    <w:rsid w:val="00EC5544"/>
    <w:rsid w:val="00ED44C0"/>
    <w:rsid w:val="00ED6FE9"/>
    <w:rsid w:val="00EE2EAB"/>
    <w:rsid w:val="00EE5A77"/>
    <w:rsid w:val="00F001D9"/>
    <w:rsid w:val="00F01B74"/>
    <w:rsid w:val="00F1348B"/>
    <w:rsid w:val="00F16B16"/>
    <w:rsid w:val="00F27F5E"/>
    <w:rsid w:val="00F411BE"/>
    <w:rsid w:val="00F41B0A"/>
    <w:rsid w:val="00F432DD"/>
    <w:rsid w:val="00F44BA0"/>
    <w:rsid w:val="00F579C3"/>
    <w:rsid w:val="00F633BA"/>
    <w:rsid w:val="00F66885"/>
    <w:rsid w:val="00F74A63"/>
    <w:rsid w:val="00F77B80"/>
    <w:rsid w:val="00F85310"/>
    <w:rsid w:val="00F86F19"/>
    <w:rsid w:val="00F96D8F"/>
    <w:rsid w:val="00FB59D2"/>
    <w:rsid w:val="00FC017F"/>
    <w:rsid w:val="00FC6E18"/>
    <w:rsid w:val="00FD4574"/>
    <w:rsid w:val="00FE0671"/>
    <w:rsid w:val="00FF24F9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BFAB5"/>
  <w15:docId w15:val="{32AAB4C0-6F20-4D15-AE88-274CF7B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7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uiPriority w:val="99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09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E094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73"/>
    <w:rPr>
      <w:rFonts w:ascii="Times New Roman" w:eastAsia="Times New Roman" w:hAnsi="Times New Roman"/>
      <w:sz w:val="24"/>
      <w:szCs w:val="24"/>
    </w:rPr>
  </w:style>
  <w:style w:type="character" w:customStyle="1" w:styleId="ng-scope">
    <w:name w:val="ng-scope"/>
    <w:basedOn w:val="DefaultParagraphFont"/>
    <w:rsid w:val="006677D8"/>
  </w:style>
  <w:style w:type="paragraph" w:styleId="NoSpacing">
    <w:name w:val="No Spacing"/>
    <w:uiPriority w:val="1"/>
    <w:qFormat/>
    <w:rsid w:val="00880D59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1B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2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://www.google.com/intl/en/about/produ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JLU-zsteA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4QwMH3kt2xw&amp;feature=relat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outube.com/watch?v=suzYSrUPh1U&amp;feature=rela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iTo1SztFy8" TargetMode="External"/><Relationship Id="rId14" Type="http://schemas.openxmlformats.org/officeDocument/2006/relationships/hyperlink" Target="https://drive.google.com/drive/folders/1Ih1awf23JLWa44T6VZJ3yr31BfUhrmq_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B0DFFB4-82D4-4919-BF47-06A51EFC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Watson, Maryann</cp:lastModifiedBy>
  <cp:revision>6</cp:revision>
  <cp:lastPrinted>2012-04-16T05:01:00Z</cp:lastPrinted>
  <dcterms:created xsi:type="dcterms:W3CDTF">2024-09-22T21:44:00Z</dcterms:created>
  <dcterms:modified xsi:type="dcterms:W3CDTF">2024-09-22T21:52:00Z</dcterms:modified>
</cp:coreProperties>
</file>