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343658" w14:textId="24B4F5AE" w:rsidR="004C6FB7" w:rsidRPr="004B58DB" w:rsidRDefault="00E03F8E" w:rsidP="00995149">
      <w:pPr>
        <w:pStyle w:val="Heading3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60"/>
        <w:ind w:left="4320" w:right="3762"/>
        <w:rPr>
          <w:rFonts w:asciiTheme="minorHAnsi" w:hAnsiTheme="minorHAnsi"/>
          <w:noProof/>
          <w:sz w:val="24"/>
          <w:szCs w:val="24"/>
        </w:rPr>
      </w:pPr>
      <w:r w:rsidRPr="004B58DB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081040D" wp14:editId="40852A3C">
                <wp:simplePos x="0" y="0"/>
                <wp:positionH relativeFrom="column">
                  <wp:posOffset>7798003</wp:posOffset>
                </wp:positionH>
                <wp:positionV relativeFrom="paragraph">
                  <wp:posOffset>341986</wp:posOffset>
                </wp:positionV>
                <wp:extent cx="219964" cy="135102"/>
                <wp:effectExtent l="0" t="0" r="27940" b="1778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964" cy="135102"/>
                        </a:xfrm>
                        <a:prstGeom prst="rect">
                          <a:avLst/>
                        </a:prstGeom>
                        <a:solidFill>
                          <a:srgbClr val="FF33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624F37" id="Rectangle 2" o:spid="_x0000_s1026" style="position:absolute;margin-left:614pt;margin-top:26.95pt;width:17.3pt;height:10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483JAIAADsEAAAOAAAAZHJzL2Uyb0RvYy54bWysU9uO0zAQfUfiHyy/01za7m6jpqtVlyKk&#10;BVYsfIDrOImFb4zdpuXrGTvd0gWeEHmwZjLj4zNnZpa3B63IXoCX1tS0mOSUCMNtI01X069fNm9u&#10;KPGBmYYpa0RNj8LT29XrV8vBVaK0vVWNAIIgxleDq2kfgquyzPNeaOYn1gmDwdaCZgFd6LIG2IDo&#10;WmVlnl9lg4XGgeXCe/x7PwbpKuG3reDhU9t6EYiqKXIL6YR0buOZrZas6oC5XvITDfYPLDSTBh89&#10;Q92zwMgO5B9QWnKw3rZhwq3ObNtKLlINWE2R/1bNU8+cSLWgON6dZfL/D5Z/3D8CkU1NrykxTGOL&#10;PqNozHRKkDLKMzhfYdaTe4RYoHcPln/zxNh1j1niDsAOvWANkipifvbiQnQ8XiXb4YNtEJ3tgk1K&#10;HVrQERA1IIfUkOO5IeIQCMefZbFYXM0o4RgqpvMiT4wyVj1fduDDO2E1iUZNAakncLZ/8CGSYdVz&#10;SiJvlWw2UqnkQLddKyB7hrOx2Uyn63XijzVepilDhpou5uU8Ib+I+UuIPH1/g9Ay4JArqWt6c05i&#10;VVTtrWnSCAYm1WgjZWVOMkblxg5sbXNEFcGOE4wbh0Zv4QclA05vTf33HQNBiXpvsBOLYjaL456c&#10;2fy6RAcuI9vLCDMcoWoaKBnNdRhXZOdAdj2+VKTajb3D7rUyKRs7O7I6kcUJTYKftimuwKWfsn7t&#10;/OonAAAA//8DAFBLAwQUAAYACAAAACEA+gl36t8AAAALAQAADwAAAGRycy9kb3ducmV2LnhtbEyP&#10;wU7DMBBE70j8g7VI3KiDq4Y0jVOhSgjBCVo+wI23sSFeR7GTpn+Pe4LjaEYzb6rt7Do24RCsJwmP&#10;iwwYUuO1pVbC1+HloQAWoiKtOk8o4YIBtvXtTaVK7c/0idM+tiyVUCiVBBNjX3IeGoNOhYXvkZJ3&#10;8oNTMcmh5XpQ51TuOi6yLOdOWUoLRvW4M9j87EcnoTks/ftkzcfukq3fvl8LPo+WS3l/Nz9vgEWc&#10;418YrvgJHerEdPQj6cC6pIUo0pkoYbVcA7smRC5yYEcJTysBvK74/w/1LwAAAP//AwBQSwECLQAU&#10;AAYACAAAACEAtoM4kv4AAADhAQAAEwAAAAAAAAAAAAAAAAAAAAAAW0NvbnRlbnRfVHlwZXNdLnht&#10;bFBLAQItABQABgAIAAAAIQA4/SH/1gAAAJQBAAALAAAAAAAAAAAAAAAAAC8BAABfcmVscy8ucmVs&#10;c1BLAQItABQABgAIAAAAIQBs6483JAIAADsEAAAOAAAAAAAAAAAAAAAAAC4CAABkcnMvZTJvRG9j&#10;LnhtbFBLAQItABQABgAIAAAAIQD6CXfq3wAAAAsBAAAPAAAAAAAAAAAAAAAAAH4EAABkcnMvZG93&#10;bnJldi54bWxQSwUGAAAAAAQABADzAAAAigUAAAAA&#10;" fillcolor="#f3c"/>
            </w:pict>
          </mc:Fallback>
        </mc:AlternateContent>
      </w:r>
      <w:r w:rsidRPr="004B58DB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FB20C86" wp14:editId="7C974A84">
                <wp:simplePos x="0" y="0"/>
                <wp:positionH relativeFrom="column">
                  <wp:posOffset>6634886</wp:posOffset>
                </wp:positionH>
                <wp:positionV relativeFrom="paragraph">
                  <wp:posOffset>334671</wp:posOffset>
                </wp:positionV>
                <wp:extent cx="219964" cy="135102"/>
                <wp:effectExtent l="0" t="0" r="27940" b="1778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964" cy="135102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5128ED" id="Rectangle 3" o:spid="_x0000_s1026" style="position:absolute;margin-left:522.45pt;margin-top:26.35pt;width:17.3pt;height:10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FxSIwIAADsEAAAOAAAAZHJzL2Uyb0RvYy54bWysU9tu2zAMfR+wfxD0vvjSJGuMOEWRLsOA&#10;bivW7QMUWY6F6TZKidN9fSnZzZLubZgfBNGkDsnDw+XNUStyEOClNTUtJjklwnDbSLOr6Y/vm3fX&#10;lPjATMOUNaKmT8LTm9XbN8veVaK0nVWNAIIgxle9q2kXgquyzPNOaOYn1gmDztaCZgFN2GUNsB7R&#10;tcrKPJ9nvYXGgeXCe/x7NzjpKuG3reDha9t6EYiqKdYW0gnp3MYzWy1ZtQPmOsnHMtg/VKGZNJj0&#10;BHXHAiN7kH9BacnBetuGCbc6s20ruUg9YDdF/qqbx445kXpBcrw70eT/Hyz/cngAIpuazikxTOOI&#10;viFpzOyUIFeRnt75CqMe3QPEBr27t/ynJ8auO4wStwC27wRrsKgixmcXD6Lh8SnZ9p9tg+hsH2xi&#10;6tiCjoDIATmmgTydBiKOgXD8WRaLxXxKCUdXcTUr8jJlYNXLYwc+fBRWk3ipKWDpCZwd7n2IxbDq&#10;JSQVb5VsNlKpZMBuu1ZADixqA7/NZkT352HKkL6mi1k5S8gXPv8aIk+KwqwXYVoGFLmSuqbXMdEo&#10;u8jaB9MkCQYm1XDHx8qMNEbmhglsbfOELIIdFIwbh5fOwm9KelRvTf2vPQNBifpkcBKLYjqNck/G&#10;dPa+RAPOPdtzDzMcoWoaKBmu6zCsyN6B3HWYqUi9G3uL02tlYjZOdqhqLBYVmggftymuwLmdov7s&#10;/OoZAAD//wMAUEsDBBQABgAIAAAAIQBBMAvk4AAAAAsBAAAPAAAAZHJzL2Rvd25yZXYueG1sTI9B&#10;SwMxEIXvgv8hjODNJpZt166bLVbwIChiVdDb7CbdLCaTsEnb9d+bnvT4mI/3vqnXk7PsoMc4eJJw&#10;PRPANHVeDdRLeH97uLoBFhOSQutJS/jREdbN+VmNlfJHetWHbepZLqFYoQSTUqg4j53RDuPMB035&#10;tvOjw5Tj2HM14jGXO8vnQiy5w4HygsGg743uvrd7J+HjeeNFsJ+4oRBbgy9fy93To5SXF9PdLbCk&#10;p/QHw0k/q0OTnVq/JxWZzVkUxSqzEhbzEtiJEOVqAayVUBYCeFPz/z80vwAAAP//AwBQSwECLQAU&#10;AAYACAAAACEAtoM4kv4AAADhAQAAEwAAAAAAAAAAAAAAAAAAAAAAW0NvbnRlbnRfVHlwZXNdLnht&#10;bFBLAQItABQABgAIAAAAIQA4/SH/1gAAAJQBAAALAAAAAAAAAAAAAAAAAC8BAABfcmVscy8ucmVs&#10;c1BLAQItABQABgAIAAAAIQDpsFxSIwIAADsEAAAOAAAAAAAAAAAAAAAAAC4CAABkcnMvZTJvRG9j&#10;LnhtbFBLAQItABQABgAIAAAAIQBBMAvk4AAAAAsBAAAPAAAAAAAAAAAAAAAAAH0EAABkcnMvZG93&#10;bnJldi54bWxQSwUGAAAAAAQABADzAAAAigUAAAAA&#10;" fillcolor="blue"/>
            </w:pict>
          </mc:Fallback>
        </mc:AlternateContent>
      </w:r>
      <w:r w:rsidRPr="004B58DB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12A1FD" wp14:editId="0CDD4074">
                <wp:simplePos x="0" y="0"/>
                <wp:positionH relativeFrom="column">
                  <wp:posOffset>4820717</wp:posOffset>
                </wp:positionH>
                <wp:positionV relativeFrom="paragraph">
                  <wp:posOffset>363932</wp:posOffset>
                </wp:positionV>
                <wp:extent cx="219964" cy="135102"/>
                <wp:effectExtent l="0" t="0" r="27940" b="1778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964" cy="135102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26C7F4" id="Rectangle 4" o:spid="_x0000_s1026" style="position:absolute;margin-left:379.6pt;margin-top:28.65pt;width:17.3pt;height:10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k2nIQIAADsEAAAOAAAAZHJzL2Uyb0RvYy54bWysU9uO0zAQfUfiHyy/01xol23UdLXqUoS0&#10;wIqFD5g6TmPh2GbsNi1fz9jpli7whMiDNZMZH585M7O4OfSa7SV6ZU3Ni0nOmTTCNspsa/71y/rV&#10;NWc+gGlAWyNrfpSe3yxfvlgMrpKl7axuJDICMb4aXM27EFyVZV50sgc/sU4aCrYWewjk4jZrEAZC&#10;73VW5vlVNlhsHFohvae/d2OQLxN+20oRPrWtl4HpmhO3kE5M5yae2XIB1RbBdUqcaMA/sOhBGXr0&#10;DHUHAdgO1R9QvRJovW3DRNg+s22rhEw1UDVF/ls1jx04mWohcbw7y+T/H6z4uH9Appqazzgz0FOL&#10;PpNoYLZasmmUZ3C+oqxH94CxQO/urfjmmbGrjrLkLaIdOgkNkSpifvbsQnQ8XWWb4YNtCB12wSal&#10;Di32EZA0YIfUkOO5IfIQmKCfZTGfX005ExQqXs+KvEwvQPV02aEP76TtWTRqjkQ9gcP+3odIBqqn&#10;lETeatWsldbJwe1mpZHtgWZjvc7pO6H7yzRt2FDz+aycJeRnMX8JEQH+DtGrQEOuVV/z63MSVFG1&#10;t6ZJIxhA6dEmytqcZIzKjR3Y2OZIKqIdJ5g2jozO4g/OBpremvvvO0DJmX5vqBPzYjqN456c6exN&#10;SQ5eRjaXETCCoGoeOBvNVRhXZOdQbTt6qUi1G3tL3WtVUjZ2dmR1IksTmgQ/bVNcgUs/Zf3a+eVP&#10;AAAA//8DAFBLAwQUAAYACAAAACEAlNIfW98AAAAJAQAADwAAAGRycy9kb3ducmV2LnhtbEyPwU7D&#10;MAyG70i8Q2QkbixlVde1azqxSZwQB8Y4cPOarK1onCrJ1vL2mBPcbPnT7++vtrMdxNX40DtS8LhI&#10;QBhqnO6pVXB8f35YgwgRSePgyCj4NgG29e1NhaV2E72Z6yG2gkMolKigi3EspQxNZyyGhRsN8e3s&#10;vMXIq2+l9jhxuB3kMklW0mJP/KHD0ew703wdLlbB5HafaVbgyz6P0fv543V3bAql7u/mpw2IaOb4&#10;B8OvPqtDzU4ndyEdxKAgz4olowqyPAXBQF6k3OXEw3oFsq7k/wb1DwAAAP//AwBQSwECLQAUAAYA&#10;CAAAACEAtoM4kv4AAADhAQAAEwAAAAAAAAAAAAAAAAAAAAAAW0NvbnRlbnRfVHlwZXNdLnhtbFBL&#10;AQItABQABgAIAAAAIQA4/SH/1gAAAJQBAAALAAAAAAAAAAAAAAAAAC8BAABfcmVscy8ucmVsc1BL&#10;AQItABQABgAIAAAAIQArrk2nIQIAADsEAAAOAAAAAAAAAAAAAAAAAC4CAABkcnMvZTJvRG9jLnht&#10;bFBLAQItABQABgAIAAAAIQCU0h9b3wAAAAkBAAAPAAAAAAAAAAAAAAAAAHsEAABkcnMvZG93bnJl&#10;di54bWxQSwUGAAAAAAQABADzAAAAhwUAAAAA&#10;" fillcolor="red"/>
            </w:pict>
          </mc:Fallback>
        </mc:AlternateContent>
      </w:r>
      <w:r w:rsidRPr="004B58DB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EFE57F1" wp14:editId="1E807C10">
                <wp:simplePos x="0" y="0"/>
                <wp:positionH relativeFrom="column">
                  <wp:posOffset>1631290</wp:posOffset>
                </wp:positionH>
                <wp:positionV relativeFrom="paragraph">
                  <wp:posOffset>349301</wp:posOffset>
                </wp:positionV>
                <wp:extent cx="219964" cy="135102"/>
                <wp:effectExtent l="0" t="0" r="27940" b="1778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964" cy="135102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3A6241" id="Rectangle 5" o:spid="_x0000_s1026" style="position:absolute;margin-left:128.45pt;margin-top:27.5pt;width:17.3pt;height:10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JlnGwIAADsEAAAOAAAAZHJzL2Uyb0RvYy54bWysU21v0zAQ/o7Ef7D8naYJ7VijptPUMYQ0&#10;YGLwA66O01j4jbPbdPx6zk5XOviCEPlg+XLn55577m55dTCa7SUG5WzDy8mUM2mFa5XdNvzrl9tX&#10;l5yFCLYF7axs+KMM/Gr18sVy8LWsXO90K5ERiA314Bvex+jrogiilwbCxHlpydk5NBDJxG3RIgyE&#10;bnRRTacXxeCw9eiEDIH+3oxOvsr4XSdF/NR1QUamG07cYj4xn5t0Fqsl1FsE3ytxpAH/wMKAspT0&#10;BHUDEdgO1R9QRgl0wXVxIpwpXNcpIXMNVE05/a2ahx68zLWQOMGfZAr/D1Z83N8jU23DZ5xZMNSi&#10;zyQa2K2WbJ7kGXyoKerB32MqMPg7J74FZt26pyh5jeiGXkJLpMoUXzx7kIxAT9lm+OBaQodddFmp&#10;Q4cmAZIG7JAb8nhqiDxEJuhnVS4WF0RMkKt8PS+nVc4A9dNjjyG+k86wdGk4EvUMDvu7EBMZqJ9C&#10;MnmnVXurtM4GbjdrjWwPaTbyd0QP52HasqHhi3k1z8jPfOHvIIyKNORamYZfnvJAnVR7a9s8ghGU&#10;Hu9EWdujjEm5sQMb1z6SiujGCaaNo0vv8AdnA01vw8P3HaDkTL+31IlFOZulcc/GbP6mIgPPPZtz&#10;D1hBUA2PnI3XdRxXZOdRbXvKVObarbum7nUqK5s6O7I6kqUJzYIftymtwLmdo37t/OonAAAA//8D&#10;AFBLAwQUAAYACAAAACEAHcrmHd8AAAAJAQAADwAAAGRycy9kb3ducmV2LnhtbEyPQU7DMBBF90jc&#10;wRokNqh1GpTQhjgVReqmG0TKAabxNImwx1HsNoHTY1awHM3T/++X29kacaXR944VrJYJCOLG6Z5b&#10;BR/H/WINwgdkjcYxKfgiD9vq9qbEQruJ3+lah1bEEPYFKuhCGAopfdORRb90A3H8nd1oMcRzbKUe&#10;cYrh1sg0SXJpsefY0OFArx01n/XFKthNU39++6754dDu5kOK+yMGo9T93fzyDCLQHP5g+NWP6lBF&#10;p5O7sPbCKEizfBNRBVkWN0Ug3awyECcFT/kjyKqU/xdUPwAAAP//AwBQSwECLQAUAAYACAAAACEA&#10;toM4kv4AAADhAQAAEwAAAAAAAAAAAAAAAAAAAAAAW0NvbnRlbnRfVHlwZXNdLnhtbFBLAQItABQA&#10;BgAIAAAAIQA4/SH/1gAAAJQBAAALAAAAAAAAAAAAAAAAAC8BAABfcmVscy8ucmVsc1BLAQItABQA&#10;BgAIAAAAIQAEnJlnGwIAADsEAAAOAAAAAAAAAAAAAAAAAC4CAABkcnMvZTJvRG9jLnhtbFBLAQIt&#10;ABQABgAIAAAAIQAdyuYd3wAAAAkBAAAPAAAAAAAAAAAAAAAAAHUEAABkcnMvZG93bnJldi54bWxQ&#10;SwUGAAAAAAQABADzAAAAgQUAAAAA&#10;" fillcolor="black"/>
            </w:pict>
          </mc:Fallback>
        </mc:AlternateContent>
      </w:r>
      <w:r w:rsidRPr="004B58DB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2243E8A" wp14:editId="03800DFA">
                <wp:simplePos x="0" y="0"/>
                <wp:positionH relativeFrom="column">
                  <wp:posOffset>-321869</wp:posOffset>
                </wp:positionH>
                <wp:positionV relativeFrom="paragraph">
                  <wp:posOffset>349301</wp:posOffset>
                </wp:positionV>
                <wp:extent cx="219964" cy="135102"/>
                <wp:effectExtent l="0" t="0" r="27940" b="1778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964" cy="135102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56A503" id="Rectangle 6" o:spid="_x0000_s1026" style="position:absolute;margin-left:-25.35pt;margin-top:27.5pt;width:17.3pt;height:10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2GJIgIAADsEAAAOAAAAZHJzL2Uyb0RvYy54bWysU9tuEzEQfUfiHyy/k700Cc0qm6pKKUIq&#10;UFH4AMfr3bXwjbGTTfj6jr1pSIAnxIvl8YzPnDkzs7zZa0V2Ary0pqbFJKdEGG4babqafvt6/+aa&#10;Eh+YaZiyRtT0IDy9Wb1+tRxcJUrbW9UIIAhifDW4mvYhuCrLPO+FZn5inTDobC1oFtCELmuADYiu&#10;VVbm+TwbLDQOLBfe4+vd6KSrhN+2gofPbetFIKqmyC2kE9K5iWe2WrKqA+Z6yY802D+w0EwaTHqC&#10;umOBkS3IP6C05GC9bcOEW53ZtpVcpBqwmiL/rZqnnjmRakFxvDvJ5P8fLP+0ewQim5peUWKYxhZ9&#10;QdGY6ZQg8yjP4HyFUU/uEWKB3j1Y/t0TY9c9RolbADv0gjVIqojx2cWHaHj8SjbDR9sgOtsGm5Ta&#10;t6AjIGpA9qkhh1NDxD4Qjo9lsVjMp5RwdBVXsyIvUwZWvXx24MN7YTWJl5oCUk/gbPfgQyTDqpeQ&#10;RN4q2dxLpZIB3WatgOxYnI38Os/TOOAXfx6mDBlqupiVs4R84fOXEIjwVwgtAw65krqmMcsYxKqo&#10;2jvTpBEMTKrxjvmVOcoYlRs7sLHNAVUEO04wbhxeegs/KRlwemvqf2wZCErUB4OdWBTTaRz3ZExn&#10;b0s04NyzOfcwwxGqpoGS8boO44psHciux0xFqt3YW+xeK5OysbMjqyNZnNAk+HGb4gqc2ynq186v&#10;ngEAAP//AwBQSwMEFAAGAAgAAAAhAF2530XdAAAACQEAAA8AAABkcnMvZG93bnJldi54bWxMj0FP&#10;hDAQhe8m/odmTLyxBQywIsPGmGg8mbgazwOtQKRTtu3u4r+3nvQ4mS/vfa/ZrWYWJ+38ZBkh26Qg&#10;NPdWTTwgvL89JlsQPhArmi1rhG/tYddeXjRUK3vmV33ah0HEEPY1IYwhLLWUvh+1Ib+xi+b4+7TO&#10;UIinG6RydI7hZpZ5mpbS0MSxYaRFP4y6/9ofDQId1PbjkA9F9vxy2z1VuVPD4hCvr9b7OxBBr+EP&#10;hl/9qA5tdOrskZUXM0JSpFVEEYoibopAkpUZiA6hKm9Ato38v6D9AQAA//8DAFBLAQItABQABgAI&#10;AAAAIQC2gziS/gAAAOEBAAATAAAAAAAAAAAAAAAAAAAAAABbQ29udGVudF9UeXBlc10ueG1sUEsB&#10;Ai0AFAAGAAgAAAAhADj9If/WAAAAlAEAAAsAAAAAAAAAAAAAAAAALwEAAF9yZWxzLy5yZWxzUEsB&#10;Ai0AFAAGAAgAAAAhAOEHYYkiAgAAOwQAAA4AAAAAAAAAAAAAAAAALgIAAGRycy9lMm9Eb2MueG1s&#10;UEsBAi0AFAAGAAgAAAAhAF2530XdAAAACQEAAA8AAAAAAAAAAAAAAAAAfAQAAGRycy9kb3ducmV2&#10;LnhtbFBLBQYAAAAABAAEAPMAAACGBQAAAAA=&#10;" fillcolor="green"/>
            </w:pict>
          </mc:Fallback>
        </mc:AlternateContent>
      </w:r>
      <w:r w:rsidR="004C6FB7" w:rsidRPr="004B58DB">
        <w:rPr>
          <w:rFonts w:asciiTheme="minorHAnsi" w:hAnsiTheme="minorHAnsi"/>
          <w:noProof/>
          <w:sz w:val="24"/>
          <w:szCs w:val="24"/>
        </w:rPr>
        <w:t xml:space="preserve">CIS 111 Week 8 </w:t>
      </w:r>
      <w:r w:rsidR="000F2C91">
        <w:rPr>
          <w:rFonts w:asciiTheme="minorHAnsi" w:hAnsiTheme="minorHAnsi"/>
          <w:noProof/>
          <w:sz w:val="24"/>
          <w:szCs w:val="24"/>
        </w:rPr>
        <w:t xml:space="preserve">Part 1 </w:t>
      </w:r>
      <w:r w:rsidR="004C6FB7" w:rsidRPr="004B58DB">
        <w:rPr>
          <w:rFonts w:asciiTheme="minorHAnsi" w:hAnsiTheme="minorHAnsi"/>
          <w:noProof/>
          <w:sz w:val="24"/>
          <w:szCs w:val="24"/>
        </w:rPr>
        <w:t>Assignment Schedule</w:t>
      </w:r>
    </w:p>
    <w:p w14:paraId="6C157CDF" w14:textId="77777777" w:rsidR="004C6FB7" w:rsidRPr="00690FC5" w:rsidRDefault="004C6FB7" w:rsidP="00E6070D">
      <w:pPr>
        <w:tabs>
          <w:tab w:val="left" w:pos="0"/>
          <w:tab w:val="left" w:pos="2970"/>
          <w:tab w:val="left" w:pos="6210"/>
          <w:tab w:val="left" w:pos="8010"/>
          <w:tab w:val="left" w:pos="10890"/>
          <w:tab w:val="left" w:pos="12690"/>
        </w:tabs>
        <w:ind w:left="-540" w:right="-990"/>
        <w:rPr>
          <w:rFonts w:ascii="Garamond" w:hAnsi="Garamond" w:cs="Arial"/>
          <w:b/>
          <w:bCs/>
        </w:rPr>
      </w:pPr>
      <w:r w:rsidRPr="00690FC5">
        <w:rPr>
          <w:rFonts w:ascii="Garamond" w:hAnsi="Garamond"/>
          <w:b/>
          <w:bCs/>
        </w:rPr>
        <w:tab/>
      </w:r>
      <w:r w:rsidRPr="00690FC5">
        <w:rPr>
          <w:rFonts w:ascii="Garamond" w:hAnsi="Garamond" w:cs="Arial"/>
          <w:b/>
          <w:bCs/>
        </w:rPr>
        <w:t>Excel, Access, HTML</w:t>
      </w:r>
      <w:r w:rsidRPr="00690FC5">
        <w:rPr>
          <w:rFonts w:ascii="Garamond" w:hAnsi="Garamond" w:cs="Arial"/>
          <w:b/>
          <w:bCs/>
        </w:rPr>
        <w:tab/>
        <w:t>Discovering Computers, important info</w:t>
      </w:r>
      <w:r w:rsidRPr="00690FC5">
        <w:rPr>
          <w:rFonts w:ascii="Garamond" w:hAnsi="Garamond"/>
          <w:b/>
          <w:bCs/>
        </w:rPr>
        <w:tab/>
      </w:r>
      <w:r w:rsidRPr="00690FC5">
        <w:rPr>
          <w:rFonts w:ascii="Garamond" w:hAnsi="Garamond" w:cs="Arial"/>
          <w:b/>
          <w:bCs/>
        </w:rPr>
        <w:t>SAM exams, quizzes</w:t>
      </w:r>
      <w:r w:rsidRPr="00690FC5">
        <w:rPr>
          <w:rFonts w:ascii="Garamond" w:hAnsi="Garamond"/>
          <w:b/>
          <w:bCs/>
        </w:rPr>
        <w:tab/>
      </w:r>
      <w:r w:rsidRPr="00690FC5">
        <w:rPr>
          <w:rFonts w:ascii="Garamond" w:hAnsi="Garamond" w:cs="Arial"/>
          <w:b/>
          <w:bCs/>
        </w:rPr>
        <w:t xml:space="preserve">Hyperlinks </w:t>
      </w:r>
      <w:r w:rsidRPr="00690FC5">
        <w:rPr>
          <w:rFonts w:ascii="Garamond" w:hAnsi="Garamond" w:cs="Arial"/>
          <w:b/>
          <w:bCs/>
        </w:rPr>
        <w:tab/>
        <w:t>Due dates</w:t>
      </w:r>
    </w:p>
    <w:tbl>
      <w:tblPr>
        <w:tblpPr w:leftFromText="180" w:rightFromText="180" w:vertAnchor="page" w:horzAnchor="margin" w:tblpXSpec="center" w:tblpY="1401"/>
        <w:tblW w:w="15120" w:type="dxa"/>
        <w:tblLayout w:type="fixed"/>
        <w:tblLook w:val="0000" w:firstRow="0" w:lastRow="0" w:firstColumn="0" w:lastColumn="0" w:noHBand="0" w:noVBand="0"/>
      </w:tblPr>
      <w:tblGrid>
        <w:gridCol w:w="1507"/>
        <w:gridCol w:w="2903"/>
        <w:gridCol w:w="432"/>
        <w:gridCol w:w="8365"/>
        <w:gridCol w:w="1913"/>
      </w:tblGrid>
      <w:tr w:rsidR="004C5658" w:rsidRPr="00324D02" w14:paraId="68BEE287" w14:textId="77777777" w:rsidTr="00450A39">
        <w:trPr>
          <w:trHeight w:val="319"/>
        </w:trPr>
        <w:tc>
          <w:tcPr>
            <w:tcW w:w="150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0F646BFA" w14:textId="77777777" w:rsidR="004C5658" w:rsidRPr="00324D02" w:rsidRDefault="004C5658" w:rsidP="003A1D5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24D02">
              <w:rPr>
                <w:rFonts w:asciiTheme="minorHAnsi" w:hAnsiTheme="minorHAnsi" w:cstheme="minorHAnsi"/>
                <w:b/>
                <w:bCs/>
              </w:rPr>
              <w:t>Date</w:t>
            </w:r>
          </w:p>
        </w:tc>
        <w:tc>
          <w:tcPr>
            <w:tcW w:w="290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1A8F1E21" w14:textId="77777777" w:rsidR="004C5658" w:rsidRPr="00324D02" w:rsidRDefault="004C5658" w:rsidP="003A1D5F">
            <w:pPr>
              <w:jc w:val="center"/>
              <w:rPr>
                <w:rFonts w:asciiTheme="minorHAnsi" w:hAnsiTheme="minorHAnsi" w:cstheme="minorHAnsi"/>
                <w:b/>
                <w:bCs/>
                <w:color w:val="008000"/>
              </w:rPr>
            </w:pPr>
            <w:r w:rsidRPr="00324D02">
              <w:rPr>
                <w:rFonts w:asciiTheme="minorHAnsi" w:hAnsiTheme="minorHAnsi" w:cstheme="minorHAnsi"/>
                <w:b/>
                <w:bCs/>
              </w:rPr>
              <w:t>Topic</w:t>
            </w:r>
          </w:p>
        </w:tc>
        <w:tc>
          <w:tcPr>
            <w:tcW w:w="43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5FDECA99" w14:textId="112BD071" w:rsidR="004C5658" w:rsidRPr="00324D02" w:rsidRDefault="00762EEA" w:rsidP="003A1D5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324D02">
              <w:rPr>
                <w:rFonts w:asciiTheme="minorHAnsi" w:hAnsiTheme="minorHAnsi" w:cstheme="minorHAnsi"/>
                <w:b/>
              </w:rPr>
              <w:sym w:font="Wingdings" w:char="F0FC"/>
            </w:r>
          </w:p>
        </w:tc>
        <w:tc>
          <w:tcPr>
            <w:tcW w:w="836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single" w:sz="4" w:space="0" w:color="auto"/>
            </w:tcBorders>
          </w:tcPr>
          <w:p w14:paraId="7F839653" w14:textId="0D2858AE" w:rsidR="004C5658" w:rsidRPr="00324D02" w:rsidRDefault="004C5658" w:rsidP="003A1D5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324D02">
              <w:rPr>
                <w:rFonts w:asciiTheme="minorHAnsi" w:hAnsiTheme="minorHAnsi" w:cstheme="minorHAnsi"/>
                <w:b/>
                <w:bCs/>
                <w:color w:val="000000"/>
              </w:rPr>
              <w:t>Assignments</w:t>
            </w:r>
          </w:p>
        </w:tc>
        <w:tc>
          <w:tcPr>
            <w:tcW w:w="1913" w:type="dxa"/>
            <w:tcBorders>
              <w:top w:val="threeDEmboss" w:sz="6" w:space="0" w:color="auto"/>
              <w:left w:val="single" w:sz="4" w:space="0" w:color="auto"/>
              <w:bottom w:val="threeDEmboss" w:sz="6" w:space="0" w:color="auto"/>
              <w:right w:val="threeDEmboss" w:sz="6" w:space="0" w:color="auto"/>
            </w:tcBorders>
          </w:tcPr>
          <w:p w14:paraId="762AF326" w14:textId="77777777" w:rsidR="004C5658" w:rsidRPr="00324D02" w:rsidRDefault="004C5658" w:rsidP="003A1D5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324D02">
              <w:rPr>
                <w:rFonts w:asciiTheme="minorHAnsi" w:hAnsiTheme="minorHAnsi" w:cstheme="minorHAnsi"/>
                <w:b/>
                <w:bCs/>
                <w:color w:val="000000"/>
              </w:rPr>
              <w:t>REAL Due Dates</w:t>
            </w:r>
          </w:p>
        </w:tc>
      </w:tr>
      <w:tr w:rsidR="004C5658" w:rsidRPr="00324D02" w14:paraId="2F57CB39" w14:textId="77777777" w:rsidTr="00450A39">
        <w:trPr>
          <w:trHeight w:val="1440"/>
        </w:trPr>
        <w:tc>
          <w:tcPr>
            <w:tcW w:w="150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7E053A45" w14:textId="77777777" w:rsidR="004C5658" w:rsidRPr="00324D02" w:rsidRDefault="004C5658" w:rsidP="00237C0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2999521E" w14:textId="77777777" w:rsidR="004C5658" w:rsidRPr="00324D02" w:rsidRDefault="004C5658" w:rsidP="00237C0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79F015D9" w14:textId="77777777" w:rsidR="004C5658" w:rsidRPr="00324D02" w:rsidRDefault="004C5658" w:rsidP="00237C0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0A831494" w14:textId="77777777" w:rsidR="004C5658" w:rsidRPr="00324D02" w:rsidRDefault="004C5658" w:rsidP="00237C0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1E9A2C0A" w14:textId="77777777" w:rsidR="000F2C91" w:rsidRDefault="004C5658" w:rsidP="00237C0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24D02">
              <w:rPr>
                <w:rFonts w:asciiTheme="minorHAnsi" w:hAnsiTheme="minorHAnsi" w:cstheme="minorHAnsi"/>
                <w:b/>
                <w:bCs/>
              </w:rPr>
              <w:t xml:space="preserve">Week 8 </w:t>
            </w:r>
          </w:p>
          <w:p w14:paraId="490D3128" w14:textId="7758A40B" w:rsidR="00324D02" w:rsidRPr="00324D02" w:rsidRDefault="00324D02" w:rsidP="00237C0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24D02">
              <w:rPr>
                <w:rFonts w:asciiTheme="minorHAnsi" w:hAnsiTheme="minorHAnsi" w:cstheme="minorHAnsi"/>
                <w:b/>
                <w:bCs/>
              </w:rPr>
              <w:t>Part 2</w:t>
            </w:r>
          </w:p>
          <w:p w14:paraId="61B93739" w14:textId="2E1A7BD4" w:rsidR="004C5658" w:rsidRPr="00324D02" w:rsidRDefault="004C5658" w:rsidP="00237C0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24D02">
              <w:rPr>
                <w:rFonts w:asciiTheme="minorHAnsi" w:hAnsiTheme="minorHAnsi" w:cstheme="minorHAnsi"/>
                <w:b/>
                <w:bCs/>
              </w:rPr>
              <w:t>begins on</w:t>
            </w:r>
          </w:p>
          <w:p w14:paraId="0493B87B" w14:textId="083FC9A8" w:rsidR="004C5658" w:rsidRPr="00324D02" w:rsidRDefault="00E0620F" w:rsidP="00EE7C5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Monday, Oct. 14.</w:t>
            </w:r>
          </w:p>
          <w:p w14:paraId="514F5E95" w14:textId="6CEC4A26" w:rsidR="00DD5F16" w:rsidRPr="00324D02" w:rsidRDefault="00DD5F16" w:rsidP="00EE7C5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3FE593B5" w14:textId="656062FD" w:rsidR="00DD5F16" w:rsidRPr="00324D02" w:rsidRDefault="00DD5F16" w:rsidP="00EE7C5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3DC274C1" w14:textId="477F986C" w:rsidR="00DD5F16" w:rsidRPr="00324D02" w:rsidRDefault="00DD5F16" w:rsidP="00DD5F16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017E7CE0" w14:textId="0CF107B4" w:rsidR="004C5658" w:rsidRPr="00324D02" w:rsidRDefault="004C5658" w:rsidP="00EE7C5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15C13193" w14:textId="2F979C2F" w:rsidR="0021012A" w:rsidRPr="00324D02" w:rsidRDefault="0021012A" w:rsidP="00EE7C5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664F915C" w14:textId="158871E8" w:rsidR="0021012A" w:rsidRPr="00324D02" w:rsidRDefault="0021012A" w:rsidP="00EE7C5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2E8691F2" w14:textId="7B99C162" w:rsidR="0021012A" w:rsidRPr="00324D02" w:rsidRDefault="0021012A" w:rsidP="00EE7C5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549CCFF3" w14:textId="1EE28727" w:rsidR="0021012A" w:rsidRPr="00324D02" w:rsidRDefault="0021012A" w:rsidP="00EE7C5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7367AFE4" w14:textId="6BD3BE07" w:rsidR="0021012A" w:rsidRPr="00324D02" w:rsidRDefault="0021012A" w:rsidP="00EE7C5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352E0AA7" w14:textId="425B891A" w:rsidR="0021012A" w:rsidRPr="00324D02" w:rsidRDefault="0021012A" w:rsidP="00EE7C5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4CA77B84" w14:textId="503A6552" w:rsidR="0021012A" w:rsidRPr="00324D02" w:rsidRDefault="0021012A" w:rsidP="00EE7C5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6B4DE9FB" w14:textId="2716314E" w:rsidR="0021012A" w:rsidRPr="00324D02" w:rsidRDefault="0021012A" w:rsidP="00EE7C5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196E3F33" w14:textId="357B5468" w:rsidR="0021012A" w:rsidRPr="00324D02" w:rsidRDefault="0021012A" w:rsidP="00EE7C5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5761DB31" w14:textId="6022D698" w:rsidR="0021012A" w:rsidRPr="00324D02" w:rsidRDefault="0021012A" w:rsidP="00EE7C5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338F5F5C" w14:textId="1E4A139B" w:rsidR="0021012A" w:rsidRPr="00324D02" w:rsidRDefault="0021012A" w:rsidP="00EE7C5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1ADEEA37" w14:textId="74CC0FB4" w:rsidR="0021012A" w:rsidRPr="00324D02" w:rsidRDefault="0021012A" w:rsidP="00EE7C5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5383506B" w14:textId="6FB10597" w:rsidR="0021012A" w:rsidRPr="00324D02" w:rsidRDefault="0021012A" w:rsidP="00EE7C5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75306132" w14:textId="5C0DB85E" w:rsidR="0021012A" w:rsidRPr="00324D02" w:rsidRDefault="0021012A" w:rsidP="00EE7C5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1566DC12" w14:textId="261563ED" w:rsidR="0021012A" w:rsidRPr="00324D02" w:rsidRDefault="0021012A" w:rsidP="00EE7C5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1DA73638" w14:textId="32D7C1E2" w:rsidR="0021012A" w:rsidRPr="00324D02" w:rsidRDefault="0021012A" w:rsidP="00EE7C5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1A35D624" w14:textId="1E64F128" w:rsidR="0021012A" w:rsidRPr="00324D02" w:rsidRDefault="0021012A" w:rsidP="00EE7C5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21844959" w14:textId="6AFEAF8D" w:rsidR="0021012A" w:rsidRPr="00324D02" w:rsidRDefault="0021012A" w:rsidP="00EE7C5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47A1945B" w14:textId="1051BC87" w:rsidR="0021012A" w:rsidRPr="00324D02" w:rsidRDefault="0021012A" w:rsidP="00EE7C5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2ABA2FE1" w14:textId="43CBA45A" w:rsidR="00870E41" w:rsidRPr="00324D02" w:rsidRDefault="00870E41" w:rsidP="00EE7C5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766CF3D3" w14:textId="4CD2CB68" w:rsidR="00870E41" w:rsidRPr="00324D02" w:rsidRDefault="00870E41" w:rsidP="00EE7C5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4DD22208" w14:textId="1170712A" w:rsidR="00870E41" w:rsidRPr="00324D02" w:rsidRDefault="00870E41" w:rsidP="00EE7C5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21B20D16" w14:textId="43335184" w:rsidR="00870E41" w:rsidRPr="00324D02" w:rsidRDefault="00870E41" w:rsidP="00EE7C5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07123590" w14:textId="609D978C" w:rsidR="008315CF" w:rsidRPr="00324D02" w:rsidRDefault="008315CF" w:rsidP="00EE7C5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1EB0560F" w14:textId="77777777" w:rsidR="00E0620F" w:rsidRDefault="00E0620F" w:rsidP="00E0620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24D02">
              <w:rPr>
                <w:rFonts w:asciiTheme="minorHAnsi" w:hAnsiTheme="minorHAnsi" w:cstheme="minorHAnsi"/>
                <w:b/>
                <w:bCs/>
              </w:rPr>
              <w:t xml:space="preserve">Week 8 </w:t>
            </w:r>
          </w:p>
          <w:p w14:paraId="6DE24E85" w14:textId="77777777" w:rsidR="00E0620F" w:rsidRPr="00324D02" w:rsidRDefault="00E0620F" w:rsidP="00E0620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24D02">
              <w:rPr>
                <w:rFonts w:asciiTheme="minorHAnsi" w:hAnsiTheme="minorHAnsi" w:cstheme="minorHAnsi"/>
                <w:b/>
                <w:bCs/>
              </w:rPr>
              <w:t>Part 2</w:t>
            </w:r>
          </w:p>
          <w:p w14:paraId="1DEB32B0" w14:textId="77777777" w:rsidR="00E0620F" w:rsidRPr="00324D02" w:rsidRDefault="00E0620F" w:rsidP="00E0620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24D02">
              <w:rPr>
                <w:rFonts w:asciiTheme="minorHAnsi" w:hAnsiTheme="minorHAnsi" w:cstheme="minorHAnsi"/>
                <w:b/>
                <w:bCs/>
              </w:rPr>
              <w:t>begins on</w:t>
            </w:r>
          </w:p>
          <w:p w14:paraId="630452D7" w14:textId="77777777" w:rsidR="00E0620F" w:rsidRPr="00324D02" w:rsidRDefault="00E0620F" w:rsidP="00E0620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Monday, Oct. 14.</w:t>
            </w:r>
          </w:p>
          <w:p w14:paraId="6209F039" w14:textId="4798C43E" w:rsidR="0021012A" w:rsidRPr="00324D02" w:rsidRDefault="0021012A" w:rsidP="00EE7C5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6C507B09" w14:textId="56CADED2" w:rsidR="004C5658" w:rsidRPr="00324D02" w:rsidRDefault="004C5658" w:rsidP="00D54C6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0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11B798D4" w14:textId="77777777" w:rsidR="004C5658" w:rsidRPr="00324D02" w:rsidRDefault="004C5658" w:rsidP="00C425BF">
            <w:pPr>
              <w:rPr>
                <w:rFonts w:asciiTheme="minorHAnsi" w:hAnsiTheme="minorHAnsi" w:cstheme="minorHAnsi"/>
                <w:b/>
              </w:rPr>
            </w:pPr>
            <w:r w:rsidRPr="00324D02">
              <w:rPr>
                <w:rFonts w:asciiTheme="minorHAnsi" w:hAnsiTheme="minorHAnsi" w:cstheme="minorHAnsi"/>
                <w:b/>
                <w:bCs/>
              </w:rPr>
              <w:lastRenderedPageBreak/>
              <w:t xml:space="preserve">1. </w:t>
            </w:r>
            <w:hyperlink r:id="rId7" w:tgtFrame="_blank" w:history="1">
              <w:r w:rsidRPr="00324D02">
                <w:rPr>
                  <w:rStyle w:val="Hyperlink"/>
                  <w:rFonts w:asciiTheme="minorHAnsi" w:hAnsiTheme="minorHAnsi" w:cstheme="minorHAnsi"/>
                  <w:b/>
                </w:rPr>
                <w:t>Use weekly checklist</w:t>
              </w:r>
            </w:hyperlink>
          </w:p>
          <w:p w14:paraId="71D73389" w14:textId="7859B16C" w:rsidR="004C5658" w:rsidRPr="00324D02" w:rsidRDefault="004C5658" w:rsidP="00C425BF">
            <w:pPr>
              <w:rPr>
                <w:rFonts w:asciiTheme="minorHAnsi" w:hAnsiTheme="minorHAnsi" w:cstheme="minorHAnsi"/>
                <w:b/>
              </w:rPr>
            </w:pPr>
          </w:p>
          <w:p w14:paraId="23F877CB" w14:textId="77777777" w:rsidR="001C322F" w:rsidRPr="00324D02" w:rsidRDefault="001C322F" w:rsidP="00C425BF">
            <w:pPr>
              <w:rPr>
                <w:rFonts w:asciiTheme="minorHAnsi" w:hAnsiTheme="minorHAnsi" w:cstheme="minorHAnsi"/>
                <w:b/>
              </w:rPr>
            </w:pPr>
          </w:p>
          <w:p w14:paraId="612F6DFF" w14:textId="3F2F4997" w:rsidR="004C5658" w:rsidRPr="00324D02" w:rsidRDefault="00321F3A" w:rsidP="00853D0B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324D02">
              <w:rPr>
                <w:rFonts w:asciiTheme="minorHAnsi" w:hAnsiTheme="minorHAnsi" w:cstheme="minorHAnsi"/>
                <w:b/>
                <w:bCs/>
                <w:color w:val="FF0000"/>
              </w:rPr>
              <w:t>2</w:t>
            </w:r>
            <w:r w:rsidR="004C5658" w:rsidRPr="00324D02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. SAM Practice exam </w:t>
            </w:r>
          </w:p>
          <w:p w14:paraId="739BB5D6" w14:textId="5A959058" w:rsidR="004C5658" w:rsidRPr="00324D02" w:rsidRDefault="00321F3A" w:rsidP="00853D0B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324D02">
              <w:rPr>
                <w:rFonts w:asciiTheme="minorHAnsi" w:hAnsiTheme="minorHAnsi" w:cstheme="minorHAnsi"/>
                <w:b/>
                <w:bCs/>
                <w:color w:val="FF0000"/>
              </w:rPr>
              <w:t>3.</w:t>
            </w:r>
            <w:r w:rsidR="004C5658" w:rsidRPr="00324D02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 SAM </w:t>
            </w:r>
            <w:r w:rsidR="00E55EC8" w:rsidRPr="00324D02">
              <w:rPr>
                <w:rFonts w:asciiTheme="minorHAnsi" w:hAnsiTheme="minorHAnsi" w:cstheme="minorHAnsi"/>
                <w:b/>
                <w:bCs/>
                <w:color w:val="FF0000"/>
              </w:rPr>
              <w:t>Real</w:t>
            </w:r>
            <w:r w:rsidR="004C5658" w:rsidRPr="00324D02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 Exam </w:t>
            </w:r>
          </w:p>
          <w:p w14:paraId="3EBDA700" w14:textId="77777777" w:rsidR="004C5658" w:rsidRPr="00324D02" w:rsidRDefault="004C5658" w:rsidP="00C425BF">
            <w:pPr>
              <w:rPr>
                <w:rFonts w:asciiTheme="minorHAnsi" w:hAnsiTheme="minorHAnsi" w:cstheme="minorHAnsi"/>
                <w:b/>
              </w:rPr>
            </w:pPr>
          </w:p>
          <w:p w14:paraId="5EE3BC9C" w14:textId="2EFD98FF" w:rsidR="004C5658" w:rsidRPr="00324D02" w:rsidRDefault="00321F3A" w:rsidP="00C425BF">
            <w:pPr>
              <w:rPr>
                <w:rFonts w:asciiTheme="minorHAnsi" w:hAnsiTheme="minorHAnsi" w:cstheme="minorHAnsi"/>
                <w:b/>
                <w:bCs/>
              </w:rPr>
            </w:pPr>
            <w:r w:rsidRPr="00324D02">
              <w:rPr>
                <w:rFonts w:asciiTheme="minorHAnsi" w:hAnsiTheme="minorHAnsi" w:cstheme="minorHAnsi"/>
                <w:b/>
                <w:bCs/>
              </w:rPr>
              <w:t>4</w:t>
            </w:r>
            <w:r w:rsidR="004C5658" w:rsidRPr="00324D02">
              <w:rPr>
                <w:rFonts w:asciiTheme="minorHAnsi" w:hAnsiTheme="minorHAnsi" w:cstheme="minorHAnsi"/>
                <w:b/>
                <w:bCs/>
              </w:rPr>
              <w:t>. Watch videos</w:t>
            </w:r>
          </w:p>
          <w:p w14:paraId="61C79558" w14:textId="77777777" w:rsidR="004C5658" w:rsidRPr="00324D02" w:rsidRDefault="004C5658" w:rsidP="00C425BF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40B947A8" w14:textId="77777777" w:rsidR="004C5658" w:rsidRPr="00324D02" w:rsidRDefault="004C5658" w:rsidP="00C425BF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1EFEC715" w14:textId="77777777" w:rsidR="004C5658" w:rsidRPr="00324D02" w:rsidRDefault="004C5658" w:rsidP="00C425BF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359E67B6" w14:textId="77777777" w:rsidR="004C5658" w:rsidRPr="00324D02" w:rsidRDefault="004C5658" w:rsidP="00C425BF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364AACC0" w14:textId="73C1E883" w:rsidR="00321F3A" w:rsidRPr="00324D02" w:rsidRDefault="00321F3A" w:rsidP="00C425BF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7101D183" w14:textId="77777777" w:rsidR="001C322F" w:rsidRPr="00324D02" w:rsidRDefault="001C322F" w:rsidP="00C425BF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4DB5399F" w14:textId="2AA7B887" w:rsidR="004C5658" w:rsidRPr="00324D02" w:rsidRDefault="00321F3A" w:rsidP="009A6E58">
            <w:pPr>
              <w:spacing w:before="120"/>
              <w:rPr>
                <w:rFonts w:asciiTheme="minorHAnsi" w:hAnsiTheme="minorHAnsi" w:cstheme="minorHAnsi"/>
                <w:b/>
                <w:bCs/>
              </w:rPr>
            </w:pPr>
            <w:r w:rsidRPr="00324D02">
              <w:rPr>
                <w:rFonts w:asciiTheme="minorHAnsi" w:hAnsiTheme="minorHAnsi" w:cstheme="minorHAnsi"/>
                <w:b/>
                <w:bCs/>
              </w:rPr>
              <w:t>5</w:t>
            </w:r>
            <w:r w:rsidR="004C5658" w:rsidRPr="00324D02">
              <w:rPr>
                <w:rFonts w:asciiTheme="minorHAnsi" w:hAnsiTheme="minorHAnsi" w:cstheme="minorHAnsi"/>
                <w:b/>
                <w:bCs/>
              </w:rPr>
              <w:t>. Download Module 6 folder</w:t>
            </w:r>
          </w:p>
          <w:p w14:paraId="7F5EDE91" w14:textId="758D6479" w:rsidR="00EC5341" w:rsidRPr="00324D02" w:rsidRDefault="00EC5341" w:rsidP="009A6E58">
            <w:pPr>
              <w:spacing w:before="120"/>
              <w:rPr>
                <w:rFonts w:asciiTheme="minorHAnsi" w:hAnsiTheme="minorHAnsi" w:cstheme="minorHAnsi"/>
                <w:b/>
                <w:bCs/>
              </w:rPr>
            </w:pPr>
          </w:p>
          <w:p w14:paraId="4C546347" w14:textId="77777777" w:rsidR="00EC5341" w:rsidRPr="00324D02" w:rsidRDefault="00EC5341" w:rsidP="009A6E58">
            <w:pPr>
              <w:spacing w:before="120"/>
              <w:rPr>
                <w:rFonts w:asciiTheme="minorHAnsi" w:hAnsiTheme="minorHAnsi" w:cstheme="minorHAnsi"/>
                <w:b/>
                <w:bCs/>
              </w:rPr>
            </w:pPr>
          </w:p>
          <w:p w14:paraId="3C7061ED" w14:textId="405C6411" w:rsidR="004C5658" w:rsidRPr="00324D02" w:rsidRDefault="00321F3A" w:rsidP="004B58DB">
            <w:pPr>
              <w:pStyle w:val="Default"/>
              <w:rPr>
                <w:rFonts w:asciiTheme="minorHAnsi" w:hAnsiTheme="minorHAnsi" w:cstheme="minorHAnsi"/>
                <w:b/>
                <w:bCs/>
                <w:color w:val="008000"/>
              </w:rPr>
            </w:pPr>
            <w:r w:rsidRPr="00324D02">
              <w:rPr>
                <w:rFonts w:asciiTheme="minorHAnsi" w:hAnsiTheme="minorHAnsi" w:cstheme="minorHAnsi"/>
                <w:b/>
                <w:bCs/>
                <w:color w:val="008000"/>
              </w:rPr>
              <w:t>6</w:t>
            </w:r>
            <w:r w:rsidR="004C5658" w:rsidRPr="00324D02">
              <w:rPr>
                <w:rFonts w:asciiTheme="minorHAnsi" w:hAnsiTheme="minorHAnsi" w:cstheme="minorHAnsi"/>
                <w:b/>
                <w:bCs/>
                <w:color w:val="008000"/>
              </w:rPr>
              <w:t>.  Excel Module 6:</w:t>
            </w:r>
          </w:p>
          <w:p w14:paraId="3E69A0C8" w14:textId="6FAB5BCA" w:rsidR="004C5658" w:rsidRPr="00324D02" w:rsidRDefault="004C5658" w:rsidP="004B58DB">
            <w:pPr>
              <w:rPr>
                <w:rFonts w:asciiTheme="minorHAnsi" w:hAnsiTheme="minorHAnsi" w:cstheme="minorHAnsi"/>
                <w:b/>
                <w:bCs/>
                <w:color w:val="008000"/>
              </w:rPr>
            </w:pPr>
            <w:r w:rsidRPr="00324D02">
              <w:rPr>
                <w:rFonts w:asciiTheme="minorHAnsi" w:hAnsiTheme="minorHAnsi" w:cstheme="minorHAnsi"/>
                <w:b/>
                <w:bCs/>
                <w:color w:val="008000"/>
              </w:rPr>
              <w:t>Creating, Sorting, and Querying a Table</w:t>
            </w:r>
          </w:p>
          <w:p w14:paraId="1BED4C45" w14:textId="7F838B1C" w:rsidR="004C5658" w:rsidRPr="00324D02" w:rsidRDefault="00885AA3" w:rsidP="004B58DB">
            <w:pPr>
              <w:rPr>
                <w:rFonts w:asciiTheme="minorHAnsi" w:hAnsiTheme="minorHAnsi" w:cstheme="minorHAnsi"/>
                <w:b/>
                <w:bCs/>
                <w:color w:val="008000"/>
              </w:rPr>
            </w:pPr>
            <w:r w:rsidRPr="00324D02">
              <w:rPr>
                <w:rFonts w:asciiTheme="minorHAnsi" w:hAnsiTheme="minorHAnsi" w:cstheme="minorHAnsi"/>
                <w:b/>
                <w:bCs/>
                <w:color w:val="008000"/>
              </w:rPr>
              <w:t>(required)</w:t>
            </w:r>
          </w:p>
          <w:p w14:paraId="69EE0DB6" w14:textId="723C6627" w:rsidR="004C5658" w:rsidRPr="00324D02" w:rsidRDefault="004C5658" w:rsidP="004B58DB">
            <w:pPr>
              <w:rPr>
                <w:rFonts w:asciiTheme="minorHAnsi" w:hAnsiTheme="minorHAnsi" w:cstheme="minorHAnsi"/>
                <w:b/>
                <w:bCs/>
                <w:color w:val="008000"/>
              </w:rPr>
            </w:pPr>
          </w:p>
          <w:p w14:paraId="10BFFF9A" w14:textId="1754598F" w:rsidR="004C5658" w:rsidRPr="00324D02" w:rsidRDefault="004C5658" w:rsidP="00020131">
            <w:pPr>
              <w:tabs>
                <w:tab w:val="left" w:pos="372"/>
              </w:tabs>
              <w:rPr>
                <w:rFonts w:asciiTheme="minorHAnsi" w:hAnsiTheme="minorHAnsi" w:cstheme="minorHAnsi"/>
                <w:b/>
                <w:bCs/>
              </w:rPr>
            </w:pPr>
            <w:bookmarkStart w:id="0" w:name="_GoBack"/>
            <w:bookmarkEnd w:id="0"/>
          </w:p>
        </w:tc>
        <w:tc>
          <w:tcPr>
            <w:tcW w:w="43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sdt>
            <w:sdtPr>
              <w:rPr>
                <w:rFonts w:asciiTheme="minorHAnsi" w:hAnsiTheme="minorHAnsi" w:cstheme="minorHAnsi"/>
                <w:b/>
                <w:szCs w:val="24"/>
              </w:rPr>
              <w:id w:val="-115352278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6D086E02" w14:textId="77777777" w:rsidR="00321F3A" w:rsidRPr="00324D02" w:rsidRDefault="00321F3A" w:rsidP="00321F3A">
                <w:pPr>
                  <w:pStyle w:val="NoSpacing"/>
                  <w:spacing w:line="252" w:lineRule="auto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324D02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Cs w:val="24"/>
              </w:rPr>
              <w:id w:val="137064744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6C42963F" w14:textId="77777777" w:rsidR="00EF2E1A" w:rsidRPr="00324D02" w:rsidRDefault="00EF2E1A" w:rsidP="00EF2E1A">
                <w:pPr>
                  <w:pStyle w:val="NoSpacing"/>
                  <w:spacing w:line="252" w:lineRule="auto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324D02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4D63EA2E" w14:textId="77777777" w:rsidR="004C5658" w:rsidRPr="00324D02" w:rsidRDefault="004C5658" w:rsidP="002C155E">
            <w:pPr>
              <w:pStyle w:val="NoSpacing"/>
              <w:rPr>
                <w:rFonts w:asciiTheme="minorHAnsi" w:hAnsiTheme="minorHAnsi" w:cstheme="minorHAnsi"/>
                <w:b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43987489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455DB8B3" w14:textId="77777777" w:rsidR="00321F3A" w:rsidRPr="00324D02" w:rsidRDefault="00321F3A" w:rsidP="00321F3A">
                <w:pPr>
                  <w:pStyle w:val="NoSpacing"/>
                  <w:spacing w:line="252" w:lineRule="auto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324D02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Cs w:val="24"/>
              </w:rPr>
              <w:id w:val="186270258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731116A4" w14:textId="77777777" w:rsidR="00321F3A" w:rsidRPr="00324D02" w:rsidRDefault="00321F3A" w:rsidP="00321F3A">
                <w:pPr>
                  <w:pStyle w:val="NoSpacing"/>
                  <w:spacing w:line="252" w:lineRule="auto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324D02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6C7F09A3" w14:textId="77777777" w:rsidR="00321F3A" w:rsidRPr="00324D02" w:rsidRDefault="00321F3A" w:rsidP="002C155E">
            <w:pPr>
              <w:pStyle w:val="NoSpacing"/>
              <w:rPr>
                <w:rFonts w:asciiTheme="minorHAnsi" w:hAnsiTheme="minorHAnsi" w:cstheme="minorHAnsi"/>
                <w:b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-105261185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468CB9A1" w14:textId="77777777" w:rsidR="00321F3A" w:rsidRPr="00324D02" w:rsidRDefault="00321F3A" w:rsidP="00321F3A">
                <w:pPr>
                  <w:pStyle w:val="NoSpacing"/>
                  <w:spacing w:line="252" w:lineRule="auto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324D02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Cs w:val="24"/>
              </w:rPr>
              <w:id w:val="106460163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2BACBC2C" w14:textId="77777777" w:rsidR="00321F3A" w:rsidRPr="00324D02" w:rsidRDefault="00321F3A" w:rsidP="00321F3A">
                <w:pPr>
                  <w:pStyle w:val="NoSpacing"/>
                  <w:spacing w:line="252" w:lineRule="auto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324D02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Cs w:val="24"/>
              </w:rPr>
              <w:id w:val="96408598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0F684D33" w14:textId="77777777" w:rsidR="00321F3A" w:rsidRPr="00324D02" w:rsidRDefault="00321F3A" w:rsidP="00321F3A">
                <w:pPr>
                  <w:pStyle w:val="NoSpacing"/>
                  <w:spacing w:line="252" w:lineRule="auto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324D02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Cs w:val="24"/>
              </w:rPr>
              <w:id w:val="159043034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153957FB" w14:textId="77777777" w:rsidR="00321F3A" w:rsidRPr="00324D02" w:rsidRDefault="00321F3A" w:rsidP="00321F3A">
                <w:pPr>
                  <w:pStyle w:val="NoSpacing"/>
                  <w:spacing w:line="252" w:lineRule="auto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324D02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Cs w:val="24"/>
              </w:rPr>
              <w:id w:val="-147837789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1A26BA18" w14:textId="77777777" w:rsidR="00321F3A" w:rsidRPr="00324D02" w:rsidRDefault="00321F3A" w:rsidP="00321F3A">
                <w:pPr>
                  <w:pStyle w:val="NoSpacing"/>
                  <w:spacing w:line="252" w:lineRule="auto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324D02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Cs w:val="24"/>
              </w:rPr>
              <w:id w:val="98489477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27C60BDD" w14:textId="77777777" w:rsidR="001C322F" w:rsidRPr="00324D02" w:rsidRDefault="001C322F" w:rsidP="001C322F">
                <w:pPr>
                  <w:pStyle w:val="NoSpacing"/>
                  <w:spacing w:line="252" w:lineRule="auto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324D02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5A522B76" w14:textId="77777777" w:rsidR="001C322F" w:rsidRPr="00324D02" w:rsidRDefault="001C322F" w:rsidP="002C155E">
            <w:pPr>
              <w:pStyle w:val="NoSpacing"/>
              <w:rPr>
                <w:rFonts w:asciiTheme="minorHAnsi" w:hAnsiTheme="minorHAnsi" w:cstheme="minorHAnsi"/>
                <w:b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131475633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434BEDFB" w14:textId="77777777" w:rsidR="00321F3A" w:rsidRPr="00324D02" w:rsidRDefault="00321F3A" w:rsidP="00321F3A">
                <w:pPr>
                  <w:pStyle w:val="NoSpacing"/>
                  <w:spacing w:line="252" w:lineRule="auto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324D02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Cs w:val="24"/>
              </w:rPr>
              <w:id w:val="90063870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7DFCF5FB" w14:textId="77777777" w:rsidR="00852505" w:rsidRPr="00324D02" w:rsidRDefault="00852505" w:rsidP="00852505">
                <w:pPr>
                  <w:pStyle w:val="NoSpacing"/>
                  <w:spacing w:line="252" w:lineRule="auto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324D02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4DE66590" w14:textId="1C76735D" w:rsidR="00E55EC8" w:rsidRPr="00324D02" w:rsidRDefault="00E55EC8" w:rsidP="002C155E">
            <w:pPr>
              <w:pStyle w:val="NoSpacing"/>
              <w:rPr>
                <w:rFonts w:asciiTheme="minorHAnsi" w:hAnsiTheme="minorHAnsi" w:cstheme="minorHAnsi"/>
                <w:b/>
                <w:szCs w:val="24"/>
              </w:rPr>
            </w:pPr>
          </w:p>
          <w:p w14:paraId="07346EFC" w14:textId="77777777" w:rsidR="008A0A2E" w:rsidRPr="00324D02" w:rsidRDefault="008A0A2E" w:rsidP="002C155E">
            <w:pPr>
              <w:pStyle w:val="NoSpacing"/>
              <w:rPr>
                <w:rFonts w:asciiTheme="minorHAnsi" w:hAnsiTheme="minorHAnsi" w:cstheme="minorHAnsi"/>
                <w:b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-127062833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3D1F226E" w14:textId="7C6D7791" w:rsidR="007F2E1C" w:rsidRPr="00324D02" w:rsidRDefault="007F2E1C" w:rsidP="007F2E1C">
                <w:pPr>
                  <w:pStyle w:val="NoSpacing"/>
                  <w:spacing w:line="252" w:lineRule="auto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324D02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Cs w:val="24"/>
              </w:rPr>
              <w:id w:val="-211373799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53B713BD" w14:textId="77777777" w:rsidR="00321F3A" w:rsidRPr="00324D02" w:rsidRDefault="00321F3A" w:rsidP="00321F3A">
                <w:pPr>
                  <w:pStyle w:val="NoSpacing"/>
                  <w:spacing w:line="252" w:lineRule="auto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324D02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38A9D3F1" w14:textId="732973E2" w:rsidR="00321F3A" w:rsidRPr="00324D02" w:rsidRDefault="00321F3A" w:rsidP="002C155E">
            <w:pPr>
              <w:pStyle w:val="NoSpacing"/>
              <w:rPr>
                <w:rFonts w:asciiTheme="minorHAnsi" w:hAnsiTheme="minorHAnsi" w:cstheme="minorHAnsi"/>
                <w:b/>
                <w:szCs w:val="24"/>
              </w:rPr>
            </w:pPr>
          </w:p>
          <w:p w14:paraId="184FA4EF" w14:textId="427713CE" w:rsidR="00E55EC8" w:rsidRPr="00324D02" w:rsidRDefault="00E55EC8" w:rsidP="002C155E">
            <w:pPr>
              <w:pStyle w:val="NoSpacing"/>
              <w:rPr>
                <w:rFonts w:asciiTheme="minorHAnsi" w:hAnsiTheme="minorHAnsi" w:cstheme="minorHAnsi"/>
                <w:b/>
                <w:szCs w:val="24"/>
              </w:rPr>
            </w:pPr>
          </w:p>
          <w:p w14:paraId="67A741EA" w14:textId="77777777" w:rsidR="00E55EC8" w:rsidRPr="00324D02" w:rsidRDefault="00E55EC8" w:rsidP="002C155E">
            <w:pPr>
              <w:pStyle w:val="NoSpacing"/>
              <w:rPr>
                <w:rFonts w:asciiTheme="minorHAnsi" w:hAnsiTheme="minorHAnsi" w:cstheme="minorHAnsi"/>
                <w:b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-86559379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04F00EDC" w14:textId="77777777" w:rsidR="00321F3A" w:rsidRPr="00324D02" w:rsidRDefault="00321F3A" w:rsidP="00321F3A">
                <w:pPr>
                  <w:pStyle w:val="NoSpacing"/>
                  <w:spacing w:line="252" w:lineRule="auto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324D02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19E9CB8C" w14:textId="6EA53ECF" w:rsidR="00321F3A" w:rsidRPr="00324D02" w:rsidRDefault="00321F3A" w:rsidP="002C155E">
            <w:pPr>
              <w:pStyle w:val="NoSpacing"/>
              <w:rPr>
                <w:rFonts w:asciiTheme="minorHAnsi" w:hAnsiTheme="minorHAnsi" w:cstheme="minorHAnsi"/>
                <w:b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28400849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4730958B" w14:textId="77777777" w:rsidR="00E55EC8" w:rsidRPr="00324D02" w:rsidRDefault="00E55EC8" w:rsidP="00E55EC8">
                <w:pPr>
                  <w:pStyle w:val="NoSpacing"/>
                  <w:spacing w:line="252" w:lineRule="auto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324D02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54678496" w14:textId="77777777" w:rsidR="0021012A" w:rsidRPr="00324D02" w:rsidRDefault="0021012A" w:rsidP="002C155E">
            <w:pPr>
              <w:pStyle w:val="NoSpacing"/>
              <w:rPr>
                <w:rFonts w:asciiTheme="minorHAnsi" w:hAnsiTheme="minorHAnsi" w:cstheme="minorHAnsi"/>
                <w:b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191920623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2FF2A355" w14:textId="77777777" w:rsidR="00321F3A" w:rsidRPr="00324D02" w:rsidRDefault="00321F3A" w:rsidP="00321F3A">
                <w:pPr>
                  <w:pStyle w:val="NoSpacing"/>
                  <w:spacing w:line="252" w:lineRule="auto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324D02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Cs w:val="24"/>
              </w:rPr>
              <w:id w:val="104325203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569A79F2" w14:textId="77777777" w:rsidR="00EC5341" w:rsidRPr="00324D02" w:rsidRDefault="00EC5341" w:rsidP="00EC5341">
                <w:pPr>
                  <w:pStyle w:val="NoSpacing"/>
                  <w:spacing w:line="252" w:lineRule="auto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324D02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4AE478FA" w14:textId="675B32C1" w:rsidR="00321F3A" w:rsidRPr="00324D02" w:rsidRDefault="00321F3A" w:rsidP="00321F3A">
            <w:pPr>
              <w:pStyle w:val="NoSpacing"/>
              <w:spacing w:line="252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-2456296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1A5004B1" w14:textId="77777777" w:rsidR="00EC5341" w:rsidRPr="00324D02" w:rsidRDefault="00EC5341" w:rsidP="00EC5341">
                <w:pPr>
                  <w:pStyle w:val="NoSpacing"/>
                  <w:spacing w:line="252" w:lineRule="auto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324D02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30B6F3B3" w14:textId="75AFEED8" w:rsidR="00E55EC8" w:rsidRPr="00324D02" w:rsidRDefault="00E55EC8" w:rsidP="00321F3A">
            <w:pPr>
              <w:pStyle w:val="NoSpacing"/>
              <w:spacing w:line="252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-183706405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57DF3153" w14:textId="77777777" w:rsidR="00EC5341" w:rsidRPr="00324D02" w:rsidRDefault="00EC5341" w:rsidP="00EC5341">
                <w:pPr>
                  <w:pStyle w:val="NoSpacing"/>
                  <w:spacing w:line="252" w:lineRule="auto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324D02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796AC5FB" w14:textId="019275DE" w:rsidR="00E55EC8" w:rsidRPr="00324D02" w:rsidRDefault="00E55EC8" w:rsidP="00321F3A">
            <w:pPr>
              <w:pStyle w:val="NoSpacing"/>
              <w:spacing w:line="252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6AC08197" w14:textId="77777777" w:rsidR="008A0A2E" w:rsidRPr="00324D02" w:rsidRDefault="008A0A2E" w:rsidP="00321F3A">
            <w:pPr>
              <w:pStyle w:val="NoSpacing"/>
              <w:spacing w:line="252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135732131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5D6B3537" w14:textId="00C8B528" w:rsidR="00EC5341" w:rsidRPr="00324D02" w:rsidRDefault="00450A39" w:rsidP="00EC5341">
                <w:pPr>
                  <w:pStyle w:val="NoSpacing"/>
                  <w:spacing w:line="252" w:lineRule="auto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324D02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Cs w:val="24"/>
              </w:rPr>
              <w:id w:val="-37268797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377BD751" w14:textId="540494CB" w:rsidR="00EC5341" w:rsidRPr="00324D02" w:rsidRDefault="008A0A2E" w:rsidP="00EC5341">
                <w:pPr>
                  <w:pStyle w:val="NoSpacing"/>
                  <w:spacing w:line="252" w:lineRule="auto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324D02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04E3833C" w14:textId="272E395D" w:rsidR="00EC5341" w:rsidRPr="00324D02" w:rsidRDefault="00EC5341" w:rsidP="00321F3A">
            <w:pPr>
              <w:pStyle w:val="NoSpacing"/>
              <w:spacing w:line="252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124145678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3821BA78" w14:textId="77777777" w:rsidR="00EC5341" w:rsidRPr="00324D02" w:rsidRDefault="00EC5341" w:rsidP="00EC5341">
                <w:pPr>
                  <w:pStyle w:val="NoSpacing"/>
                  <w:spacing w:line="252" w:lineRule="auto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324D02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335B70D7" w14:textId="5604A997" w:rsidR="00EC5341" w:rsidRPr="00324D02" w:rsidRDefault="00EC5341" w:rsidP="00321F3A">
            <w:pPr>
              <w:pStyle w:val="NoSpacing"/>
              <w:spacing w:line="252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3293643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6FA835FF" w14:textId="77777777" w:rsidR="00EC5341" w:rsidRPr="00324D02" w:rsidRDefault="00EC5341" w:rsidP="00EC5341">
                <w:pPr>
                  <w:pStyle w:val="NoSpacing"/>
                  <w:spacing w:line="252" w:lineRule="auto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324D02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0BEAFC9F" w14:textId="50EA0F6A" w:rsidR="00EC5341" w:rsidRPr="00324D02" w:rsidRDefault="00EC5341" w:rsidP="00321F3A">
            <w:pPr>
              <w:pStyle w:val="NoSpacing"/>
              <w:spacing w:line="252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118023597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668B239D" w14:textId="77777777" w:rsidR="00EC5341" w:rsidRPr="00324D02" w:rsidRDefault="00EC5341" w:rsidP="00EC5341">
                <w:pPr>
                  <w:pStyle w:val="NoSpacing"/>
                  <w:spacing w:line="252" w:lineRule="auto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324D02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418BF9AD" w14:textId="1EB5D2BF" w:rsidR="00CD52B6" w:rsidRPr="00324D02" w:rsidRDefault="00CD52B6" w:rsidP="00336426">
            <w:pPr>
              <w:pStyle w:val="NoSpacing"/>
              <w:spacing w:line="252" w:lineRule="auto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836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single" w:sz="4" w:space="0" w:color="auto"/>
            </w:tcBorders>
          </w:tcPr>
          <w:p w14:paraId="110D0C46" w14:textId="010F430D" w:rsidR="004C5658" w:rsidRPr="00324D02" w:rsidRDefault="004C5658" w:rsidP="002C155E">
            <w:pPr>
              <w:pStyle w:val="NoSpacing"/>
              <w:rPr>
                <w:rFonts w:asciiTheme="minorHAnsi" w:hAnsiTheme="minorHAnsi" w:cstheme="minorHAnsi"/>
                <w:b/>
                <w:szCs w:val="24"/>
              </w:rPr>
            </w:pPr>
            <w:r w:rsidRPr="00324D02">
              <w:rPr>
                <w:rFonts w:asciiTheme="minorHAnsi" w:hAnsiTheme="minorHAnsi" w:cstheme="minorHAnsi"/>
                <w:b/>
                <w:szCs w:val="24"/>
              </w:rPr>
              <w:lastRenderedPageBreak/>
              <w:t xml:space="preserve">-Use checklist to keep track of your completed assignments. </w:t>
            </w:r>
          </w:p>
          <w:p w14:paraId="00582780" w14:textId="77777777" w:rsidR="00E67BC2" w:rsidRPr="00324D02" w:rsidRDefault="00E67BC2" w:rsidP="00E67BC2">
            <w:pPr>
              <w:rPr>
                <w:rFonts w:asciiTheme="minorHAnsi" w:hAnsiTheme="minorHAnsi" w:cstheme="minorHAnsi"/>
                <w:b/>
              </w:rPr>
            </w:pPr>
            <w:r w:rsidRPr="00324D02">
              <w:rPr>
                <w:rFonts w:asciiTheme="minorHAnsi" w:hAnsiTheme="minorHAnsi" w:cstheme="minorHAnsi"/>
                <w:b/>
              </w:rPr>
              <w:t>-Always do assignments in the order listed below.</w:t>
            </w:r>
          </w:p>
          <w:p w14:paraId="33CAFB3A" w14:textId="77777777" w:rsidR="004C5658" w:rsidRPr="00324D02" w:rsidRDefault="004C5658" w:rsidP="004B58DB">
            <w:pPr>
              <w:rPr>
                <w:rFonts w:asciiTheme="minorHAnsi" w:hAnsiTheme="minorHAnsi" w:cstheme="minorHAnsi"/>
                <w:b/>
              </w:rPr>
            </w:pPr>
          </w:p>
          <w:p w14:paraId="3A684748" w14:textId="05737FAB" w:rsidR="004C5658" w:rsidRPr="00324D02" w:rsidRDefault="00321F3A" w:rsidP="00853D0B">
            <w:pPr>
              <w:rPr>
                <w:rFonts w:asciiTheme="minorHAnsi" w:hAnsiTheme="minorHAnsi" w:cstheme="minorHAnsi"/>
                <w:b/>
                <w:color w:val="FF0000"/>
              </w:rPr>
            </w:pPr>
            <w:r w:rsidRPr="00324D02">
              <w:rPr>
                <w:rFonts w:asciiTheme="minorHAnsi" w:hAnsiTheme="minorHAnsi" w:cstheme="minorHAnsi"/>
                <w:b/>
                <w:color w:val="FF0000"/>
              </w:rPr>
              <w:t>-</w:t>
            </w:r>
            <w:r w:rsidR="00F86E30" w:rsidRPr="00324D02">
              <w:rPr>
                <w:rFonts w:asciiTheme="minorHAnsi" w:hAnsiTheme="minorHAnsi" w:cstheme="minorHAnsi"/>
                <w:b/>
                <w:color w:val="FF0000"/>
              </w:rPr>
              <w:t>Use</w:t>
            </w:r>
            <w:r w:rsidR="004C5658" w:rsidRPr="00324D02">
              <w:rPr>
                <w:rFonts w:asciiTheme="minorHAnsi" w:hAnsiTheme="minorHAnsi" w:cstheme="minorHAnsi"/>
                <w:b/>
                <w:color w:val="FF0000"/>
              </w:rPr>
              <w:t xml:space="preserve"> the SAM Practice Exam </w:t>
            </w:r>
            <w:r w:rsidR="00F86E30" w:rsidRPr="00324D02">
              <w:rPr>
                <w:rFonts w:asciiTheme="minorHAnsi" w:hAnsiTheme="minorHAnsi" w:cstheme="minorHAnsi"/>
                <w:b/>
                <w:color w:val="FF0000"/>
              </w:rPr>
              <w:t xml:space="preserve">to prepare </w:t>
            </w:r>
            <w:r w:rsidR="004C5658" w:rsidRPr="00324D02">
              <w:rPr>
                <w:rFonts w:asciiTheme="minorHAnsi" w:hAnsiTheme="minorHAnsi" w:cstheme="minorHAnsi"/>
                <w:b/>
                <w:color w:val="FF0000"/>
              </w:rPr>
              <w:t>for Module 5</w:t>
            </w:r>
            <w:r w:rsidR="00F86E30" w:rsidRPr="00324D02">
              <w:rPr>
                <w:rFonts w:asciiTheme="minorHAnsi" w:hAnsiTheme="minorHAnsi" w:cstheme="minorHAnsi"/>
                <w:b/>
                <w:color w:val="FF0000"/>
              </w:rPr>
              <w:t>.</w:t>
            </w:r>
          </w:p>
          <w:p w14:paraId="4D837956" w14:textId="3AF5765F" w:rsidR="004C5658" w:rsidRPr="00324D02" w:rsidRDefault="00321F3A" w:rsidP="00853D0B">
            <w:pPr>
              <w:pStyle w:val="Default"/>
              <w:tabs>
                <w:tab w:val="left" w:pos="230"/>
              </w:tabs>
              <w:rPr>
                <w:rFonts w:asciiTheme="minorHAnsi" w:hAnsiTheme="minorHAnsi" w:cstheme="minorHAnsi"/>
                <w:b/>
                <w:color w:val="FF0000"/>
              </w:rPr>
            </w:pPr>
            <w:r w:rsidRPr="00324D02">
              <w:rPr>
                <w:rFonts w:asciiTheme="minorHAnsi" w:hAnsiTheme="minorHAnsi" w:cstheme="minorHAnsi"/>
                <w:b/>
                <w:color w:val="FF0000"/>
              </w:rPr>
              <w:t>-</w:t>
            </w:r>
            <w:r w:rsidR="004C5658" w:rsidRPr="00324D02">
              <w:rPr>
                <w:rFonts w:asciiTheme="minorHAnsi" w:hAnsiTheme="minorHAnsi" w:cstheme="minorHAnsi"/>
                <w:b/>
                <w:color w:val="FF0000"/>
              </w:rPr>
              <w:t xml:space="preserve">Complete the SAM </w:t>
            </w:r>
            <w:r w:rsidR="00E55EC8" w:rsidRPr="00324D02">
              <w:rPr>
                <w:rFonts w:asciiTheme="minorHAnsi" w:hAnsiTheme="minorHAnsi" w:cstheme="minorHAnsi"/>
                <w:b/>
                <w:color w:val="FF0000"/>
              </w:rPr>
              <w:t>Real</w:t>
            </w:r>
            <w:r w:rsidR="004C5658" w:rsidRPr="00324D02">
              <w:rPr>
                <w:rFonts w:asciiTheme="minorHAnsi" w:hAnsiTheme="minorHAnsi" w:cstheme="minorHAnsi"/>
                <w:b/>
                <w:color w:val="FF0000"/>
              </w:rPr>
              <w:t xml:space="preserve"> Exam for Module 5</w:t>
            </w:r>
            <w:r w:rsidR="00F86E30" w:rsidRPr="00324D02">
              <w:rPr>
                <w:rFonts w:asciiTheme="minorHAnsi" w:hAnsiTheme="minorHAnsi" w:cstheme="minorHAnsi"/>
                <w:b/>
                <w:color w:val="FF0000"/>
              </w:rPr>
              <w:t>.</w:t>
            </w:r>
          </w:p>
          <w:p w14:paraId="32695FFF" w14:textId="77777777" w:rsidR="004C5658" w:rsidRPr="00324D02" w:rsidRDefault="004C5658" w:rsidP="004B58DB">
            <w:pPr>
              <w:rPr>
                <w:rFonts w:asciiTheme="minorHAnsi" w:hAnsiTheme="minorHAnsi" w:cstheme="minorHAnsi"/>
                <w:b/>
              </w:rPr>
            </w:pPr>
          </w:p>
          <w:p w14:paraId="6CB9F018" w14:textId="137021BD" w:rsidR="004C5658" w:rsidRPr="00324D02" w:rsidRDefault="00321F3A" w:rsidP="004B58DB">
            <w:pPr>
              <w:rPr>
                <w:rFonts w:asciiTheme="minorHAnsi" w:hAnsiTheme="minorHAnsi" w:cstheme="minorHAnsi"/>
                <w:b/>
              </w:rPr>
            </w:pPr>
            <w:r w:rsidRPr="00324D02">
              <w:rPr>
                <w:rFonts w:asciiTheme="minorHAnsi" w:hAnsiTheme="minorHAnsi" w:cstheme="minorHAnsi"/>
                <w:b/>
              </w:rPr>
              <w:t>-</w:t>
            </w:r>
            <w:hyperlink r:id="rId8" w:tgtFrame="_blank" w:history="1">
              <w:r w:rsidR="004C5658" w:rsidRPr="00324D02">
                <w:rPr>
                  <w:rStyle w:val="Hyperlink"/>
                  <w:rFonts w:asciiTheme="minorHAnsi" w:hAnsiTheme="minorHAnsi" w:cstheme="minorHAnsi"/>
                  <w:b/>
                </w:rPr>
                <w:t>Use database functions in Excel</w:t>
              </w:r>
            </w:hyperlink>
            <w:r w:rsidR="004C5658" w:rsidRPr="00324D02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343CAA0D" w14:textId="2C55F9C0" w:rsidR="004C5658" w:rsidRPr="00324D02" w:rsidRDefault="00321F3A" w:rsidP="004B58DB">
            <w:pPr>
              <w:rPr>
                <w:rFonts w:asciiTheme="minorHAnsi" w:hAnsiTheme="minorHAnsi" w:cstheme="minorHAnsi"/>
                <w:b/>
              </w:rPr>
            </w:pPr>
            <w:r w:rsidRPr="00324D02">
              <w:rPr>
                <w:rFonts w:asciiTheme="minorHAnsi" w:hAnsiTheme="minorHAnsi" w:cstheme="minorHAnsi"/>
                <w:b/>
              </w:rPr>
              <w:t>-</w:t>
            </w:r>
            <w:proofErr w:type="spellStart"/>
            <w:r w:rsidR="004672B8" w:rsidRPr="00324D02">
              <w:fldChar w:fldCharType="begin"/>
            </w:r>
            <w:r w:rsidR="004672B8" w:rsidRPr="00324D02">
              <w:rPr>
                <w:rFonts w:asciiTheme="minorHAnsi" w:hAnsiTheme="minorHAnsi" w:cstheme="minorHAnsi"/>
                <w:b/>
              </w:rPr>
              <w:instrText xml:space="preserve"> HYPERLINK "http://www.youtube.com/watch?v=PFvek64sHf8" \t "_blank" </w:instrText>
            </w:r>
            <w:r w:rsidR="004672B8" w:rsidRPr="00324D02">
              <w:fldChar w:fldCharType="separate"/>
            </w:r>
            <w:r w:rsidR="004C5658" w:rsidRPr="00324D02">
              <w:rPr>
                <w:rStyle w:val="Hyperlink"/>
                <w:rFonts w:asciiTheme="minorHAnsi" w:hAnsiTheme="minorHAnsi" w:cstheme="minorHAnsi"/>
                <w:b/>
              </w:rPr>
              <w:t>Vlookup</w:t>
            </w:r>
            <w:proofErr w:type="spellEnd"/>
            <w:r w:rsidR="004C5658" w:rsidRPr="00324D02">
              <w:rPr>
                <w:rStyle w:val="Hyperlink"/>
                <w:rFonts w:asciiTheme="minorHAnsi" w:hAnsiTheme="minorHAnsi" w:cstheme="minorHAnsi"/>
                <w:b/>
              </w:rPr>
              <w:t xml:space="preserve"> function</w:t>
            </w:r>
            <w:r w:rsidR="004672B8" w:rsidRPr="00324D02">
              <w:rPr>
                <w:rStyle w:val="Hyperlink"/>
                <w:rFonts w:asciiTheme="minorHAnsi" w:hAnsiTheme="minorHAnsi" w:cstheme="minorHAnsi"/>
                <w:b/>
              </w:rPr>
              <w:fldChar w:fldCharType="end"/>
            </w:r>
            <w:r w:rsidR="004C5658" w:rsidRPr="00324D02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16548CC4" w14:textId="34268E11" w:rsidR="004C5658" w:rsidRPr="00324D02" w:rsidRDefault="00321F3A" w:rsidP="004B58DB">
            <w:pPr>
              <w:rPr>
                <w:rFonts w:asciiTheme="minorHAnsi" w:hAnsiTheme="minorHAnsi" w:cstheme="minorHAnsi"/>
                <w:b/>
              </w:rPr>
            </w:pPr>
            <w:r w:rsidRPr="00324D02">
              <w:rPr>
                <w:rFonts w:asciiTheme="minorHAnsi" w:hAnsiTheme="minorHAnsi" w:cstheme="minorHAnsi"/>
                <w:b/>
              </w:rPr>
              <w:t>-</w:t>
            </w:r>
            <w:hyperlink r:id="rId9" w:tgtFrame="_blank" w:history="1">
              <w:r w:rsidR="004C5658" w:rsidRPr="00324D02">
                <w:rPr>
                  <w:rStyle w:val="Hyperlink"/>
                  <w:rFonts w:asciiTheme="minorHAnsi" w:hAnsiTheme="minorHAnsi" w:cstheme="minorHAnsi"/>
                  <w:b/>
                </w:rPr>
                <w:t>Sorting and filtering data</w:t>
              </w:r>
            </w:hyperlink>
          </w:p>
          <w:p w14:paraId="44A8FF17" w14:textId="113E95A6" w:rsidR="004C5658" w:rsidRPr="00324D02" w:rsidRDefault="00321F3A" w:rsidP="004B58DB">
            <w:pPr>
              <w:rPr>
                <w:rFonts w:asciiTheme="minorHAnsi" w:hAnsiTheme="minorHAnsi" w:cstheme="minorHAnsi"/>
                <w:b/>
              </w:rPr>
            </w:pPr>
            <w:r w:rsidRPr="00324D02">
              <w:rPr>
                <w:rFonts w:asciiTheme="minorHAnsi" w:hAnsiTheme="minorHAnsi" w:cstheme="minorHAnsi"/>
                <w:b/>
              </w:rPr>
              <w:t>-</w:t>
            </w:r>
            <w:hyperlink r:id="rId10" w:tgtFrame="_blank" w:history="1">
              <w:r w:rsidR="004C5658" w:rsidRPr="00324D02">
                <w:rPr>
                  <w:rStyle w:val="Hyperlink"/>
                  <w:rFonts w:asciiTheme="minorHAnsi" w:hAnsiTheme="minorHAnsi" w:cstheme="minorHAnsi"/>
                  <w:b/>
                </w:rPr>
                <w:t>Explanation of Match and Index function</w:t>
              </w:r>
            </w:hyperlink>
            <w:r w:rsidR="004C5658" w:rsidRPr="00324D02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224EDE90" w14:textId="76BB57D3" w:rsidR="004C5658" w:rsidRPr="00324D02" w:rsidRDefault="00321F3A" w:rsidP="004B58DB">
            <w:pPr>
              <w:rPr>
                <w:rFonts w:asciiTheme="minorHAnsi" w:hAnsiTheme="minorHAnsi" w:cstheme="minorHAnsi"/>
                <w:b/>
              </w:rPr>
            </w:pPr>
            <w:r w:rsidRPr="00324D02">
              <w:rPr>
                <w:rFonts w:asciiTheme="minorHAnsi" w:hAnsiTheme="minorHAnsi" w:cstheme="minorHAnsi"/>
                <w:b/>
              </w:rPr>
              <w:t>-</w:t>
            </w:r>
            <w:hyperlink r:id="rId11" w:tgtFrame="_blank" w:history="1">
              <w:r w:rsidR="004C5658" w:rsidRPr="00324D02">
                <w:rPr>
                  <w:rStyle w:val="Hyperlink"/>
                  <w:rFonts w:asciiTheme="minorHAnsi" w:hAnsiTheme="minorHAnsi" w:cstheme="minorHAnsi"/>
                  <w:b/>
                </w:rPr>
                <w:t>Match and Index functions</w:t>
              </w:r>
            </w:hyperlink>
            <w:r w:rsidR="004C5658" w:rsidRPr="00324D02">
              <w:rPr>
                <w:rFonts w:asciiTheme="minorHAnsi" w:hAnsiTheme="minorHAnsi" w:cstheme="minorHAnsi"/>
                <w:b/>
              </w:rPr>
              <w:t xml:space="preserve">  </w:t>
            </w:r>
          </w:p>
          <w:p w14:paraId="46BCFF8C" w14:textId="044A6E15" w:rsidR="004C5658" w:rsidRPr="00324D02" w:rsidRDefault="00321F3A" w:rsidP="004B58DB">
            <w:pPr>
              <w:rPr>
                <w:rStyle w:val="Hyperlink"/>
                <w:rFonts w:asciiTheme="minorHAnsi" w:hAnsiTheme="minorHAnsi" w:cstheme="minorHAnsi"/>
                <w:b/>
              </w:rPr>
            </w:pPr>
            <w:r w:rsidRPr="00324D02">
              <w:rPr>
                <w:rFonts w:asciiTheme="minorHAnsi" w:hAnsiTheme="minorHAnsi" w:cstheme="minorHAnsi"/>
                <w:b/>
              </w:rPr>
              <w:t>-</w:t>
            </w:r>
            <w:hyperlink r:id="rId12" w:tgtFrame="_blank" w:history="1">
              <w:r w:rsidR="004C5658" w:rsidRPr="00324D02">
                <w:rPr>
                  <w:rStyle w:val="Hyperlink"/>
                  <w:rFonts w:asciiTheme="minorHAnsi" w:hAnsiTheme="minorHAnsi" w:cstheme="minorHAnsi"/>
                  <w:b/>
                </w:rPr>
                <w:t>COUNTIF, SUMIF, or AVERAGEIF functions</w:t>
              </w:r>
            </w:hyperlink>
          </w:p>
          <w:p w14:paraId="68EFA68E" w14:textId="2D935DB8" w:rsidR="0021012A" w:rsidRPr="00324D02" w:rsidRDefault="0021012A" w:rsidP="004B58DB">
            <w:pPr>
              <w:rPr>
                <w:rFonts w:asciiTheme="minorHAnsi" w:hAnsiTheme="minorHAnsi" w:cstheme="minorHAnsi"/>
                <w:b/>
              </w:rPr>
            </w:pPr>
          </w:p>
          <w:p w14:paraId="4E9F6A90" w14:textId="77A8D2DE" w:rsidR="004C5658" w:rsidRPr="00324D02" w:rsidRDefault="00321F3A" w:rsidP="007E6CBD">
            <w:pPr>
              <w:rPr>
                <w:rFonts w:asciiTheme="minorHAnsi" w:hAnsiTheme="minorHAnsi" w:cstheme="minorHAnsi"/>
                <w:b/>
              </w:rPr>
            </w:pPr>
            <w:r w:rsidRPr="00324D02">
              <w:rPr>
                <w:rFonts w:asciiTheme="minorHAnsi" w:hAnsiTheme="minorHAnsi" w:cstheme="minorHAnsi"/>
                <w:b/>
              </w:rPr>
              <w:t>-</w:t>
            </w:r>
            <w:r w:rsidR="004C5658" w:rsidRPr="00324D02">
              <w:rPr>
                <w:rFonts w:asciiTheme="minorHAnsi" w:hAnsiTheme="minorHAnsi" w:cstheme="minorHAnsi"/>
                <w:b/>
              </w:rPr>
              <w:t>Download Excel Module 6 from Watson’s Website.</w:t>
            </w:r>
            <w:r w:rsidR="00852505" w:rsidRPr="00324D02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22AE7920" w14:textId="7C675734" w:rsidR="00852505" w:rsidRPr="00324D02" w:rsidRDefault="00852505" w:rsidP="007E6CBD">
            <w:pPr>
              <w:rPr>
                <w:rFonts w:asciiTheme="minorHAnsi" w:hAnsiTheme="minorHAnsi" w:cstheme="minorHAnsi"/>
                <w:b/>
              </w:rPr>
            </w:pPr>
            <w:r w:rsidRPr="00324D02">
              <w:rPr>
                <w:rFonts w:asciiTheme="minorHAnsi" w:hAnsiTheme="minorHAnsi" w:cstheme="minorHAnsi"/>
                <w:b/>
              </w:rPr>
              <w:t>-Unzip and label according to my labeling protocol.</w:t>
            </w:r>
          </w:p>
          <w:p w14:paraId="717DEB03" w14:textId="77777777" w:rsidR="001C322F" w:rsidRPr="00324D02" w:rsidRDefault="001C322F" w:rsidP="007E6CBD">
            <w:pPr>
              <w:rPr>
                <w:rFonts w:asciiTheme="minorHAnsi" w:hAnsiTheme="minorHAnsi" w:cstheme="minorHAnsi"/>
                <w:b/>
              </w:rPr>
            </w:pPr>
          </w:p>
          <w:p w14:paraId="336EF329" w14:textId="77777777" w:rsidR="00321F3A" w:rsidRPr="00324D02" w:rsidRDefault="00321F3A" w:rsidP="00EB1567">
            <w:pPr>
              <w:rPr>
                <w:rFonts w:asciiTheme="minorHAnsi" w:hAnsiTheme="minorHAnsi" w:cstheme="minorHAnsi"/>
                <w:b/>
                <w:color w:val="008000"/>
              </w:rPr>
            </w:pPr>
            <w:r w:rsidRPr="00324D02">
              <w:rPr>
                <w:rFonts w:asciiTheme="minorHAnsi" w:hAnsiTheme="minorHAnsi" w:cstheme="minorHAnsi"/>
                <w:b/>
                <w:color w:val="008000"/>
              </w:rPr>
              <w:t>-</w:t>
            </w:r>
            <w:r w:rsidR="004C5658" w:rsidRPr="00324D02">
              <w:rPr>
                <w:rFonts w:asciiTheme="minorHAnsi" w:hAnsiTheme="minorHAnsi" w:cstheme="minorHAnsi"/>
                <w:b/>
                <w:color w:val="008000"/>
              </w:rPr>
              <w:t>Download Textbook Project Module 6 in</w:t>
            </w:r>
            <w:r w:rsidR="004C5658" w:rsidRPr="00324D02">
              <w:rPr>
                <w:rStyle w:val="ng-scope"/>
                <w:rFonts w:asciiTheme="minorHAnsi" w:hAnsiTheme="minorHAnsi" w:cstheme="minorHAnsi"/>
                <w:b/>
              </w:rPr>
              <w:t xml:space="preserve"> </w:t>
            </w:r>
            <w:r w:rsidR="004C5658" w:rsidRPr="00324D02">
              <w:rPr>
                <w:rFonts w:asciiTheme="minorHAnsi" w:hAnsiTheme="minorHAnsi" w:cstheme="minorHAnsi"/>
                <w:b/>
                <w:color w:val="008000"/>
              </w:rPr>
              <w:t xml:space="preserve">SAM. </w:t>
            </w:r>
          </w:p>
          <w:p w14:paraId="55AB468E" w14:textId="7EAA48A5" w:rsidR="007F2E1C" w:rsidRPr="00324D02" w:rsidRDefault="00321F3A" w:rsidP="00EB1567">
            <w:pPr>
              <w:rPr>
                <w:rFonts w:asciiTheme="minorHAnsi" w:hAnsiTheme="minorHAnsi" w:cstheme="minorHAnsi"/>
                <w:b/>
                <w:color w:val="008000"/>
              </w:rPr>
            </w:pPr>
            <w:r w:rsidRPr="00324D02">
              <w:rPr>
                <w:rFonts w:asciiTheme="minorHAnsi" w:hAnsiTheme="minorHAnsi" w:cstheme="minorHAnsi"/>
                <w:b/>
                <w:color w:val="008000"/>
              </w:rPr>
              <w:t>-</w:t>
            </w:r>
            <w:r w:rsidR="004C5658" w:rsidRPr="00324D02">
              <w:rPr>
                <w:rFonts w:asciiTheme="minorHAnsi" w:hAnsiTheme="minorHAnsi" w:cstheme="minorHAnsi"/>
                <w:b/>
                <w:color w:val="008000"/>
              </w:rPr>
              <w:t>Use Start file to complete Bank Account Managers workbook.</w:t>
            </w:r>
          </w:p>
          <w:p w14:paraId="2F33FA4B" w14:textId="2E98ADD2" w:rsidR="00E55EC8" w:rsidRPr="00324D02" w:rsidRDefault="00852505" w:rsidP="00E55EC8">
            <w:pPr>
              <w:rPr>
                <w:rFonts w:asciiTheme="minorHAnsi" w:hAnsiTheme="minorHAnsi" w:cstheme="minorHAnsi"/>
                <w:b/>
              </w:rPr>
            </w:pPr>
            <w:r w:rsidRPr="00324D02">
              <w:rPr>
                <w:rFonts w:asciiTheme="minorHAnsi" w:hAnsiTheme="minorHAnsi" w:cstheme="minorHAnsi"/>
                <w:b/>
                <w:color w:val="008000"/>
              </w:rPr>
              <w:t>OR</w:t>
            </w:r>
          </w:p>
          <w:p w14:paraId="15A69572" w14:textId="706F7361" w:rsidR="00852505" w:rsidRPr="00324D02" w:rsidRDefault="00852505" w:rsidP="00852505">
            <w:pPr>
              <w:tabs>
                <w:tab w:val="left" w:pos="252"/>
              </w:tabs>
              <w:ind w:left="-14"/>
              <w:rPr>
                <w:rFonts w:asciiTheme="minorHAnsi" w:hAnsiTheme="minorHAnsi" w:cstheme="minorHAnsi"/>
                <w:b/>
              </w:rPr>
            </w:pPr>
            <w:r w:rsidRPr="00324D02">
              <w:rPr>
                <w:rFonts w:asciiTheme="minorHAnsi" w:hAnsiTheme="minorHAnsi" w:cstheme="minorHAnsi"/>
                <w:b/>
              </w:rPr>
              <w:t>Multitask between watching the YouTube video and using the SAM Start file to complete the project.</w:t>
            </w:r>
          </w:p>
          <w:p w14:paraId="69F600A9" w14:textId="6BC0783B" w:rsidR="00EC5341" w:rsidRPr="00324D02" w:rsidRDefault="00EC5341" w:rsidP="00E55EC8">
            <w:pPr>
              <w:rPr>
                <w:rFonts w:asciiTheme="minorHAnsi" w:hAnsiTheme="minorHAnsi" w:cstheme="minorHAnsi"/>
                <w:b/>
              </w:rPr>
            </w:pPr>
            <w:r w:rsidRPr="00324D02">
              <w:rPr>
                <w:rFonts w:asciiTheme="minorHAnsi" w:hAnsiTheme="minorHAnsi" w:cstheme="minorHAnsi"/>
                <w:b/>
              </w:rPr>
              <w:t>-</w:t>
            </w:r>
            <w:r w:rsidR="00E55EC8" w:rsidRPr="00324D02">
              <w:rPr>
                <w:rFonts w:asciiTheme="minorHAnsi" w:hAnsiTheme="minorHAnsi" w:cstheme="minorHAnsi"/>
                <w:b/>
              </w:rPr>
              <w:t>The videos were recorded by another teacher. Use the textbook instructions to fix errors after your project is graded by SAM.</w:t>
            </w:r>
          </w:p>
          <w:p w14:paraId="44911CCB" w14:textId="77777777" w:rsidR="00EC5341" w:rsidRPr="00324D02" w:rsidRDefault="00EC5341" w:rsidP="006C6A8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color w:val="000000"/>
              </w:rPr>
            </w:pPr>
            <w:r w:rsidRPr="00324D02">
              <w:rPr>
                <w:rFonts w:asciiTheme="minorHAnsi" w:eastAsiaTheme="minorHAnsi" w:hAnsiTheme="minorHAnsi" w:cstheme="minorHAnsi"/>
                <w:b/>
                <w:color w:val="000000"/>
              </w:rPr>
              <w:t>-</w:t>
            </w:r>
            <w:r w:rsidR="006C6A84" w:rsidRPr="00324D02">
              <w:rPr>
                <w:rFonts w:asciiTheme="minorHAnsi" w:eastAsiaTheme="minorHAnsi" w:hAnsiTheme="minorHAnsi" w:cstheme="minorHAnsi"/>
                <w:b/>
                <w:color w:val="000000"/>
              </w:rPr>
              <w:t xml:space="preserve">Work along in the project as you watch the videos. Otherwise use the textbook written instructions to complete the project. </w:t>
            </w:r>
          </w:p>
          <w:p w14:paraId="11258229" w14:textId="64FCCA76" w:rsidR="006C6A84" w:rsidRPr="00324D02" w:rsidRDefault="00EC5341" w:rsidP="006C6A8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color w:val="000000"/>
              </w:rPr>
            </w:pPr>
            <w:r w:rsidRPr="00324D02">
              <w:rPr>
                <w:rFonts w:asciiTheme="minorHAnsi" w:eastAsiaTheme="minorHAnsi" w:hAnsiTheme="minorHAnsi" w:cstheme="minorHAnsi"/>
                <w:b/>
                <w:color w:val="000000"/>
              </w:rPr>
              <w:t>-</w:t>
            </w:r>
            <w:r w:rsidR="006C6A84" w:rsidRPr="00324D02">
              <w:rPr>
                <w:rFonts w:asciiTheme="minorHAnsi" w:eastAsiaTheme="minorHAnsi" w:hAnsiTheme="minorHAnsi" w:cstheme="minorHAnsi"/>
                <w:b/>
                <w:color w:val="000000"/>
              </w:rPr>
              <w:t>Caveat: Sound quality is poor, but all are closed-captioned.</w:t>
            </w:r>
          </w:p>
          <w:p w14:paraId="66FF16DD" w14:textId="3ED84712" w:rsidR="006C6A84" w:rsidRPr="00324D02" w:rsidRDefault="006C6A84" w:rsidP="006C6A84">
            <w:pPr>
              <w:rPr>
                <w:rFonts w:asciiTheme="minorHAnsi" w:hAnsiTheme="minorHAnsi" w:cstheme="minorHAnsi"/>
                <w:b/>
              </w:rPr>
            </w:pPr>
            <w:r w:rsidRPr="00324D02">
              <w:rPr>
                <w:rFonts w:asciiTheme="minorHAnsi" w:hAnsiTheme="minorHAnsi" w:cstheme="minorHAnsi"/>
                <w:b/>
              </w:rPr>
              <w:t>-Part 1 – Create a table – 11 min.</w:t>
            </w:r>
          </w:p>
          <w:p w14:paraId="631D106C" w14:textId="77777777" w:rsidR="006C6A84" w:rsidRPr="00324D02" w:rsidRDefault="006C6A84" w:rsidP="006C6A84">
            <w:pPr>
              <w:rPr>
                <w:rStyle w:val="Hyperlink"/>
                <w:rFonts w:asciiTheme="minorHAnsi" w:hAnsiTheme="minorHAnsi" w:cstheme="minorHAnsi"/>
                <w:b/>
              </w:rPr>
            </w:pPr>
            <w:r w:rsidRPr="00324D02">
              <w:rPr>
                <w:rFonts w:asciiTheme="minorHAnsi" w:hAnsiTheme="minorHAnsi" w:cstheme="minorHAnsi"/>
                <w:b/>
              </w:rPr>
              <w:fldChar w:fldCharType="begin"/>
            </w:r>
            <w:r w:rsidRPr="00324D02">
              <w:rPr>
                <w:rFonts w:asciiTheme="minorHAnsi" w:hAnsiTheme="minorHAnsi" w:cstheme="minorHAnsi"/>
                <w:b/>
              </w:rPr>
              <w:instrText xml:space="preserve"> HYPERLINK "https://www.youtube.com/watch?v=XlDnvTMgVDM" \t "_blank" </w:instrText>
            </w:r>
            <w:r w:rsidRPr="00324D02">
              <w:rPr>
                <w:rFonts w:asciiTheme="minorHAnsi" w:hAnsiTheme="minorHAnsi" w:cstheme="minorHAnsi"/>
                <w:b/>
              </w:rPr>
              <w:fldChar w:fldCharType="separate"/>
            </w:r>
            <w:r w:rsidRPr="00324D02">
              <w:rPr>
                <w:rStyle w:val="Hyperlink"/>
                <w:rFonts w:asciiTheme="minorHAnsi" w:hAnsiTheme="minorHAnsi" w:cstheme="minorHAnsi"/>
                <w:b/>
              </w:rPr>
              <w:t>https://www.youtube.com/watch?v=t20_wz7fzt0&amp;t=309s</w:t>
            </w:r>
          </w:p>
          <w:p w14:paraId="6D0BEDE7" w14:textId="4C6D2AF3" w:rsidR="006C6A84" w:rsidRPr="00324D02" w:rsidRDefault="006C6A84" w:rsidP="006C6A84">
            <w:pPr>
              <w:rPr>
                <w:rFonts w:asciiTheme="minorHAnsi" w:hAnsiTheme="minorHAnsi" w:cstheme="minorHAnsi"/>
                <w:b/>
              </w:rPr>
            </w:pPr>
            <w:r w:rsidRPr="00324D02">
              <w:rPr>
                <w:rFonts w:asciiTheme="minorHAnsi" w:hAnsiTheme="minorHAnsi" w:cstheme="minorHAnsi"/>
                <w:b/>
              </w:rPr>
              <w:fldChar w:fldCharType="end"/>
            </w:r>
            <w:r w:rsidRPr="00324D02">
              <w:rPr>
                <w:rFonts w:asciiTheme="minorHAnsi" w:hAnsiTheme="minorHAnsi" w:cstheme="minorHAnsi"/>
                <w:b/>
              </w:rPr>
              <w:t>-Part 2 – Lookup tables – 10 min.</w:t>
            </w:r>
          </w:p>
          <w:p w14:paraId="7DB29B9E" w14:textId="77777777" w:rsidR="006C6A84" w:rsidRPr="00324D02" w:rsidRDefault="006C6A84" w:rsidP="006C6A84">
            <w:pPr>
              <w:rPr>
                <w:rStyle w:val="Hyperlink"/>
                <w:rFonts w:asciiTheme="minorHAnsi" w:hAnsiTheme="minorHAnsi" w:cstheme="minorHAnsi"/>
                <w:b/>
              </w:rPr>
            </w:pPr>
            <w:r w:rsidRPr="00324D02">
              <w:rPr>
                <w:rFonts w:asciiTheme="minorHAnsi" w:hAnsiTheme="minorHAnsi" w:cstheme="minorHAnsi"/>
                <w:b/>
              </w:rPr>
              <w:fldChar w:fldCharType="begin"/>
            </w:r>
            <w:r w:rsidRPr="00324D02">
              <w:rPr>
                <w:rFonts w:asciiTheme="minorHAnsi" w:hAnsiTheme="minorHAnsi" w:cstheme="minorHAnsi"/>
                <w:b/>
              </w:rPr>
              <w:instrText xml:space="preserve"> HYPERLINK "https://www.youtube.com/watch?v=uukNakycC5M" \t "_blank" </w:instrText>
            </w:r>
            <w:r w:rsidRPr="00324D02">
              <w:rPr>
                <w:rFonts w:asciiTheme="minorHAnsi" w:hAnsiTheme="minorHAnsi" w:cstheme="minorHAnsi"/>
                <w:b/>
              </w:rPr>
              <w:fldChar w:fldCharType="separate"/>
            </w:r>
            <w:r w:rsidRPr="00324D02">
              <w:rPr>
                <w:rStyle w:val="Hyperlink"/>
                <w:rFonts w:asciiTheme="minorHAnsi" w:hAnsiTheme="minorHAnsi" w:cstheme="minorHAnsi"/>
                <w:b/>
              </w:rPr>
              <w:t>https://www.youtube.com/watch?v=h2_gxgvImQY</w:t>
            </w:r>
          </w:p>
          <w:p w14:paraId="48090165" w14:textId="3DF31590" w:rsidR="006C6A84" w:rsidRPr="00324D02" w:rsidRDefault="006C6A84" w:rsidP="006C6A84">
            <w:pPr>
              <w:rPr>
                <w:rFonts w:asciiTheme="minorHAnsi" w:hAnsiTheme="minorHAnsi" w:cstheme="minorHAnsi"/>
                <w:b/>
              </w:rPr>
            </w:pPr>
            <w:r w:rsidRPr="00324D02">
              <w:rPr>
                <w:rFonts w:asciiTheme="minorHAnsi" w:hAnsiTheme="minorHAnsi" w:cstheme="minorHAnsi"/>
                <w:b/>
              </w:rPr>
              <w:fldChar w:fldCharType="end"/>
            </w:r>
            <w:r w:rsidRPr="00324D02">
              <w:rPr>
                <w:rFonts w:asciiTheme="minorHAnsi" w:hAnsiTheme="minorHAnsi" w:cstheme="minorHAnsi"/>
                <w:b/>
              </w:rPr>
              <w:t>-Part 3 – Create calculated fields – 6 min.</w:t>
            </w:r>
          </w:p>
          <w:p w14:paraId="1C87696B" w14:textId="77777777" w:rsidR="006C6A84" w:rsidRPr="00324D02" w:rsidRDefault="00C37CF2" w:rsidP="006C6A84">
            <w:pPr>
              <w:rPr>
                <w:rStyle w:val="Hyperlink"/>
                <w:rFonts w:asciiTheme="minorHAnsi" w:hAnsiTheme="minorHAnsi" w:cstheme="minorHAnsi"/>
                <w:b/>
              </w:rPr>
            </w:pPr>
            <w:hyperlink r:id="rId13" w:tgtFrame="_blank" w:history="1">
              <w:r w:rsidR="006C6A84" w:rsidRPr="00324D02">
                <w:rPr>
                  <w:rStyle w:val="Hyperlink"/>
                  <w:rFonts w:asciiTheme="minorHAnsi" w:hAnsiTheme="minorHAnsi" w:cstheme="minorHAnsi"/>
                  <w:b/>
                </w:rPr>
                <w:t>https://www.youtube.com/watch?v=2DLNcHeK_xA</w:t>
              </w:r>
            </w:hyperlink>
          </w:p>
          <w:p w14:paraId="11E3ECAA" w14:textId="42CB19F9" w:rsidR="006C6A84" w:rsidRPr="00324D02" w:rsidRDefault="006C6A84" w:rsidP="006C6A84">
            <w:pPr>
              <w:pStyle w:val="Heading1"/>
              <w:shd w:val="clear" w:color="auto" w:fill="FFFFFF"/>
              <w:spacing w:before="0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</w:rPr>
            </w:pPr>
            <w:r w:rsidRPr="00324D02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lastRenderedPageBreak/>
              <w:t xml:space="preserve">-Part 4 – Conditional </w:t>
            </w:r>
            <w:r w:rsidRPr="00324D02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</w:rPr>
              <w:t>Formatting, Total Rows, and Printing – 5 min.</w:t>
            </w:r>
          </w:p>
          <w:p w14:paraId="6FFAF179" w14:textId="77777777" w:rsidR="006C6A84" w:rsidRPr="00324D02" w:rsidRDefault="00C37CF2" w:rsidP="006C6A84">
            <w:pPr>
              <w:rPr>
                <w:rFonts w:asciiTheme="minorHAnsi" w:hAnsiTheme="minorHAnsi" w:cstheme="minorHAnsi"/>
                <w:b/>
              </w:rPr>
            </w:pPr>
            <w:hyperlink r:id="rId14" w:history="1">
              <w:r w:rsidR="006C6A84" w:rsidRPr="00324D02">
                <w:rPr>
                  <w:rStyle w:val="Hyperlink"/>
                  <w:rFonts w:asciiTheme="minorHAnsi" w:hAnsiTheme="minorHAnsi" w:cstheme="minorHAnsi"/>
                  <w:b/>
                </w:rPr>
                <w:t>https://www.youtube.com/watch?v=wQbqm_E4mKU</w:t>
              </w:r>
            </w:hyperlink>
            <w:r w:rsidR="006C6A84" w:rsidRPr="00324D02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090EA63F" w14:textId="0E0908B1" w:rsidR="006C6A84" w:rsidRPr="00324D02" w:rsidRDefault="006C6A84" w:rsidP="006C6A84">
            <w:pPr>
              <w:rPr>
                <w:rFonts w:asciiTheme="minorHAnsi" w:hAnsiTheme="minorHAnsi" w:cstheme="minorHAnsi"/>
                <w:b/>
              </w:rPr>
            </w:pPr>
            <w:r w:rsidRPr="00324D02">
              <w:rPr>
                <w:rFonts w:asciiTheme="minorHAnsi" w:hAnsiTheme="minorHAnsi" w:cstheme="minorHAnsi"/>
                <w:b/>
              </w:rPr>
              <w:t>-Part 5 – Sorting a table – 10 min.</w:t>
            </w:r>
          </w:p>
          <w:p w14:paraId="120C78F6" w14:textId="77777777" w:rsidR="006C6A84" w:rsidRPr="00324D02" w:rsidRDefault="00C37CF2" w:rsidP="006C6A84">
            <w:pPr>
              <w:rPr>
                <w:rFonts w:asciiTheme="minorHAnsi" w:hAnsiTheme="minorHAnsi" w:cstheme="minorHAnsi"/>
                <w:b/>
              </w:rPr>
            </w:pPr>
            <w:hyperlink r:id="rId15" w:history="1">
              <w:r w:rsidR="006C6A84" w:rsidRPr="00324D02">
                <w:rPr>
                  <w:rStyle w:val="Hyperlink"/>
                  <w:rFonts w:asciiTheme="minorHAnsi" w:hAnsiTheme="minorHAnsi" w:cstheme="minorHAnsi"/>
                  <w:b/>
                </w:rPr>
                <w:t>https://www.youtube.com/watch?v=lQdkCZTBjf8</w:t>
              </w:r>
            </w:hyperlink>
          </w:p>
          <w:p w14:paraId="03892015" w14:textId="185989E3" w:rsidR="006C6A84" w:rsidRPr="00324D02" w:rsidRDefault="006C6A84" w:rsidP="006C6A84">
            <w:pPr>
              <w:rPr>
                <w:rFonts w:asciiTheme="minorHAnsi" w:hAnsiTheme="minorHAnsi" w:cstheme="minorHAnsi"/>
                <w:b/>
              </w:rPr>
            </w:pPr>
            <w:r w:rsidRPr="00324D02">
              <w:rPr>
                <w:rFonts w:asciiTheme="minorHAnsi" w:hAnsiTheme="minorHAnsi" w:cstheme="minorHAnsi"/>
                <w:b/>
              </w:rPr>
              <w:t>-Part 6 – Criteria and extract ranges – 6 min.</w:t>
            </w:r>
          </w:p>
          <w:p w14:paraId="3EA06746" w14:textId="77777777" w:rsidR="006C6A84" w:rsidRPr="00324D02" w:rsidRDefault="00C37CF2" w:rsidP="006C6A84">
            <w:pPr>
              <w:rPr>
                <w:rFonts w:asciiTheme="minorHAnsi" w:hAnsiTheme="minorHAnsi" w:cstheme="minorHAnsi"/>
                <w:b/>
              </w:rPr>
            </w:pPr>
            <w:hyperlink r:id="rId16" w:history="1">
              <w:r w:rsidR="006C6A84" w:rsidRPr="00324D02">
                <w:rPr>
                  <w:rStyle w:val="Hyperlink"/>
                  <w:rFonts w:asciiTheme="minorHAnsi" w:hAnsiTheme="minorHAnsi" w:cstheme="minorHAnsi"/>
                  <w:b/>
                </w:rPr>
                <w:t>https://www.youtube.com/watch?v=z2JyKDp5QKU</w:t>
              </w:r>
            </w:hyperlink>
          </w:p>
          <w:p w14:paraId="2AA6B143" w14:textId="6B4EE85A" w:rsidR="006C6A84" w:rsidRPr="00324D02" w:rsidRDefault="006C6A84" w:rsidP="006C6A84">
            <w:pPr>
              <w:rPr>
                <w:rFonts w:asciiTheme="minorHAnsi" w:hAnsiTheme="minorHAnsi" w:cstheme="minorHAnsi"/>
                <w:b/>
              </w:rPr>
            </w:pPr>
            <w:r w:rsidRPr="00324D02">
              <w:rPr>
                <w:rFonts w:asciiTheme="minorHAnsi" w:hAnsiTheme="minorHAnsi" w:cstheme="minorHAnsi"/>
                <w:b/>
              </w:rPr>
              <w:t>-Part 7 – Database functions – 17 min.</w:t>
            </w:r>
          </w:p>
          <w:p w14:paraId="57EB2018" w14:textId="77777777" w:rsidR="006C6A84" w:rsidRPr="00324D02" w:rsidRDefault="00C37CF2" w:rsidP="006C6A84">
            <w:pPr>
              <w:rPr>
                <w:rFonts w:asciiTheme="minorHAnsi" w:hAnsiTheme="minorHAnsi" w:cstheme="minorHAnsi"/>
                <w:b/>
              </w:rPr>
            </w:pPr>
            <w:hyperlink r:id="rId17" w:history="1">
              <w:r w:rsidR="006C6A84" w:rsidRPr="00324D02">
                <w:rPr>
                  <w:rStyle w:val="Hyperlink"/>
                  <w:rFonts w:asciiTheme="minorHAnsi" w:hAnsiTheme="minorHAnsi" w:cstheme="minorHAnsi"/>
                  <w:b/>
                </w:rPr>
                <w:t>https://www.youtube.com/watch?v=Xhsfg3wTM7E</w:t>
              </w:r>
            </w:hyperlink>
          </w:p>
          <w:p w14:paraId="723B20DE" w14:textId="62ACCF0C" w:rsidR="006C6A84" w:rsidRPr="00324D02" w:rsidRDefault="006C6A84" w:rsidP="006C6A84">
            <w:pPr>
              <w:rPr>
                <w:rFonts w:asciiTheme="minorHAnsi" w:hAnsiTheme="minorHAnsi" w:cstheme="minorHAnsi"/>
                <w:b/>
              </w:rPr>
            </w:pPr>
            <w:r w:rsidRPr="00324D02">
              <w:rPr>
                <w:rFonts w:asciiTheme="minorHAnsi" w:hAnsiTheme="minorHAnsi" w:cstheme="minorHAnsi"/>
                <w:b/>
              </w:rPr>
              <w:t>-Part 8 – Summarizing data – 10 min.</w:t>
            </w:r>
          </w:p>
          <w:p w14:paraId="6168D0EB" w14:textId="77777777" w:rsidR="006C6A84" w:rsidRPr="00324D02" w:rsidRDefault="00C37CF2" w:rsidP="006C6A84">
            <w:pPr>
              <w:rPr>
                <w:rFonts w:asciiTheme="minorHAnsi" w:hAnsiTheme="minorHAnsi" w:cstheme="minorHAnsi"/>
                <w:b/>
              </w:rPr>
            </w:pPr>
            <w:hyperlink r:id="rId18" w:history="1">
              <w:r w:rsidR="006C6A84" w:rsidRPr="00324D02">
                <w:rPr>
                  <w:rStyle w:val="Hyperlink"/>
                  <w:rFonts w:asciiTheme="minorHAnsi" w:hAnsiTheme="minorHAnsi" w:cstheme="minorHAnsi"/>
                  <w:b/>
                </w:rPr>
                <w:t>https://www.youtube.com/watch?v=QJx4aisYyfM&amp;t=29s</w:t>
              </w:r>
            </w:hyperlink>
          </w:p>
          <w:p w14:paraId="71AB03AB" w14:textId="1571310C" w:rsidR="00321F3A" w:rsidRPr="00324D02" w:rsidRDefault="007F2E1C" w:rsidP="00EB1567">
            <w:pPr>
              <w:rPr>
                <w:rFonts w:asciiTheme="minorHAnsi" w:hAnsiTheme="minorHAnsi" w:cstheme="minorHAnsi"/>
                <w:b/>
                <w:color w:val="008000"/>
              </w:rPr>
            </w:pPr>
            <w:r w:rsidRPr="00324D02">
              <w:rPr>
                <w:rFonts w:asciiTheme="minorHAnsi" w:hAnsiTheme="minorHAnsi" w:cstheme="minorHAnsi"/>
                <w:b/>
                <w:color w:val="008000"/>
              </w:rPr>
              <w:t>-</w:t>
            </w:r>
            <w:r w:rsidR="004C5658" w:rsidRPr="00324D02">
              <w:rPr>
                <w:rFonts w:asciiTheme="minorHAnsi" w:hAnsiTheme="minorHAnsi" w:cstheme="minorHAnsi"/>
                <w:b/>
                <w:color w:val="008000"/>
              </w:rPr>
              <w:t xml:space="preserve">Instructions are in Module 6 in textbook. </w:t>
            </w:r>
          </w:p>
          <w:p w14:paraId="36412E56" w14:textId="522507D9" w:rsidR="004C5658" w:rsidRPr="00324D02" w:rsidRDefault="00321F3A" w:rsidP="00EB1567">
            <w:pPr>
              <w:rPr>
                <w:rFonts w:asciiTheme="minorHAnsi" w:hAnsiTheme="minorHAnsi" w:cstheme="minorHAnsi"/>
                <w:b/>
                <w:color w:val="008000"/>
              </w:rPr>
            </w:pPr>
            <w:r w:rsidRPr="00324D02">
              <w:rPr>
                <w:rFonts w:asciiTheme="minorHAnsi" w:hAnsiTheme="minorHAnsi" w:cstheme="minorHAnsi"/>
                <w:b/>
                <w:color w:val="008000"/>
              </w:rPr>
              <w:t>-</w:t>
            </w:r>
            <w:r w:rsidR="004C5658" w:rsidRPr="00324D02">
              <w:rPr>
                <w:rFonts w:asciiTheme="minorHAnsi" w:hAnsiTheme="minorHAnsi" w:cstheme="minorHAnsi"/>
                <w:b/>
                <w:color w:val="008000"/>
              </w:rPr>
              <w:t>Upload in SAM for grading.</w:t>
            </w:r>
          </w:p>
          <w:p w14:paraId="7D9B65AA" w14:textId="327361BE" w:rsidR="004C5658" w:rsidRPr="00324D02" w:rsidRDefault="00321F3A" w:rsidP="00EB1567">
            <w:pPr>
              <w:tabs>
                <w:tab w:val="left" w:pos="308"/>
              </w:tabs>
              <w:rPr>
                <w:rFonts w:asciiTheme="minorHAnsi" w:hAnsiTheme="minorHAnsi" w:cstheme="minorHAnsi"/>
                <w:b/>
                <w:color w:val="008000"/>
              </w:rPr>
            </w:pPr>
            <w:r w:rsidRPr="00324D02">
              <w:rPr>
                <w:rFonts w:asciiTheme="minorHAnsi" w:hAnsiTheme="minorHAnsi" w:cstheme="minorHAnsi"/>
                <w:b/>
                <w:color w:val="008000"/>
              </w:rPr>
              <w:t>-</w:t>
            </w:r>
            <w:r w:rsidR="004C5658" w:rsidRPr="00324D02">
              <w:rPr>
                <w:rFonts w:asciiTheme="minorHAnsi" w:hAnsiTheme="minorHAnsi" w:cstheme="minorHAnsi"/>
                <w:b/>
                <w:color w:val="008000"/>
              </w:rPr>
              <w:t>Turn in Module 6 folder on shared Google Drive.</w:t>
            </w:r>
          </w:p>
          <w:p w14:paraId="0F797B56" w14:textId="273D134E" w:rsidR="006C6A84" w:rsidRPr="00324D02" w:rsidRDefault="006C6A84" w:rsidP="00EB1567">
            <w:pPr>
              <w:tabs>
                <w:tab w:val="left" w:pos="308"/>
              </w:tabs>
              <w:rPr>
                <w:rFonts w:asciiTheme="minorHAnsi" w:hAnsiTheme="minorHAnsi" w:cstheme="minorHAnsi"/>
                <w:b/>
              </w:rPr>
            </w:pPr>
            <w:r w:rsidRPr="00324D02">
              <w:rPr>
                <w:rFonts w:asciiTheme="minorHAnsi" w:hAnsiTheme="minorHAnsi" w:cstheme="minorHAnsi"/>
                <w:b/>
              </w:rPr>
              <w:t xml:space="preserve">-NOTE: If you </w:t>
            </w:r>
            <w:r w:rsidR="00CE629F" w:rsidRPr="00324D02">
              <w:rPr>
                <w:rFonts w:asciiTheme="minorHAnsi" w:hAnsiTheme="minorHAnsi" w:cstheme="minorHAnsi"/>
                <w:b/>
              </w:rPr>
              <w:t>run into a</w:t>
            </w:r>
            <w:r w:rsidRPr="00324D02">
              <w:rPr>
                <w:rFonts w:asciiTheme="minorHAnsi" w:hAnsiTheme="minorHAnsi" w:cstheme="minorHAnsi"/>
                <w:b/>
              </w:rPr>
              <w:t xml:space="preserve"> #SPILL</w:t>
            </w:r>
            <w:r w:rsidR="00CE629F" w:rsidRPr="00324D02">
              <w:rPr>
                <w:rFonts w:asciiTheme="minorHAnsi" w:hAnsiTheme="minorHAnsi" w:cstheme="minorHAnsi"/>
                <w:b/>
              </w:rPr>
              <w:t>!</w:t>
            </w:r>
            <w:r w:rsidRPr="00324D02">
              <w:rPr>
                <w:rFonts w:asciiTheme="minorHAnsi" w:hAnsiTheme="minorHAnsi" w:cstheme="minorHAnsi"/>
                <w:b/>
              </w:rPr>
              <w:t xml:space="preserve"> error, click </w:t>
            </w:r>
            <w:hyperlink r:id="rId19" w:tgtFrame="_blank" w:history="1">
              <w:r w:rsidRPr="00324D02">
                <w:rPr>
                  <w:rStyle w:val="Hyperlink"/>
                  <w:rFonts w:asciiTheme="minorHAnsi" w:hAnsiTheme="minorHAnsi" w:cstheme="minorHAnsi"/>
                  <w:b/>
                </w:rPr>
                <w:t>here</w:t>
              </w:r>
            </w:hyperlink>
            <w:r w:rsidRPr="00324D02">
              <w:rPr>
                <w:rFonts w:asciiTheme="minorHAnsi" w:hAnsiTheme="minorHAnsi" w:cstheme="minorHAnsi"/>
                <w:b/>
              </w:rPr>
              <w:t>.</w:t>
            </w:r>
          </w:p>
          <w:p w14:paraId="26B5E1E4" w14:textId="77777777" w:rsidR="00EC5341" w:rsidRPr="00324D02" w:rsidRDefault="00EC5341" w:rsidP="00EB1567">
            <w:pPr>
              <w:tabs>
                <w:tab w:val="left" w:pos="308"/>
              </w:tabs>
              <w:rPr>
                <w:rFonts w:asciiTheme="minorHAnsi" w:hAnsiTheme="minorHAnsi" w:cstheme="minorHAnsi"/>
                <w:b/>
              </w:rPr>
            </w:pPr>
          </w:p>
          <w:p w14:paraId="5CD38D16" w14:textId="3A70C15D" w:rsidR="004C5658" w:rsidRPr="00324D02" w:rsidRDefault="004C5658" w:rsidP="00EC5341">
            <w:pPr>
              <w:widowControl w:val="0"/>
              <w:tabs>
                <w:tab w:val="left" w:pos="342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13" w:type="dxa"/>
            <w:tcBorders>
              <w:top w:val="threeDEmboss" w:sz="6" w:space="0" w:color="auto"/>
              <w:left w:val="single" w:sz="4" w:space="0" w:color="auto"/>
              <w:bottom w:val="threeDEmboss" w:sz="6" w:space="0" w:color="auto"/>
              <w:right w:val="threeDEmboss" w:sz="6" w:space="0" w:color="auto"/>
            </w:tcBorders>
          </w:tcPr>
          <w:p w14:paraId="5E9AFDBB" w14:textId="77777777" w:rsidR="004C5658" w:rsidRPr="00324D02" w:rsidRDefault="004C5658" w:rsidP="00E77D4B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FF00FF"/>
              </w:rPr>
            </w:pPr>
          </w:p>
          <w:p w14:paraId="6005486D" w14:textId="476A78DD" w:rsidR="004C5658" w:rsidRPr="00324D02" w:rsidRDefault="004C5658" w:rsidP="00E77D4B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FF00FF"/>
              </w:rPr>
            </w:pPr>
          </w:p>
          <w:p w14:paraId="3C0EFA59" w14:textId="701A0148" w:rsidR="00321F3A" w:rsidRPr="00324D02" w:rsidRDefault="00C37CF2" w:rsidP="00321F3A">
            <w:pPr>
              <w:pStyle w:val="NoSpacing"/>
              <w:spacing w:line="252" w:lineRule="auto"/>
              <w:rPr>
                <w:rFonts w:asciiTheme="minorHAnsi" w:hAnsiTheme="minorHAnsi" w:cstheme="minorHAnsi"/>
                <w:b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szCs w:val="24"/>
                </w:rPr>
                <w:id w:val="63653151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F2E1C" w:rsidRPr="00324D02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sdtContent>
            </w:sdt>
            <w:r w:rsidR="00321F3A" w:rsidRPr="00324D02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 xml:space="preserve"> SAM Module </w:t>
            </w:r>
            <w:r w:rsidR="0021012A" w:rsidRPr="00324D02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>5</w:t>
            </w:r>
            <w:r w:rsidR="00321F3A" w:rsidRPr="00324D02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 xml:space="preserve"> Real Exam due </w:t>
            </w:r>
            <w:r w:rsidR="00336426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 xml:space="preserve">Thursday, Oct. 17, </w:t>
            </w:r>
            <w:r w:rsidR="00321F3A" w:rsidRPr="00324D02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 xml:space="preserve">by </w:t>
            </w:r>
            <w:smartTag w:uri="urn:schemas-microsoft-com:office:smarttags" w:element="time">
              <w:smartTagPr>
                <w:attr w:name="Hour" w:val="23"/>
                <w:attr w:name="Minute" w:val="59"/>
              </w:smartTagPr>
              <w:r w:rsidR="00321F3A" w:rsidRPr="00324D02">
                <w:rPr>
                  <w:rFonts w:asciiTheme="minorHAnsi" w:hAnsiTheme="minorHAnsi" w:cstheme="minorHAnsi"/>
                  <w:b/>
                  <w:bCs/>
                  <w:color w:val="FF00FF"/>
                  <w:szCs w:val="24"/>
                </w:rPr>
                <w:t>11:59pm</w:t>
              </w:r>
            </w:smartTag>
            <w:r w:rsidR="00321F3A" w:rsidRPr="00324D02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>.</w:t>
            </w:r>
          </w:p>
          <w:p w14:paraId="6B57D6DE" w14:textId="77777777" w:rsidR="004C5658" w:rsidRPr="00324D02" w:rsidRDefault="004C5658" w:rsidP="00E77D4B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FF00FF"/>
              </w:rPr>
            </w:pPr>
          </w:p>
          <w:p w14:paraId="2356FEF6" w14:textId="62C2023E" w:rsidR="004C5658" w:rsidRPr="00324D02" w:rsidRDefault="004C5658" w:rsidP="00E77D4B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FF00FF"/>
              </w:rPr>
            </w:pPr>
          </w:p>
          <w:p w14:paraId="47DCEDDF" w14:textId="019E6CB1" w:rsidR="004C5658" w:rsidRPr="00324D02" w:rsidRDefault="004C5658" w:rsidP="00E77D4B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FF00FF"/>
              </w:rPr>
            </w:pPr>
          </w:p>
          <w:p w14:paraId="35BC6C43" w14:textId="18921565" w:rsidR="004C5658" w:rsidRPr="00324D02" w:rsidRDefault="004C5658" w:rsidP="00E77D4B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FF00FF"/>
              </w:rPr>
            </w:pPr>
          </w:p>
          <w:p w14:paraId="374B7478" w14:textId="4AB2D654" w:rsidR="004C5658" w:rsidRPr="00324D02" w:rsidRDefault="004C5658" w:rsidP="00E77D4B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FF00FF"/>
              </w:rPr>
            </w:pPr>
          </w:p>
          <w:p w14:paraId="49D535EC" w14:textId="19AADFDC" w:rsidR="007F2E1C" w:rsidRPr="00324D02" w:rsidRDefault="007F2E1C" w:rsidP="00E77D4B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FF00FF"/>
              </w:rPr>
            </w:pPr>
          </w:p>
          <w:p w14:paraId="4B5ABC42" w14:textId="72F518CC" w:rsidR="007F2E1C" w:rsidRPr="00324D02" w:rsidRDefault="007F2E1C" w:rsidP="00E77D4B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FF00FF"/>
              </w:rPr>
            </w:pPr>
          </w:p>
          <w:p w14:paraId="3FC54EBC" w14:textId="77777777" w:rsidR="007F2E1C" w:rsidRPr="00324D02" w:rsidRDefault="007F2E1C" w:rsidP="00E77D4B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FF00FF"/>
              </w:rPr>
            </w:pPr>
          </w:p>
          <w:p w14:paraId="0F6871AE" w14:textId="3972F1D7" w:rsidR="00321F3A" w:rsidRPr="00324D02" w:rsidRDefault="00321F3A" w:rsidP="00321F3A">
            <w:pPr>
              <w:tabs>
                <w:tab w:val="left" w:pos="269"/>
              </w:tabs>
              <w:spacing w:before="120"/>
              <w:rPr>
                <w:rFonts w:asciiTheme="minorHAnsi" w:hAnsiTheme="minorHAnsi" w:cstheme="minorHAnsi"/>
                <w:b/>
                <w:bCs/>
                <w:color w:val="FF00FF"/>
              </w:rPr>
            </w:pPr>
          </w:p>
          <w:p w14:paraId="09B4865F" w14:textId="75CAFDA4" w:rsidR="0021012A" w:rsidRPr="00324D02" w:rsidRDefault="0021012A" w:rsidP="00321F3A">
            <w:pPr>
              <w:tabs>
                <w:tab w:val="left" w:pos="269"/>
              </w:tabs>
              <w:spacing w:before="120"/>
              <w:rPr>
                <w:rFonts w:asciiTheme="minorHAnsi" w:hAnsiTheme="minorHAnsi" w:cstheme="minorHAnsi"/>
                <w:b/>
                <w:bCs/>
                <w:color w:val="FF00FF"/>
              </w:rPr>
            </w:pPr>
          </w:p>
          <w:p w14:paraId="07716256" w14:textId="23D62422" w:rsidR="00F86E30" w:rsidRPr="00324D02" w:rsidRDefault="00F86E30" w:rsidP="00321F3A">
            <w:pPr>
              <w:tabs>
                <w:tab w:val="left" w:pos="269"/>
              </w:tabs>
              <w:spacing w:before="120"/>
              <w:rPr>
                <w:rFonts w:asciiTheme="minorHAnsi" w:hAnsiTheme="minorHAnsi" w:cstheme="minorHAnsi"/>
                <w:b/>
                <w:bCs/>
                <w:color w:val="FF00FF"/>
              </w:rPr>
            </w:pPr>
          </w:p>
          <w:p w14:paraId="6934EA3D" w14:textId="77777777" w:rsidR="00F86E30" w:rsidRPr="00324D02" w:rsidRDefault="00F86E30" w:rsidP="00321F3A">
            <w:pPr>
              <w:tabs>
                <w:tab w:val="left" w:pos="269"/>
              </w:tabs>
              <w:spacing w:before="120"/>
              <w:rPr>
                <w:rFonts w:asciiTheme="minorHAnsi" w:hAnsiTheme="minorHAnsi" w:cstheme="minorHAnsi"/>
                <w:b/>
                <w:bCs/>
                <w:color w:val="FF00FF"/>
              </w:rPr>
            </w:pPr>
          </w:p>
          <w:p w14:paraId="7CFF4D20" w14:textId="693EC6EC" w:rsidR="00F86E30" w:rsidRPr="00324D02" w:rsidRDefault="00F86E30" w:rsidP="00AB0BA4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FF00FF"/>
              </w:rPr>
            </w:pPr>
          </w:p>
          <w:p w14:paraId="6773D75D" w14:textId="77777777" w:rsidR="00AC6709" w:rsidRPr="00324D02" w:rsidRDefault="00AC6709" w:rsidP="00AC6709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  <w:p w14:paraId="18C044A4" w14:textId="225D9809" w:rsidR="00AC6709" w:rsidRPr="00324D02" w:rsidRDefault="00C37CF2" w:rsidP="00AC6709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Cs w:val="24"/>
                </w:rPr>
                <w:id w:val="-205907047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C6709" w:rsidRPr="00324D02">
                  <w:rPr>
                    <w:rFonts w:ascii="Segoe UI Symbol" w:eastAsia="MS Gothic" w:hAnsi="Segoe UI Symbol" w:cs="Segoe UI Symbol"/>
                    <w:b/>
                    <w:bCs/>
                    <w:szCs w:val="24"/>
                  </w:rPr>
                  <w:t>☐</w:t>
                </w:r>
              </w:sdtContent>
            </w:sdt>
            <w:r w:rsidR="00AC6709" w:rsidRPr="00324D02">
              <w:rPr>
                <w:rFonts w:asciiTheme="minorHAnsi" w:hAnsiTheme="minorHAnsi" w:cstheme="minorHAnsi"/>
                <w:b/>
                <w:bCs/>
                <w:szCs w:val="24"/>
              </w:rPr>
              <w:t xml:space="preserve"> </w:t>
            </w:r>
            <w:r w:rsidR="00AC6709" w:rsidRPr="00324D02">
              <w:rPr>
                <w:rFonts w:asciiTheme="minorHAnsi" w:hAnsiTheme="minorHAnsi" w:cstheme="minorHAnsi"/>
                <w:b/>
                <w:color w:val="FF00FF"/>
                <w:szCs w:val="24"/>
              </w:rPr>
              <w:t xml:space="preserve">Excel Module 6 textbook assignment </w:t>
            </w:r>
            <w:proofErr w:type="gramStart"/>
            <w:r w:rsidR="00AC6709" w:rsidRPr="00324D02">
              <w:rPr>
                <w:rFonts w:asciiTheme="minorHAnsi" w:hAnsiTheme="minorHAnsi" w:cstheme="minorHAnsi"/>
                <w:b/>
                <w:color w:val="FF00FF"/>
                <w:szCs w:val="24"/>
              </w:rPr>
              <w:t xml:space="preserve">due </w:t>
            </w:r>
            <w:r w:rsidR="00336426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 xml:space="preserve"> </w:t>
            </w:r>
            <w:r w:rsidR="00336426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>Thursday</w:t>
            </w:r>
            <w:proofErr w:type="gramEnd"/>
            <w:r w:rsidR="00336426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 xml:space="preserve">, Oct. 17, </w:t>
            </w:r>
            <w:r w:rsidR="00336426" w:rsidRPr="00324D02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 xml:space="preserve">by </w:t>
            </w:r>
            <w:smartTag w:uri="urn:schemas-microsoft-com:office:smarttags" w:element="time">
              <w:smartTagPr>
                <w:attr w:name="Hour" w:val="23"/>
                <w:attr w:name="Minute" w:val="59"/>
              </w:smartTagPr>
              <w:r w:rsidR="00336426" w:rsidRPr="00324D02">
                <w:rPr>
                  <w:rFonts w:asciiTheme="minorHAnsi" w:hAnsiTheme="minorHAnsi" w:cstheme="minorHAnsi"/>
                  <w:b/>
                  <w:bCs/>
                  <w:color w:val="FF00FF"/>
                  <w:szCs w:val="24"/>
                </w:rPr>
                <w:t>11:59pm</w:t>
              </w:r>
            </w:smartTag>
            <w:r w:rsidR="00336426" w:rsidRPr="00324D02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>.</w:t>
            </w:r>
          </w:p>
          <w:p w14:paraId="28624725" w14:textId="5D501022" w:rsidR="00F86E30" w:rsidRPr="00324D02" w:rsidRDefault="00F86E30" w:rsidP="00AB0BA4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FF00FF"/>
              </w:rPr>
            </w:pPr>
          </w:p>
          <w:p w14:paraId="77706ECE" w14:textId="0E9C256C" w:rsidR="004C5658" w:rsidRPr="00020131" w:rsidRDefault="004C5658" w:rsidP="00020131">
            <w:pPr>
              <w:pStyle w:val="NoSpacing"/>
              <w:spacing w:line="252" w:lineRule="auto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</w:tbl>
    <w:p w14:paraId="561C233F" w14:textId="77777777" w:rsidR="004C6FB7" w:rsidRPr="00AD5BB6" w:rsidRDefault="004C6FB7" w:rsidP="007C3EC4">
      <w:pPr>
        <w:pStyle w:val="Footer"/>
        <w:rPr>
          <w:b/>
          <w:bCs/>
        </w:rPr>
      </w:pPr>
    </w:p>
    <w:sectPr w:rsidR="004C6FB7" w:rsidRPr="00AD5BB6" w:rsidSect="009A2AF4">
      <w:footerReference w:type="default" r:id="rId20"/>
      <w:pgSz w:w="15840" w:h="12240" w:orient="landscape"/>
      <w:pgMar w:top="36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CBA0A6" w14:textId="77777777" w:rsidR="00C37CF2" w:rsidRDefault="00C37CF2" w:rsidP="00495608">
      <w:r>
        <w:separator/>
      </w:r>
    </w:p>
  </w:endnote>
  <w:endnote w:type="continuationSeparator" w:id="0">
    <w:p w14:paraId="4A9E1196" w14:textId="77777777" w:rsidR="00C37CF2" w:rsidRDefault="00C37CF2" w:rsidP="00495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63FF41" w14:textId="77777777" w:rsidR="00495608" w:rsidRPr="008F0A66" w:rsidRDefault="00495608" w:rsidP="00495608">
    <w:pPr>
      <w:pStyle w:val="Footer"/>
      <w:jc w:val="center"/>
      <w:rPr>
        <w:b/>
        <w:bCs/>
        <w:sz w:val="22"/>
      </w:rPr>
    </w:pPr>
    <w:r w:rsidRPr="008F0A66">
      <w:rPr>
        <w:b/>
        <w:bCs/>
        <w:sz w:val="22"/>
      </w:rPr>
      <w:t>Instructor reserves the right to make changes as deemed necessary and/or appropriate.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76F0D7" w14:textId="77777777" w:rsidR="00C37CF2" w:rsidRDefault="00C37CF2" w:rsidP="00495608">
      <w:r>
        <w:separator/>
      </w:r>
    </w:p>
  </w:footnote>
  <w:footnote w:type="continuationSeparator" w:id="0">
    <w:p w14:paraId="17837FC8" w14:textId="77777777" w:rsidR="00C37CF2" w:rsidRDefault="00C37CF2" w:rsidP="004956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413F26"/>
    <w:multiLevelType w:val="hybridMultilevel"/>
    <w:tmpl w:val="F0245988"/>
    <w:lvl w:ilvl="0" w:tplc="0DAAAC76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34B3D55"/>
    <w:multiLevelType w:val="hybridMultilevel"/>
    <w:tmpl w:val="814A6920"/>
    <w:lvl w:ilvl="0" w:tplc="85C08E86">
      <w:start w:val="1"/>
      <w:numFmt w:val="decimal"/>
      <w:lvlText w:val="%1."/>
      <w:lvlJc w:val="left"/>
      <w:pPr>
        <w:ind w:left="393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13" w:hanging="360"/>
      </w:pPr>
    </w:lvl>
    <w:lvl w:ilvl="2" w:tplc="0409001B" w:tentative="1">
      <w:start w:val="1"/>
      <w:numFmt w:val="lowerRoman"/>
      <w:lvlText w:val="%3."/>
      <w:lvlJc w:val="right"/>
      <w:pPr>
        <w:ind w:left="1833" w:hanging="180"/>
      </w:pPr>
    </w:lvl>
    <w:lvl w:ilvl="3" w:tplc="0409000F" w:tentative="1">
      <w:start w:val="1"/>
      <w:numFmt w:val="decimal"/>
      <w:lvlText w:val="%4."/>
      <w:lvlJc w:val="left"/>
      <w:pPr>
        <w:ind w:left="2553" w:hanging="360"/>
      </w:pPr>
    </w:lvl>
    <w:lvl w:ilvl="4" w:tplc="04090019" w:tentative="1">
      <w:start w:val="1"/>
      <w:numFmt w:val="lowerLetter"/>
      <w:lvlText w:val="%5."/>
      <w:lvlJc w:val="left"/>
      <w:pPr>
        <w:ind w:left="3273" w:hanging="360"/>
      </w:pPr>
    </w:lvl>
    <w:lvl w:ilvl="5" w:tplc="0409001B" w:tentative="1">
      <w:start w:val="1"/>
      <w:numFmt w:val="lowerRoman"/>
      <w:lvlText w:val="%6."/>
      <w:lvlJc w:val="right"/>
      <w:pPr>
        <w:ind w:left="3993" w:hanging="180"/>
      </w:pPr>
    </w:lvl>
    <w:lvl w:ilvl="6" w:tplc="0409000F" w:tentative="1">
      <w:start w:val="1"/>
      <w:numFmt w:val="decimal"/>
      <w:lvlText w:val="%7."/>
      <w:lvlJc w:val="left"/>
      <w:pPr>
        <w:ind w:left="4713" w:hanging="360"/>
      </w:pPr>
    </w:lvl>
    <w:lvl w:ilvl="7" w:tplc="04090019" w:tentative="1">
      <w:start w:val="1"/>
      <w:numFmt w:val="lowerLetter"/>
      <w:lvlText w:val="%8."/>
      <w:lvlJc w:val="left"/>
      <w:pPr>
        <w:ind w:left="5433" w:hanging="360"/>
      </w:pPr>
    </w:lvl>
    <w:lvl w:ilvl="8" w:tplc="04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 w15:restartNumberingAfterBreak="0">
    <w:nsid w:val="240A3ED8"/>
    <w:multiLevelType w:val="hybridMultilevel"/>
    <w:tmpl w:val="B6068E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9D2F0C"/>
    <w:multiLevelType w:val="hybridMultilevel"/>
    <w:tmpl w:val="0C124CB0"/>
    <w:lvl w:ilvl="0" w:tplc="926CC90C">
      <w:start w:val="1"/>
      <w:numFmt w:val="decimal"/>
      <w:lvlText w:val="%1."/>
      <w:lvlJc w:val="left"/>
      <w:pPr>
        <w:ind w:left="720" w:hanging="360"/>
      </w:pPr>
      <w:rPr>
        <w:rFonts w:hint="default"/>
        <w:color w:val="FF33CC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CF3EE9"/>
    <w:multiLevelType w:val="hybridMultilevel"/>
    <w:tmpl w:val="5CAE0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7C54502"/>
    <w:multiLevelType w:val="hybridMultilevel"/>
    <w:tmpl w:val="E4AC3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8708D4"/>
    <w:multiLevelType w:val="hybridMultilevel"/>
    <w:tmpl w:val="188AB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DA0643"/>
    <w:multiLevelType w:val="hybridMultilevel"/>
    <w:tmpl w:val="E7487260"/>
    <w:lvl w:ilvl="0" w:tplc="3E80026A"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  <w:b/>
        <w:bCs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9D96548"/>
    <w:multiLevelType w:val="hybridMultilevel"/>
    <w:tmpl w:val="F89061AA"/>
    <w:lvl w:ilvl="0" w:tplc="DB40B49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F167012"/>
    <w:multiLevelType w:val="hybridMultilevel"/>
    <w:tmpl w:val="5D1A4668"/>
    <w:lvl w:ilvl="0" w:tplc="AF2CC1EE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1"/>
  </w:num>
  <w:num w:numId="5">
    <w:abstractNumId w:val="3"/>
  </w:num>
  <w:num w:numId="6">
    <w:abstractNumId w:val="2"/>
  </w:num>
  <w:num w:numId="7">
    <w:abstractNumId w:val="9"/>
  </w:num>
  <w:num w:numId="8">
    <w:abstractNumId w:val="0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20"/>
  <w:embedSystemFonts/>
  <w:proofState w:spelling="clean" w:grammar="clean"/>
  <w:defaultTabStop w:val="720"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C2C"/>
    <w:rsid w:val="00020131"/>
    <w:rsid w:val="000206DC"/>
    <w:rsid w:val="00032E90"/>
    <w:rsid w:val="000361C1"/>
    <w:rsid w:val="000665F6"/>
    <w:rsid w:val="00070D8C"/>
    <w:rsid w:val="00080409"/>
    <w:rsid w:val="0009060B"/>
    <w:rsid w:val="0009393E"/>
    <w:rsid w:val="000A4731"/>
    <w:rsid w:val="000B6EC9"/>
    <w:rsid w:val="000D0668"/>
    <w:rsid w:val="000D7CED"/>
    <w:rsid w:val="000E4F58"/>
    <w:rsid w:val="000F2C2C"/>
    <w:rsid w:val="000F2C91"/>
    <w:rsid w:val="00101195"/>
    <w:rsid w:val="00101A9E"/>
    <w:rsid w:val="0011099B"/>
    <w:rsid w:val="00113759"/>
    <w:rsid w:val="001143A7"/>
    <w:rsid w:val="001235B9"/>
    <w:rsid w:val="00125489"/>
    <w:rsid w:val="001302DA"/>
    <w:rsid w:val="0014335C"/>
    <w:rsid w:val="0014643A"/>
    <w:rsid w:val="001531FC"/>
    <w:rsid w:val="0016099F"/>
    <w:rsid w:val="001657F8"/>
    <w:rsid w:val="00176D47"/>
    <w:rsid w:val="00180897"/>
    <w:rsid w:val="0018158D"/>
    <w:rsid w:val="00182D05"/>
    <w:rsid w:val="0018496B"/>
    <w:rsid w:val="001854AC"/>
    <w:rsid w:val="001B297A"/>
    <w:rsid w:val="001C322F"/>
    <w:rsid w:val="001F1A5A"/>
    <w:rsid w:val="001F2C15"/>
    <w:rsid w:val="00203C04"/>
    <w:rsid w:val="0021012A"/>
    <w:rsid w:val="00214567"/>
    <w:rsid w:val="002262E0"/>
    <w:rsid w:val="00233BAA"/>
    <w:rsid w:val="0023527D"/>
    <w:rsid w:val="00237C0E"/>
    <w:rsid w:val="00243916"/>
    <w:rsid w:val="00251ED1"/>
    <w:rsid w:val="002539D8"/>
    <w:rsid w:val="00256BAC"/>
    <w:rsid w:val="00273011"/>
    <w:rsid w:val="00283058"/>
    <w:rsid w:val="002A5A7D"/>
    <w:rsid w:val="002C155E"/>
    <w:rsid w:val="002C2F8F"/>
    <w:rsid w:val="002D7D31"/>
    <w:rsid w:val="002F3C80"/>
    <w:rsid w:val="00303BA1"/>
    <w:rsid w:val="0031512F"/>
    <w:rsid w:val="003168C8"/>
    <w:rsid w:val="003207B3"/>
    <w:rsid w:val="00321F3A"/>
    <w:rsid w:val="00324D02"/>
    <w:rsid w:val="00330E99"/>
    <w:rsid w:val="00335E67"/>
    <w:rsid w:val="00336426"/>
    <w:rsid w:val="003379C6"/>
    <w:rsid w:val="00337A5D"/>
    <w:rsid w:val="0034554A"/>
    <w:rsid w:val="0036439D"/>
    <w:rsid w:val="00373A04"/>
    <w:rsid w:val="0038562B"/>
    <w:rsid w:val="00394117"/>
    <w:rsid w:val="003A0834"/>
    <w:rsid w:val="003A1D5F"/>
    <w:rsid w:val="003A5A84"/>
    <w:rsid w:val="003C3325"/>
    <w:rsid w:val="003D702C"/>
    <w:rsid w:val="004043B5"/>
    <w:rsid w:val="004400C6"/>
    <w:rsid w:val="00450A39"/>
    <w:rsid w:val="004565F2"/>
    <w:rsid w:val="00462A56"/>
    <w:rsid w:val="004672B8"/>
    <w:rsid w:val="00486F80"/>
    <w:rsid w:val="0049344F"/>
    <w:rsid w:val="00495608"/>
    <w:rsid w:val="004A6E90"/>
    <w:rsid w:val="004B58DB"/>
    <w:rsid w:val="004B763A"/>
    <w:rsid w:val="004C0C3A"/>
    <w:rsid w:val="004C0C94"/>
    <w:rsid w:val="004C5658"/>
    <w:rsid w:val="004C6C3C"/>
    <w:rsid w:val="004C6FB7"/>
    <w:rsid w:val="004E3B20"/>
    <w:rsid w:val="00502321"/>
    <w:rsid w:val="00502CAE"/>
    <w:rsid w:val="00526D83"/>
    <w:rsid w:val="005413A0"/>
    <w:rsid w:val="00560965"/>
    <w:rsid w:val="00562E9A"/>
    <w:rsid w:val="00566D52"/>
    <w:rsid w:val="00584A39"/>
    <w:rsid w:val="005977F2"/>
    <w:rsid w:val="005A4EBE"/>
    <w:rsid w:val="005B6410"/>
    <w:rsid w:val="005B7175"/>
    <w:rsid w:val="005B7687"/>
    <w:rsid w:val="005C35A4"/>
    <w:rsid w:val="005C60BB"/>
    <w:rsid w:val="005D2456"/>
    <w:rsid w:val="005D3839"/>
    <w:rsid w:val="005E0FCD"/>
    <w:rsid w:val="005F009D"/>
    <w:rsid w:val="005F15EA"/>
    <w:rsid w:val="00630BF9"/>
    <w:rsid w:val="0064358C"/>
    <w:rsid w:val="00656752"/>
    <w:rsid w:val="00661954"/>
    <w:rsid w:val="00661E2E"/>
    <w:rsid w:val="00664164"/>
    <w:rsid w:val="00671752"/>
    <w:rsid w:val="00674213"/>
    <w:rsid w:val="0068063C"/>
    <w:rsid w:val="006837C5"/>
    <w:rsid w:val="00686EDF"/>
    <w:rsid w:val="00690FC5"/>
    <w:rsid w:val="006A0092"/>
    <w:rsid w:val="006A1A40"/>
    <w:rsid w:val="006A6A83"/>
    <w:rsid w:val="006A6BF8"/>
    <w:rsid w:val="006B4FEC"/>
    <w:rsid w:val="006C4F53"/>
    <w:rsid w:val="006C6A84"/>
    <w:rsid w:val="006D2EE7"/>
    <w:rsid w:val="006E5931"/>
    <w:rsid w:val="006F3EF3"/>
    <w:rsid w:val="00703B12"/>
    <w:rsid w:val="00704512"/>
    <w:rsid w:val="007045B9"/>
    <w:rsid w:val="00732C96"/>
    <w:rsid w:val="00732FA5"/>
    <w:rsid w:val="00747542"/>
    <w:rsid w:val="007476AB"/>
    <w:rsid w:val="00747A3B"/>
    <w:rsid w:val="007504F9"/>
    <w:rsid w:val="00762EEA"/>
    <w:rsid w:val="00764471"/>
    <w:rsid w:val="007656B8"/>
    <w:rsid w:val="00771FA9"/>
    <w:rsid w:val="00776693"/>
    <w:rsid w:val="00777E1A"/>
    <w:rsid w:val="00783842"/>
    <w:rsid w:val="00792A17"/>
    <w:rsid w:val="00795B85"/>
    <w:rsid w:val="00796783"/>
    <w:rsid w:val="007B1795"/>
    <w:rsid w:val="007B7B70"/>
    <w:rsid w:val="007C3EC4"/>
    <w:rsid w:val="007D4F9C"/>
    <w:rsid w:val="007E2393"/>
    <w:rsid w:val="007E6CBD"/>
    <w:rsid w:val="007F2E1C"/>
    <w:rsid w:val="007F330D"/>
    <w:rsid w:val="00803809"/>
    <w:rsid w:val="008140E3"/>
    <w:rsid w:val="00814782"/>
    <w:rsid w:val="008147F9"/>
    <w:rsid w:val="00824C19"/>
    <w:rsid w:val="008315CF"/>
    <w:rsid w:val="00834E24"/>
    <w:rsid w:val="00835595"/>
    <w:rsid w:val="00835F69"/>
    <w:rsid w:val="008361FB"/>
    <w:rsid w:val="00842CA9"/>
    <w:rsid w:val="00843F85"/>
    <w:rsid w:val="00852505"/>
    <w:rsid w:val="00853D0B"/>
    <w:rsid w:val="0085613C"/>
    <w:rsid w:val="008708BF"/>
    <w:rsid w:val="00870E41"/>
    <w:rsid w:val="00876D13"/>
    <w:rsid w:val="0088107D"/>
    <w:rsid w:val="00885568"/>
    <w:rsid w:val="00885AA3"/>
    <w:rsid w:val="008A0A2E"/>
    <w:rsid w:val="008C0307"/>
    <w:rsid w:val="008C1F46"/>
    <w:rsid w:val="008D3C6F"/>
    <w:rsid w:val="008D4844"/>
    <w:rsid w:val="008D7DEB"/>
    <w:rsid w:val="008E20E2"/>
    <w:rsid w:val="008E788E"/>
    <w:rsid w:val="008F0A66"/>
    <w:rsid w:val="008F24B7"/>
    <w:rsid w:val="008F49D0"/>
    <w:rsid w:val="008F6817"/>
    <w:rsid w:val="0091687A"/>
    <w:rsid w:val="0091702D"/>
    <w:rsid w:val="00926F02"/>
    <w:rsid w:val="00942857"/>
    <w:rsid w:val="009600C8"/>
    <w:rsid w:val="00961247"/>
    <w:rsid w:val="009613F8"/>
    <w:rsid w:val="0097265A"/>
    <w:rsid w:val="00995149"/>
    <w:rsid w:val="009970AB"/>
    <w:rsid w:val="009A2AF4"/>
    <w:rsid w:val="009A6E58"/>
    <w:rsid w:val="009B2A1A"/>
    <w:rsid w:val="009B53A9"/>
    <w:rsid w:val="009C03FE"/>
    <w:rsid w:val="009C2177"/>
    <w:rsid w:val="009C47E0"/>
    <w:rsid w:val="009C5529"/>
    <w:rsid w:val="009D0D18"/>
    <w:rsid w:val="009D67D6"/>
    <w:rsid w:val="009E31C8"/>
    <w:rsid w:val="009E58D8"/>
    <w:rsid w:val="00A1031F"/>
    <w:rsid w:val="00A31728"/>
    <w:rsid w:val="00A409BB"/>
    <w:rsid w:val="00A43ED8"/>
    <w:rsid w:val="00A62763"/>
    <w:rsid w:val="00A70599"/>
    <w:rsid w:val="00A70A20"/>
    <w:rsid w:val="00A775B9"/>
    <w:rsid w:val="00A80DE8"/>
    <w:rsid w:val="00A8735D"/>
    <w:rsid w:val="00AA0D0F"/>
    <w:rsid w:val="00AB06C0"/>
    <w:rsid w:val="00AB0BA4"/>
    <w:rsid w:val="00AB19F4"/>
    <w:rsid w:val="00AB4B92"/>
    <w:rsid w:val="00AB54D3"/>
    <w:rsid w:val="00AC0FF4"/>
    <w:rsid w:val="00AC6709"/>
    <w:rsid w:val="00AD1BC3"/>
    <w:rsid w:val="00AD2A63"/>
    <w:rsid w:val="00AD4FD3"/>
    <w:rsid w:val="00AD5BB6"/>
    <w:rsid w:val="00AF00A3"/>
    <w:rsid w:val="00AF644D"/>
    <w:rsid w:val="00B161B7"/>
    <w:rsid w:val="00B20CFD"/>
    <w:rsid w:val="00B34DBC"/>
    <w:rsid w:val="00B35C6D"/>
    <w:rsid w:val="00B35E1E"/>
    <w:rsid w:val="00B371F9"/>
    <w:rsid w:val="00B43B30"/>
    <w:rsid w:val="00B60211"/>
    <w:rsid w:val="00B83148"/>
    <w:rsid w:val="00B86B37"/>
    <w:rsid w:val="00B87728"/>
    <w:rsid w:val="00BC0583"/>
    <w:rsid w:val="00BC1411"/>
    <w:rsid w:val="00BC5F52"/>
    <w:rsid w:val="00BC6A28"/>
    <w:rsid w:val="00BC78E3"/>
    <w:rsid w:val="00BD1563"/>
    <w:rsid w:val="00BD60EE"/>
    <w:rsid w:val="00BE22F3"/>
    <w:rsid w:val="00BE2DBE"/>
    <w:rsid w:val="00BF48CB"/>
    <w:rsid w:val="00BF578D"/>
    <w:rsid w:val="00BF7336"/>
    <w:rsid w:val="00C02C50"/>
    <w:rsid w:val="00C07756"/>
    <w:rsid w:val="00C10B08"/>
    <w:rsid w:val="00C114F9"/>
    <w:rsid w:val="00C15053"/>
    <w:rsid w:val="00C15172"/>
    <w:rsid w:val="00C302C1"/>
    <w:rsid w:val="00C3100B"/>
    <w:rsid w:val="00C31A2B"/>
    <w:rsid w:val="00C33FCD"/>
    <w:rsid w:val="00C37CF2"/>
    <w:rsid w:val="00C41A42"/>
    <w:rsid w:val="00C425BF"/>
    <w:rsid w:val="00C5454C"/>
    <w:rsid w:val="00C5565A"/>
    <w:rsid w:val="00C63163"/>
    <w:rsid w:val="00C65EBE"/>
    <w:rsid w:val="00C76D21"/>
    <w:rsid w:val="00C8536C"/>
    <w:rsid w:val="00C9206E"/>
    <w:rsid w:val="00C94E7A"/>
    <w:rsid w:val="00CA1A03"/>
    <w:rsid w:val="00CA3AA6"/>
    <w:rsid w:val="00CA4DE7"/>
    <w:rsid w:val="00CA6C46"/>
    <w:rsid w:val="00CB3CAB"/>
    <w:rsid w:val="00CB6159"/>
    <w:rsid w:val="00CC3AB0"/>
    <w:rsid w:val="00CC6156"/>
    <w:rsid w:val="00CC6FF3"/>
    <w:rsid w:val="00CD52B6"/>
    <w:rsid w:val="00CD7B43"/>
    <w:rsid w:val="00CE629F"/>
    <w:rsid w:val="00CE6E73"/>
    <w:rsid w:val="00CF3E32"/>
    <w:rsid w:val="00CF6431"/>
    <w:rsid w:val="00D01D93"/>
    <w:rsid w:val="00D12C32"/>
    <w:rsid w:val="00D15CDA"/>
    <w:rsid w:val="00D24CC2"/>
    <w:rsid w:val="00D26722"/>
    <w:rsid w:val="00D27FF4"/>
    <w:rsid w:val="00D324CD"/>
    <w:rsid w:val="00D34F1E"/>
    <w:rsid w:val="00D41D94"/>
    <w:rsid w:val="00D4333A"/>
    <w:rsid w:val="00D51CA9"/>
    <w:rsid w:val="00D52DC9"/>
    <w:rsid w:val="00D54C67"/>
    <w:rsid w:val="00D55F49"/>
    <w:rsid w:val="00D60631"/>
    <w:rsid w:val="00D62DC2"/>
    <w:rsid w:val="00D66908"/>
    <w:rsid w:val="00D760B6"/>
    <w:rsid w:val="00D84175"/>
    <w:rsid w:val="00D874AF"/>
    <w:rsid w:val="00DA3752"/>
    <w:rsid w:val="00DA6E41"/>
    <w:rsid w:val="00DA79D5"/>
    <w:rsid w:val="00DC203C"/>
    <w:rsid w:val="00DD003A"/>
    <w:rsid w:val="00DD5689"/>
    <w:rsid w:val="00DD5F16"/>
    <w:rsid w:val="00DE0016"/>
    <w:rsid w:val="00DE1A51"/>
    <w:rsid w:val="00DF2D3D"/>
    <w:rsid w:val="00DF51E5"/>
    <w:rsid w:val="00DF5527"/>
    <w:rsid w:val="00E02B38"/>
    <w:rsid w:val="00E03F8E"/>
    <w:rsid w:val="00E04656"/>
    <w:rsid w:val="00E0620F"/>
    <w:rsid w:val="00E1177B"/>
    <w:rsid w:val="00E226BC"/>
    <w:rsid w:val="00E27FCA"/>
    <w:rsid w:val="00E32E5D"/>
    <w:rsid w:val="00E40050"/>
    <w:rsid w:val="00E45DE0"/>
    <w:rsid w:val="00E53A29"/>
    <w:rsid w:val="00E55EC8"/>
    <w:rsid w:val="00E6070D"/>
    <w:rsid w:val="00E66044"/>
    <w:rsid w:val="00E66989"/>
    <w:rsid w:val="00E67670"/>
    <w:rsid w:val="00E67BC2"/>
    <w:rsid w:val="00E77D4B"/>
    <w:rsid w:val="00EA19AA"/>
    <w:rsid w:val="00EB1567"/>
    <w:rsid w:val="00EB1EE5"/>
    <w:rsid w:val="00EC08C1"/>
    <w:rsid w:val="00EC4E9A"/>
    <w:rsid w:val="00EC5341"/>
    <w:rsid w:val="00ED44C0"/>
    <w:rsid w:val="00ED6FE9"/>
    <w:rsid w:val="00EE566C"/>
    <w:rsid w:val="00EE5A77"/>
    <w:rsid w:val="00EE7C53"/>
    <w:rsid w:val="00EF2E1A"/>
    <w:rsid w:val="00F06308"/>
    <w:rsid w:val="00F1276F"/>
    <w:rsid w:val="00F1348B"/>
    <w:rsid w:val="00F14C6B"/>
    <w:rsid w:val="00F14F43"/>
    <w:rsid w:val="00F27F5E"/>
    <w:rsid w:val="00F316BE"/>
    <w:rsid w:val="00F41D09"/>
    <w:rsid w:val="00F435A8"/>
    <w:rsid w:val="00F51270"/>
    <w:rsid w:val="00F579C3"/>
    <w:rsid w:val="00F641C3"/>
    <w:rsid w:val="00F66223"/>
    <w:rsid w:val="00F711D6"/>
    <w:rsid w:val="00F852FD"/>
    <w:rsid w:val="00F86E30"/>
    <w:rsid w:val="00F86F19"/>
    <w:rsid w:val="00F96D8F"/>
    <w:rsid w:val="00FB22C6"/>
    <w:rsid w:val="00FC017F"/>
    <w:rsid w:val="00FC6E18"/>
    <w:rsid w:val="00FD5604"/>
    <w:rsid w:val="00FE26E1"/>
    <w:rsid w:val="00FF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,"/>
  <w14:docId w14:val="044871FB"/>
  <w15:docId w15:val="{D643884E-1666-4DAF-A247-DAC18229C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2C2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6A8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41D94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E6E73"/>
    <w:pPr>
      <w:keepNext/>
      <w:spacing w:before="240" w:after="60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514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rsid w:val="00D41D94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9"/>
    <w:rsid w:val="00CE6E73"/>
    <w:rPr>
      <w:rFonts w:ascii="Arial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99"/>
    <w:qFormat/>
    <w:rsid w:val="001143A7"/>
    <w:pPr>
      <w:ind w:left="720"/>
      <w:contextualSpacing/>
    </w:pPr>
  </w:style>
  <w:style w:type="character" w:styleId="Hyperlink">
    <w:name w:val="Hyperlink"/>
    <w:uiPriority w:val="99"/>
    <w:rsid w:val="00CE6E73"/>
    <w:rPr>
      <w:color w:val="0000FF"/>
      <w:u w:val="single"/>
    </w:rPr>
  </w:style>
  <w:style w:type="character" w:styleId="FollowedHyperlink">
    <w:name w:val="FollowedHyperlink"/>
    <w:uiPriority w:val="99"/>
    <w:semiHidden/>
    <w:rsid w:val="00CE6E73"/>
    <w:rPr>
      <w:color w:val="800080"/>
      <w:u w:val="single"/>
    </w:rPr>
  </w:style>
  <w:style w:type="paragraph" w:customStyle="1" w:styleId="Default">
    <w:name w:val="Default"/>
    <w:rsid w:val="00070D8C"/>
    <w:pPr>
      <w:autoSpaceDE w:val="0"/>
      <w:autoSpaceDN w:val="0"/>
      <w:adjustRightInd w:val="0"/>
    </w:pPr>
    <w:rPr>
      <w:rFonts w:ascii="Wingdings" w:eastAsia="Times New Roman" w:hAnsi="Wingdings" w:cs="Wingdings"/>
      <w:color w:val="000000"/>
      <w:sz w:val="24"/>
      <w:szCs w:val="24"/>
    </w:rPr>
  </w:style>
  <w:style w:type="character" w:customStyle="1" w:styleId="Heading6Char">
    <w:name w:val="Heading 6 Char"/>
    <w:link w:val="Heading6"/>
    <w:uiPriority w:val="99"/>
    <w:semiHidden/>
    <w:rsid w:val="00995149"/>
    <w:rPr>
      <w:rFonts w:ascii="Calibri" w:eastAsia="Times New Roman" w:hAnsi="Calibri" w:cs="Times New Roman"/>
      <w:b/>
      <w:bCs/>
    </w:rPr>
  </w:style>
  <w:style w:type="paragraph" w:styleId="Footer">
    <w:name w:val="footer"/>
    <w:basedOn w:val="Normal"/>
    <w:link w:val="FooterChar"/>
    <w:uiPriority w:val="99"/>
    <w:rsid w:val="00AD5BB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AD5BB6"/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9560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95608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56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95608"/>
    <w:rPr>
      <w:rFonts w:ascii="Tahoma" w:eastAsia="Times New Roman" w:hAnsi="Tahoma" w:cs="Tahoma"/>
      <w:sz w:val="16"/>
      <w:szCs w:val="16"/>
    </w:rPr>
  </w:style>
  <w:style w:type="character" w:customStyle="1" w:styleId="ng-scope">
    <w:name w:val="ng-scope"/>
    <w:basedOn w:val="DefaultParagraphFont"/>
    <w:rsid w:val="00EB1567"/>
  </w:style>
  <w:style w:type="character" w:styleId="UnresolvedMention">
    <w:name w:val="Unresolved Mention"/>
    <w:basedOn w:val="DefaultParagraphFont"/>
    <w:uiPriority w:val="99"/>
    <w:semiHidden/>
    <w:unhideWhenUsed/>
    <w:rsid w:val="00214567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2C155E"/>
    <w:rPr>
      <w:rFonts w:ascii="Times New Roman" w:eastAsia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C6A8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2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6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1H86OvHxGLE" TargetMode="External"/><Relationship Id="rId13" Type="http://schemas.openxmlformats.org/officeDocument/2006/relationships/hyperlink" Target="https://www.youtube.com/watch?v=2DLNcHeK_xA" TargetMode="External"/><Relationship Id="rId18" Type="http://schemas.openxmlformats.org/officeDocument/2006/relationships/hyperlink" Target="https://www.youtube.com/watch?v=QJx4aisYyfM&amp;t=29s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youtu.be/thDtf0ajU2s" TargetMode="External"/><Relationship Id="rId12" Type="http://schemas.openxmlformats.org/officeDocument/2006/relationships/hyperlink" Target="https://www.youtube.com/watch?v=YqF62MDY7ts" TargetMode="External"/><Relationship Id="rId17" Type="http://schemas.openxmlformats.org/officeDocument/2006/relationships/hyperlink" Target="https://www.youtube.com/watch?v=Xhsfg3wTM7E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z2JyKDp5QKU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youtube.com/watch?v=Ue1FzZ0s9TI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lQdkCZTBjf8" TargetMode="External"/><Relationship Id="rId10" Type="http://schemas.openxmlformats.org/officeDocument/2006/relationships/hyperlink" Target="http://www.youtube.com/watch?v=59c60PWsZjI" TargetMode="External"/><Relationship Id="rId19" Type="http://schemas.openxmlformats.org/officeDocument/2006/relationships/hyperlink" Target="https://support.microsoft.com/en-us/office/how-to-correct-a-spill-error-ffe0f555-b479-4a17-a6e2-ef9cc9ad4023?ui=en-us&amp;rs=en-us&amp;ad=u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outube.com/watch?v=dgQyifxJM8A" TargetMode="External"/><Relationship Id="rId14" Type="http://schemas.openxmlformats.org/officeDocument/2006/relationships/hyperlink" Target="https://www.youtube.com/watch?v=wQbqm_E4mK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Orange Coast College</Company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Maryann Watson</dc:creator>
  <cp:lastModifiedBy>Watson, Maryann</cp:lastModifiedBy>
  <cp:revision>3</cp:revision>
  <cp:lastPrinted>2016-10-08T20:14:00Z</cp:lastPrinted>
  <dcterms:created xsi:type="dcterms:W3CDTF">2024-09-22T19:24:00Z</dcterms:created>
  <dcterms:modified xsi:type="dcterms:W3CDTF">2024-09-22T20:00:00Z</dcterms:modified>
</cp:coreProperties>
</file>