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10EFCE01" w:rsidR="002D5AE7" w:rsidRPr="009B7E17" w:rsidRDefault="00446271" w:rsidP="009D7A5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3C8E570F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E39A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Es+zv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54497A18">
                <wp:simplePos x="0" y="0"/>
                <wp:positionH relativeFrom="column">
                  <wp:posOffset>4234906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758B" id="Rectangle 6" o:spid="_x0000_s1026" alt="pink text indicates due dates info" style="position:absolute;margin-left:333.4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nGZ0K3gAAAAkBAAAPAAAA&#10;AAAAAAAAAAAAAJQEAABkcnMvZG93bnJldi54bWxQSwUGAAAAAAQABADzAAAAnwUAAAAA&#10;" fillcolor="#f3c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90709A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61E6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yiA6K+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831306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06D91">
        <w:rPr>
          <w:rFonts w:asciiTheme="minorHAnsi" w:hAnsiTheme="minorHAnsi"/>
          <w:sz w:val="24"/>
          <w:szCs w:val="28"/>
        </w:rPr>
        <w:t>5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905A17">
        <w:rPr>
          <w:rFonts w:asciiTheme="minorHAnsi" w:hAnsiTheme="minorHAnsi"/>
          <w:sz w:val="24"/>
          <w:szCs w:val="28"/>
        </w:rPr>
        <w:t xml:space="preserve">Part </w:t>
      </w:r>
      <w:r w:rsidR="001B45FF">
        <w:rPr>
          <w:rFonts w:asciiTheme="minorHAnsi" w:hAnsiTheme="minorHAnsi"/>
          <w:sz w:val="24"/>
          <w:szCs w:val="28"/>
        </w:rPr>
        <w:t>2</w:t>
      </w:r>
      <w:r w:rsidR="00905A17">
        <w:rPr>
          <w:rFonts w:asciiTheme="minorHAnsi" w:hAnsiTheme="minorHAnsi"/>
          <w:sz w:val="24"/>
          <w:szCs w:val="28"/>
        </w:rPr>
        <w:t xml:space="preserve">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2FEA842E" w14:textId="27EC1504" w:rsidR="002D5AE7" w:rsidRPr="004B20F3" w:rsidRDefault="002D5AE7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360"/>
        <w:gridCol w:w="6030"/>
        <w:gridCol w:w="2016"/>
      </w:tblGrid>
      <w:tr w:rsidR="002D5AE7" w:rsidRPr="00905A17" w14:paraId="38DF2557" w14:textId="6BB462B6" w:rsidTr="001B45FF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905A17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905A17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030" w:type="dxa"/>
          </w:tcPr>
          <w:p w14:paraId="78D9C186" w14:textId="7546D784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016" w:type="dxa"/>
          </w:tcPr>
          <w:p w14:paraId="023BD0F7" w14:textId="39D92E0D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F06D91" w:rsidRPr="00905A17" w14:paraId="11B0CCE3" w14:textId="4BCC361F" w:rsidTr="001B45FF">
        <w:trPr>
          <w:trHeight w:val="3950"/>
        </w:trPr>
        <w:tc>
          <w:tcPr>
            <w:tcW w:w="1165" w:type="dxa"/>
            <w:shd w:val="clear" w:color="auto" w:fill="auto"/>
          </w:tcPr>
          <w:p w14:paraId="0BE9219C" w14:textId="57A0D8B0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5F15FB" w14:textId="28DB06CA" w:rsidR="001B45FF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Week 5, </w:t>
            </w:r>
            <w:r w:rsidR="001B45FF">
              <w:rPr>
                <w:rFonts w:asciiTheme="minorHAnsi" w:hAnsiTheme="minorHAnsi" w:cstheme="minorHAnsi"/>
                <w:b/>
                <w:szCs w:val="24"/>
              </w:rPr>
              <w:t>Thursday</w:t>
            </w:r>
          </w:p>
          <w:p w14:paraId="497E3BFB" w14:textId="26FC353B" w:rsidR="00F06D91" w:rsidRPr="00905A17" w:rsidRDefault="00905A17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Sept. 2</w:t>
            </w:r>
            <w:r w:rsidR="001B45FF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D722D8" w:rsidRPr="00905A17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A6BD1C6" w14:textId="77777777" w:rsidR="007A1F15" w:rsidRPr="00905A17" w:rsidRDefault="007A1F15" w:rsidP="00C953F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ADFEA2" w14:textId="77777777" w:rsidR="00C953F5" w:rsidRPr="00905A17" w:rsidRDefault="00C953F5" w:rsidP="00C953F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2AE9B347" w:rsidR="00C953F5" w:rsidRPr="00905A17" w:rsidRDefault="00C953F5" w:rsidP="001B45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60D7DC2" w14:textId="5ABEB6E2" w:rsidR="005C66ED" w:rsidRPr="001B45FF" w:rsidRDefault="00F06D91" w:rsidP="001B45FF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iCs/>
                <w:szCs w:val="24"/>
              </w:rPr>
              <w:t xml:space="preserve">1. </w:t>
            </w:r>
            <w:hyperlink r:id="rId5" w:tgtFrame="_blank" w:history="1">
              <w:r w:rsidR="00782662"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271BB7F8" w14:textId="45DABC76" w:rsidR="000412BE" w:rsidRPr="00905A17" w:rsidRDefault="000412BE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E0F468B" w14:textId="57A272C2" w:rsidR="00F06D91" w:rsidRPr="00905A17" w:rsidRDefault="001B45FF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1B120569" w14:textId="77777777" w:rsidR="00F06D91" w:rsidRPr="001B45FF" w:rsidRDefault="00F06D91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  <w:p w14:paraId="1D66487D" w14:textId="013023A4" w:rsidR="00F06D91" w:rsidRPr="00905A17" w:rsidRDefault="001B45FF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1FD0BC10" w14:textId="77777777" w:rsidR="00CD7190" w:rsidRPr="00905A17" w:rsidRDefault="00CD7190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5B65010" w14:textId="13452D9A" w:rsidR="00DE0800" w:rsidRPr="00905A17" w:rsidRDefault="001B45FF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Capstone </w:t>
            </w:r>
          </w:p>
          <w:p w14:paraId="33BE0768" w14:textId="77777777" w:rsidR="00D722D8" w:rsidRPr="001B45FF" w:rsidRDefault="00D722D8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</w:p>
          <w:p w14:paraId="0118F487" w14:textId="0E9580CF" w:rsidR="009D7A5B" w:rsidRPr="00905A17" w:rsidRDefault="001B45FF" w:rsidP="009D7A5B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9D7A5B" w:rsidRPr="00905A17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551EA29B" w14:textId="135101A2" w:rsidR="000412BE" w:rsidRPr="00905A17" w:rsidRDefault="000412BE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A204401" w14:textId="48C5BD78" w:rsidR="000412BE" w:rsidRPr="00905A17" w:rsidRDefault="000412BE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D4547D9" w14:textId="75E24099" w:rsidR="00D904DF" w:rsidRPr="00905A17" w:rsidRDefault="00D904DF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C2B66E" w14:textId="77777777" w:rsidR="002B699A" w:rsidRPr="00905A17" w:rsidRDefault="002B699A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5835EB85" w14:textId="1BB92D42" w:rsidR="00F06D91" w:rsidRPr="00905A17" w:rsidRDefault="001B45FF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6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 DC Ch. 3</w:t>
            </w:r>
          </w:p>
          <w:p w14:paraId="3D641184" w14:textId="6065EDC3" w:rsidR="005A159B" w:rsidRPr="00905A17" w:rsidRDefault="005A159B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15F381E" w14:textId="7CF8AE69" w:rsidR="00816354" w:rsidRPr="00905A17" w:rsidRDefault="00816354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279934A5" w14:textId="2735E4A6" w:rsidR="00F06D91" w:rsidRPr="00905A17" w:rsidRDefault="001B45FF" w:rsidP="00F06D91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7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DC QUIZ 3 – “Computers and Mobile Devices”</w:t>
            </w:r>
          </w:p>
          <w:p w14:paraId="3B8563ED" w14:textId="77777777" w:rsidR="00F06D91" w:rsidRPr="00905A17" w:rsidRDefault="00F06D91" w:rsidP="00F06D91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3268F8A9" w14:textId="77777777" w:rsidR="00816354" w:rsidRDefault="00816354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CE3C9E" w14:textId="77777777" w:rsidR="001B45FF" w:rsidRDefault="001B45FF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AAE166" w14:textId="77777777" w:rsidR="001B45FF" w:rsidRPr="00905A17" w:rsidRDefault="001B45FF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52C37D" w14:textId="0FE9574D" w:rsidR="00C6099A" w:rsidRPr="00905A17" w:rsidRDefault="001B45FF" w:rsidP="00C6099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  <w:r w:rsidR="00C6099A" w:rsidRPr="00905A1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Practice Excel Theory Exam </w:t>
            </w:r>
          </w:p>
          <w:p w14:paraId="05A027A5" w14:textId="77777777" w:rsidR="00F06D91" w:rsidRPr="00905A17" w:rsidRDefault="00F06D91" w:rsidP="00D904DF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01CB3EE2" w14:textId="13CB2E06" w:rsidR="003323F4" w:rsidRPr="00905A17" w:rsidRDefault="001B45FF" w:rsidP="003323F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9</w:t>
            </w:r>
            <w:r w:rsidR="00CD7190" w:rsidRPr="00905A17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  <w:r w:rsidR="003323F4" w:rsidRPr="00905A1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FYI: </w:t>
            </w:r>
            <w:r w:rsidR="003323F4" w:rsidRPr="00905A17">
              <w:rPr>
                <w:rFonts w:asciiTheme="minorHAnsi" w:hAnsiTheme="minorHAnsi" w:cstheme="minorHAnsi"/>
                <w:b/>
                <w:bCs/>
                <w:color w:val="auto"/>
              </w:rPr>
              <w:t>Microsoft resources</w:t>
            </w:r>
          </w:p>
          <w:p w14:paraId="3A27533B" w14:textId="758A268F" w:rsidR="003323F4" w:rsidRPr="00905A17" w:rsidRDefault="003323F4" w:rsidP="00D904DF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476730" w14:textId="6D545E9A" w:rsidR="00F06D91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3FA23968" w14:textId="77777777" w:rsidR="001B45FF" w:rsidRPr="001B45FF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11DBCCE5" w:rsidR="00F06D91" w:rsidRPr="001B45FF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C29567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40668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103E69" w14:textId="77777777" w:rsidR="001B45FF" w:rsidRPr="00905A17" w:rsidRDefault="001B45FF" w:rsidP="001B45F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8EA7AF4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C95788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2B83A8A" w14:textId="77777777" w:rsidR="00F06D91" w:rsidRPr="001B45FF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F06D91" w:rsidRPr="00905A17" w:rsidRDefault="00F06D91" w:rsidP="00F06D9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E524D3" w14:textId="34EE460F" w:rsidR="00F06D91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5F9C16" w14:textId="77777777" w:rsidR="001B45FF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50A5000" w14:textId="77777777" w:rsidR="001B45FF" w:rsidRPr="001B45FF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209EBECD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3B2329" w14:textId="4C53F938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389E03" w14:textId="77777777" w:rsidR="000412BE" w:rsidRDefault="000412BE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B6F9B" w14:textId="77777777" w:rsidR="001B45FF" w:rsidRPr="00905A17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72A063" w14:textId="77777777" w:rsidR="000412BE" w:rsidRDefault="000412BE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4545D1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312548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B72E40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79298B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DEBD7B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9DC35C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170883" w14:textId="77777777" w:rsidR="001B45FF" w:rsidRPr="001B45FF" w:rsidRDefault="001B45FF" w:rsidP="00F06D9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311BD4" w14:textId="62EAED85" w:rsidR="000412BE" w:rsidRPr="00905A17" w:rsidRDefault="000412BE" w:rsidP="000412B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9AA007" w14:textId="3FF65E7A" w:rsidR="00F06D91" w:rsidRDefault="00F06D91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53175A0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430D5D7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A810430" w14:textId="77777777" w:rsidR="001B45FF" w:rsidRPr="00905A17" w:rsidRDefault="001B45FF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6854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AA9AEB" w14:textId="77777777" w:rsidR="009D7A5B" w:rsidRPr="00905A17" w:rsidRDefault="009D7A5B" w:rsidP="009D7A5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99345FC" w14:textId="51F0C251" w:rsidR="000412BE" w:rsidRDefault="000412BE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4D7D0C" w14:textId="6737ABB0" w:rsidR="00DE0800" w:rsidRPr="00905A17" w:rsidRDefault="00DE0800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30" w:type="dxa"/>
          </w:tcPr>
          <w:p w14:paraId="2371D347" w14:textId="77777777" w:rsidR="00782662" w:rsidRPr="00905A17" w:rsidRDefault="00782662" w:rsidP="0078266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0A5CE099" w14:textId="77777777" w:rsidR="00F06D91" w:rsidRPr="00905A17" w:rsidRDefault="00F06D91" w:rsidP="00F06D91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 w:val="8"/>
                <w:szCs w:val="8"/>
              </w:rPr>
            </w:pPr>
          </w:p>
          <w:p w14:paraId="1CDE1175" w14:textId="77777777" w:rsidR="002B6E86" w:rsidRPr="00905A17" w:rsidRDefault="002B6E86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E31FBC0" w14:textId="63D13E9C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-Complete the </w:t>
            </w:r>
            <w:hyperlink r:id="rId6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SAM Training</w:t>
              </w:r>
            </w:hyperlink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for Module 3. </w:t>
            </w:r>
          </w:p>
          <w:p w14:paraId="2E939E56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702E1BD0" w14:textId="664494F0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9D7A5B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Complete the SAM Excel Project for Module 3</w:t>
            </w:r>
            <w:r w:rsidR="00825610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, </w:t>
            </w:r>
            <w:hyperlink r:id="rId7" w:tgtFrame="_blank" w:history="1">
              <w:proofErr w:type="spellStart"/>
              <w:r w:rsidR="00825610"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Raybridge</w:t>
              </w:r>
              <w:proofErr w:type="spellEnd"/>
              <w:r w:rsidR="00825610"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Recruiting</w:t>
              </w:r>
            </w:hyperlink>
            <w:r w:rsidR="009D7A5B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.</w:t>
            </w:r>
            <w:r w:rsidR="00CD7190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Follow SAM instructions.</w:t>
            </w:r>
          </w:p>
          <w:p w14:paraId="33EDDAD9" w14:textId="7E38A947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-Complete the SAM Module 3 Capstone project</w:t>
            </w:r>
            <w:r w:rsidR="00D722D8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for </w:t>
            </w:r>
            <w:hyperlink r:id="rId8" w:tgtFrame="_blank" w:history="1">
              <w:proofErr w:type="spellStart"/>
              <w:r w:rsidR="00D722D8"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Ensight</w:t>
              </w:r>
              <w:proofErr w:type="spellEnd"/>
              <w:r w:rsidR="00D722D8"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Healthcare Consultants</w:t>
              </w:r>
            </w:hyperlink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. Follow SAM instructions.</w:t>
            </w:r>
          </w:p>
          <w:p w14:paraId="1707D9F9" w14:textId="1E54AF8C" w:rsidR="002B699A" w:rsidRDefault="002B699A" w:rsidP="00F06D91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szCs w:val="24"/>
              </w:rPr>
            </w:pPr>
          </w:p>
          <w:p w14:paraId="6C3072E9" w14:textId="77777777" w:rsidR="001B45FF" w:rsidRPr="00905A17" w:rsidRDefault="001B45FF" w:rsidP="00F06D91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szCs w:val="24"/>
              </w:rPr>
            </w:pPr>
          </w:p>
          <w:p w14:paraId="6E40112C" w14:textId="77777777" w:rsidR="009D7A5B" w:rsidRPr="00905A17" w:rsidRDefault="009D7A5B" w:rsidP="009D7A5B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ADFA81E" w14:textId="77777777" w:rsidR="009D7A5B" w:rsidRPr="00905A17" w:rsidRDefault="009D7A5B" w:rsidP="009D7A5B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6141465C" w14:textId="77777777" w:rsidR="009D7A5B" w:rsidRPr="00905A17" w:rsidRDefault="009D7A5B" w:rsidP="009D7A5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79096E98" w14:textId="203531DB" w:rsidR="000412BE" w:rsidRPr="00905A17" w:rsidRDefault="000412BE" w:rsidP="00F06D91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szCs w:val="24"/>
              </w:rPr>
            </w:pPr>
          </w:p>
          <w:p w14:paraId="274D5279" w14:textId="4AC49632" w:rsidR="00F06D91" w:rsidRPr="00905A17" w:rsidRDefault="00F06D91" w:rsidP="00F06D91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C61AB0C" w14:textId="49AF3E5B" w:rsidR="00F06D91" w:rsidRPr="001B45FF" w:rsidRDefault="00F06D91" w:rsidP="00F06D91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29EBC2F4" w14:textId="757B5450" w:rsidR="00F06D91" w:rsidRPr="00905A17" w:rsidRDefault="007D3B0B" w:rsidP="00F06D91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CB0B00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Use </w:t>
            </w:r>
            <w:proofErr w:type="spellStart"/>
            <w:r w:rsidR="00CB0B00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ebook</w:t>
            </w:r>
            <w:proofErr w:type="spellEnd"/>
            <w:r w:rsidR="00CB0B00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in SAM to r</w:t>
            </w:r>
            <w:r w:rsidR="00F06D91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ead Chapter 3 in DISCOVERING COMPUTERS</w:t>
            </w:r>
            <w:r w:rsidR="00CB0B00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, </w:t>
            </w:r>
            <w:r w:rsidR="00CB0B00" w:rsidRPr="00905A1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“Computers and Mobile Devices”.</w:t>
            </w:r>
          </w:p>
          <w:p w14:paraId="19219726" w14:textId="127F9B69" w:rsidR="005A159B" w:rsidRPr="00905A17" w:rsidRDefault="005A159B" w:rsidP="00F06D9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0C4BFA5" w14:textId="77777777" w:rsidR="00816354" w:rsidRPr="00905A17" w:rsidRDefault="00816354" w:rsidP="00F06D9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3EF8783" w14:textId="53C62C5E" w:rsidR="00F06D91" w:rsidRPr="00905A17" w:rsidRDefault="000412BE" w:rsidP="00F06D9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F06D91" w:rsidRPr="00905A17">
              <w:rPr>
                <w:rFonts w:asciiTheme="minorHAnsi" w:hAnsiTheme="minorHAnsi" w:cstheme="minorHAnsi"/>
                <w:b/>
                <w:color w:val="FF0000"/>
              </w:rPr>
              <w:t>Complete the SAM DC Quiz 3. Make sure you read the chapter first. You only get one try on quizzes.</w:t>
            </w:r>
          </w:p>
          <w:p w14:paraId="772E9543" w14:textId="77777777" w:rsidR="00F06D91" w:rsidRPr="00905A17" w:rsidRDefault="00F06D91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1212207" w14:textId="36AD3653" w:rsidR="00F06D91" w:rsidRPr="00905A17" w:rsidRDefault="00F06D91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9AA4EC3" w14:textId="77777777" w:rsidR="000E00B2" w:rsidRDefault="000E00B2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02FAB6C0" w14:textId="77777777" w:rsidR="001B45FF" w:rsidRDefault="001B45FF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ECA6B76" w14:textId="77777777" w:rsidR="001B45FF" w:rsidRPr="00905A17" w:rsidRDefault="001B45FF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E491962" w14:textId="51A3DCDF" w:rsidR="00C6099A" w:rsidRPr="00905A17" w:rsidRDefault="000412BE" w:rsidP="00C6099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C6099A" w:rsidRPr="00905A17">
              <w:rPr>
                <w:rFonts w:asciiTheme="minorHAnsi" w:hAnsiTheme="minorHAnsi" w:cstheme="minorHAnsi"/>
                <w:b/>
                <w:color w:val="FF0000"/>
              </w:rPr>
              <w:t xml:space="preserve">Use the </w:t>
            </w:r>
            <w:hyperlink r:id="rId9" w:tgtFrame="_blank" w:history="1">
              <w:r w:rsidR="00C6099A" w:rsidRPr="00905A17">
                <w:rPr>
                  <w:rStyle w:val="Hyperlink"/>
                  <w:rFonts w:asciiTheme="minorHAnsi" w:hAnsiTheme="minorHAnsi" w:cstheme="minorHAnsi"/>
                  <w:b/>
                </w:rPr>
                <w:t>Practice Excel Theory Exam</w:t>
              </w:r>
            </w:hyperlink>
            <w:r w:rsidR="00C6099A" w:rsidRPr="00905A17">
              <w:rPr>
                <w:rFonts w:asciiTheme="minorHAnsi" w:hAnsiTheme="minorHAnsi" w:cstheme="minorHAnsi"/>
                <w:b/>
                <w:color w:val="FF0000"/>
              </w:rPr>
              <w:t xml:space="preserve"> to prepare for the REAL Theory Exam. </w:t>
            </w:r>
          </w:p>
          <w:p w14:paraId="6090622B" w14:textId="644A8643" w:rsidR="00A87D42" w:rsidRPr="00905A17" w:rsidRDefault="00A87D42" w:rsidP="00C6099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</w:rPr>
              <w:t>NOTE: Real Theory Exam will be scheduled next week.</w:t>
            </w:r>
          </w:p>
          <w:p w14:paraId="7F233597" w14:textId="6D382224" w:rsidR="00F06D91" w:rsidRPr="00905A17" w:rsidRDefault="00F06D91" w:rsidP="00F06D91">
            <w:pPr>
              <w:ind w:right="-378"/>
              <w:rPr>
                <w:rFonts w:asciiTheme="minorHAnsi" w:hAnsiTheme="minorHAnsi" w:cstheme="minorHAnsi"/>
                <w:b/>
                <w:szCs w:val="24"/>
              </w:rPr>
            </w:pPr>
          </w:p>
          <w:p w14:paraId="03502C0F" w14:textId="348F53DB" w:rsidR="00F06D91" w:rsidRPr="001B45FF" w:rsidRDefault="003323F4" w:rsidP="001B45F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-Use </w:t>
            </w:r>
            <w:hyperlink r:id="rId10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Excel Training Links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>if you have difficulty with Excel concepts.</w:t>
            </w:r>
          </w:p>
        </w:tc>
        <w:tc>
          <w:tcPr>
            <w:tcW w:w="2016" w:type="dxa"/>
          </w:tcPr>
          <w:p w14:paraId="0E3654C6" w14:textId="555EDCE3" w:rsidR="00A31BEF" w:rsidRPr="00905A17" w:rsidRDefault="00A31BEF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86D3548" w14:textId="70A1EDD6" w:rsidR="00CD7190" w:rsidRPr="00905A17" w:rsidRDefault="00CD7190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279AAFD" w14:textId="77777777" w:rsidR="00A31BEF" w:rsidRPr="00905A17" w:rsidRDefault="00A31BEF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5684B9A" w14:textId="4A7A1563" w:rsidR="00F06D91" w:rsidRPr="00905A17" w:rsidRDefault="00000000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360310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2F6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202F6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Module 3 </w:t>
            </w:r>
            <w:r w:rsidR="00C756F0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training and projects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due by Tuesday, </w:t>
            </w:r>
            <w:r w:rsidR="001B45FF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1,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F06D91" w:rsidRPr="00905A17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7C9228C6" w14:textId="77777777" w:rsidR="00A31BEF" w:rsidRDefault="00A31BEF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0E76CD" w14:textId="77777777" w:rsidR="001B45FF" w:rsidRDefault="001B45FF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1E9C313" w14:textId="77777777" w:rsidR="001B45FF" w:rsidRPr="00905A17" w:rsidRDefault="001B45FF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94155BE" w14:textId="77777777" w:rsidR="001B45FF" w:rsidRPr="00905A17" w:rsidRDefault="00000000" w:rsidP="001B45FF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3551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B699A" w:rsidRPr="00905A17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3 folder due by </w:t>
            </w:r>
            <w:r w:rsidR="001B45FF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Tuesday, </w:t>
            </w:r>
            <w:r w:rsidR="001B45FF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1,</w:t>
            </w:r>
            <w:r w:rsidR="001B45FF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1B45FF" w:rsidRPr="00905A17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1B45FF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7BCBED8F" w14:textId="5A835B33" w:rsidR="002B699A" w:rsidRPr="00905A17" w:rsidRDefault="00000000" w:rsidP="002B699A">
            <w:pPr>
              <w:tabs>
                <w:tab w:val="left" w:pos="269"/>
              </w:tabs>
              <w:rPr>
                <w:rFonts w:asciiTheme="minorHAnsi" w:hAnsiTheme="minorHAnsi" w:cstheme="minorHAnsi"/>
                <w:szCs w:val="24"/>
              </w:rPr>
            </w:pPr>
            <w:hyperlink r:id="rId11" w:tgtFrame="_blank" w:history="1">
              <w:r w:rsidR="002B699A"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</w:p>
          <w:p w14:paraId="0FDD62FD" w14:textId="4AF940AA" w:rsidR="00D70AF2" w:rsidRPr="00905A17" w:rsidRDefault="00D70AF2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DDCB62" w14:textId="02D03770" w:rsidR="00816354" w:rsidRPr="00905A17" w:rsidRDefault="00816354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5A63EA5" w14:textId="6A62CBA8" w:rsidR="00F06D91" w:rsidRPr="00905A17" w:rsidRDefault="00000000" w:rsidP="00F202F6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25089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16354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202F6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DC Ch 3 Quiz in SAM due </w:t>
            </w:r>
            <w:r w:rsidR="001B45FF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Tuesday, </w:t>
            </w:r>
            <w:r w:rsidR="001B45FF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1,</w:t>
            </w:r>
            <w:r w:rsidR="001B45FF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1B45FF" w:rsidRPr="00905A17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1B45FF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539627AC" w14:textId="0765141A" w:rsidR="00F06D91" w:rsidRPr="00905A17" w:rsidRDefault="00C756F0" w:rsidP="00F202F6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(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DO</w:t>
            </w:r>
            <w:r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NOT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WAIT UNTIL</w:t>
            </w:r>
            <w:r w:rsidR="0076296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proofErr w:type="gramStart"/>
            <w:r w:rsidR="0076296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THE 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LAST</w:t>
            </w:r>
            <w:proofErr w:type="gramEnd"/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MINUTE.</w:t>
            </w:r>
            <w:r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)</w:t>
            </w:r>
          </w:p>
          <w:p w14:paraId="747E5BD3" w14:textId="77777777" w:rsidR="005A159B" w:rsidRPr="00905A17" w:rsidRDefault="005A159B" w:rsidP="00F202F6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824CBD9" w14:textId="28468A8D" w:rsidR="00C179D0" w:rsidRPr="00905A17" w:rsidRDefault="00000000" w:rsidP="00C179D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15861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179D0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C179D0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179D0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Prepare for Excel Theory Exam.</w:t>
            </w:r>
          </w:p>
          <w:p w14:paraId="74452B69" w14:textId="427CC33B" w:rsidR="00C179D0" w:rsidRPr="00905A17" w:rsidRDefault="00C179D0" w:rsidP="00F202F6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76364" w:rsidRPr="00905A17" w14:paraId="506B5A3C" w14:textId="77777777" w:rsidTr="001B45FF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905A17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2E4BF35" w:rsidR="00E76364" w:rsidRPr="00905A17" w:rsidRDefault="00A73BD3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1B45FF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E76364" w:rsidRPr="00905A17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905A17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7F8E2691" w:rsidR="00E76364" w:rsidRPr="00905A17" w:rsidRDefault="00232ED8" w:rsidP="0037044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59311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4A3BD463" w:rsidR="00A73BD3" w:rsidRPr="00905A17" w:rsidRDefault="00A73BD3" w:rsidP="0037044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030" w:type="dxa"/>
            <w:tcBorders>
              <w:bottom w:val="single" w:sz="4" w:space="0" w:color="auto"/>
            </w:tcBorders>
          </w:tcPr>
          <w:p w14:paraId="2B841257" w14:textId="77777777" w:rsidR="000B760C" w:rsidRPr="00905A17" w:rsidRDefault="000B760C" w:rsidP="000B760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2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 xml:space="preserve"> several times a week.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4C05698" w14:textId="77777777" w:rsidR="000B760C" w:rsidRPr="00905A17" w:rsidRDefault="000B760C" w:rsidP="000B760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  <w:p w14:paraId="2B8C37A6" w14:textId="6A431B88" w:rsidR="00E76364" w:rsidRPr="00905A17" w:rsidRDefault="00E76364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3FB764" w14:textId="77777777" w:rsidR="00E76364" w:rsidRPr="00905A17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66760">
    <w:abstractNumId w:val="0"/>
  </w:num>
  <w:num w:numId="2" w16cid:durableId="178214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12BE"/>
    <w:rsid w:val="00047639"/>
    <w:rsid w:val="00056B13"/>
    <w:rsid w:val="00061DD8"/>
    <w:rsid w:val="00067E96"/>
    <w:rsid w:val="00071736"/>
    <w:rsid w:val="00095ABD"/>
    <w:rsid w:val="000B124B"/>
    <w:rsid w:val="000B31A2"/>
    <w:rsid w:val="000B760C"/>
    <w:rsid w:val="000E00B2"/>
    <w:rsid w:val="000E2387"/>
    <w:rsid w:val="000E7AB7"/>
    <w:rsid w:val="00103204"/>
    <w:rsid w:val="0010704E"/>
    <w:rsid w:val="00131BB2"/>
    <w:rsid w:val="001361FE"/>
    <w:rsid w:val="001545C0"/>
    <w:rsid w:val="00156B9C"/>
    <w:rsid w:val="001614FA"/>
    <w:rsid w:val="001B45FF"/>
    <w:rsid w:val="001F399E"/>
    <w:rsid w:val="00232ED8"/>
    <w:rsid w:val="00254AE2"/>
    <w:rsid w:val="00263DA2"/>
    <w:rsid w:val="002756BE"/>
    <w:rsid w:val="002A35B1"/>
    <w:rsid w:val="002B699A"/>
    <w:rsid w:val="002B6E86"/>
    <w:rsid w:val="002D5AE7"/>
    <w:rsid w:val="002E093C"/>
    <w:rsid w:val="003232DA"/>
    <w:rsid w:val="003323F4"/>
    <w:rsid w:val="00337F85"/>
    <w:rsid w:val="00370444"/>
    <w:rsid w:val="0038125A"/>
    <w:rsid w:val="003852EB"/>
    <w:rsid w:val="003D16DE"/>
    <w:rsid w:val="00407CCB"/>
    <w:rsid w:val="0042509A"/>
    <w:rsid w:val="00446271"/>
    <w:rsid w:val="00466863"/>
    <w:rsid w:val="004C1D69"/>
    <w:rsid w:val="00520BCA"/>
    <w:rsid w:val="00535DE5"/>
    <w:rsid w:val="005930C9"/>
    <w:rsid w:val="005A159B"/>
    <w:rsid w:val="005C66ED"/>
    <w:rsid w:val="005F3DC4"/>
    <w:rsid w:val="0067212F"/>
    <w:rsid w:val="00672A8D"/>
    <w:rsid w:val="00674EA5"/>
    <w:rsid w:val="00677A13"/>
    <w:rsid w:val="00695206"/>
    <w:rsid w:val="006B58CD"/>
    <w:rsid w:val="006E43D0"/>
    <w:rsid w:val="00706640"/>
    <w:rsid w:val="007253E6"/>
    <w:rsid w:val="0075674E"/>
    <w:rsid w:val="0076296A"/>
    <w:rsid w:val="00782662"/>
    <w:rsid w:val="00783C39"/>
    <w:rsid w:val="007969C9"/>
    <w:rsid w:val="007A1F15"/>
    <w:rsid w:val="007B058B"/>
    <w:rsid w:val="007D3B0B"/>
    <w:rsid w:val="007D673B"/>
    <w:rsid w:val="007E2951"/>
    <w:rsid w:val="007E6181"/>
    <w:rsid w:val="008008AC"/>
    <w:rsid w:val="00816354"/>
    <w:rsid w:val="00825610"/>
    <w:rsid w:val="00831306"/>
    <w:rsid w:val="00855194"/>
    <w:rsid w:val="00903551"/>
    <w:rsid w:val="00905A17"/>
    <w:rsid w:val="009229D3"/>
    <w:rsid w:val="0093378F"/>
    <w:rsid w:val="00951505"/>
    <w:rsid w:val="0097260C"/>
    <w:rsid w:val="00976BCE"/>
    <w:rsid w:val="00987E0F"/>
    <w:rsid w:val="009D7A5B"/>
    <w:rsid w:val="009E6601"/>
    <w:rsid w:val="009E6CAD"/>
    <w:rsid w:val="009F39EF"/>
    <w:rsid w:val="00A04BCC"/>
    <w:rsid w:val="00A06022"/>
    <w:rsid w:val="00A128DA"/>
    <w:rsid w:val="00A16170"/>
    <w:rsid w:val="00A31BEF"/>
    <w:rsid w:val="00A4678F"/>
    <w:rsid w:val="00A726A6"/>
    <w:rsid w:val="00A73BD3"/>
    <w:rsid w:val="00A74B81"/>
    <w:rsid w:val="00A85EE0"/>
    <w:rsid w:val="00A87D42"/>
    <w:rsid w:val="00A96985"/>
    <w:rsid w:val="00AA3D2C"/>
    <w:rsid w:val="00AC48E0"/>
    <w:rsid w:val="00B060DF"/>
    <w:rsid w:val="00B07881"/>
    <w:rsid w:val="00B10E69"/>
    <w:rsid w:val="00B56D00"/>
    <w:rsid w:val="00BB5DE1"/>
    <w:rsid w:val="00BC57C3"/>
    <w:rsid w:val="00C179D0"/>
    <w:rsid w:val="00C6099A"/>
    <w:rsid w:val="00C71147"/>
    <w:rsid w:val="00C7191C"/>
    <w:rsid w:val="00C750A9"/>
    <w:rsid w:val="00C756F0"/>
    <w:rsid w:val="00C80CC1"/>
    <w:rsid w:val="00C953F5"/>
    <w:rsid w:val="00CB0B00"/>
    <w:rsid w:val="00CD7190"/>
    <w:rsid w:val="00D501DB"/>
    <w:rsid w:val="00D70AF2"/>
    <w:rsid w:val="00D722D8"/>
    <w:rsid w:val="00D75BEA"/>
    <w:rsid w:val="00D904DF"/>
    <w:rsid w:val="00DA41A5"/>
    <w:rsid w:val="00DD0731"/>
    <w:rsid w:val="00DE0800"/>
    <w:rsid w:val="00DF6429"/>
    <w:rsid w:val="00E15EAC"/>
    <w:rsid w:val="00E53E34"/>
    <w:rsid w:val="00E76364"/>
    <w:rsid w:val="00E92D77"/>
    <w:rsid w:val="00F06D91"/>
    <w:rsid w:val="00F1729C"/>
    <w:rsid w:val="00F202F6"/>
    <w:rsid w:val="00F2501C"/>
    <w:rsid w:val="00F336C8"/>
    <w:rsid w:val="00F40406"/>
    <w:rsid w:val="00F4215A"/>
    <w:rsid w:val="00F4579F"/>
    <w:rsid w:val="00F50CF0"/>
    <w:rsid w:val="00F644F2"/>
    <w:rsid w:val="00F87E11"/>
    <w:rsid w:val="00FB5EC4"/>
    <w:rsid w:val="00FB78F5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cMWvTkOH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lLznGS6Sw" TargetMode="External"/><Relationship Id="rId12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8Ep7V8Bo4" TargetMode="External"/><Relationship Id="rId11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support.office.com/en-us/ex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tsonswebsite.com/Assignments_Handouts_Lectures/Excel%201%20Handouts/Practice%20Excel%20Theory%20Exa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3</cp:revision>
  <cp:lastPrinted>2022-02-27T18:56:00Z</cp:lastPrinted>
  <dcterms:created xsi:type="dcterms:W3CDTF">2024-09-10T02:42:00Z</dcterms:created>
  <dcterms:modified xsi:type="dcterms:W3CDTF">2024-09-10T02:49:00Z</dcterms:modified>
</cp:coreProperties>
</file>