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4A7F3CE5" w:rsidR="002D5AE7" w:rsidRPr="009B7E17" w:rsidRDefault="00F43BDD" w:rsidP="00F7417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33E97BB2">
                <wp:simplePos x="0" y="0"/>
                <wp:positionH relativeFrom="column">
                  <wp:posOffset>31115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7D7D" id="Rectangle 2" o:spid="_x0000_s1026" alt="green box indicates information for textbook" style="position:absolute;margin-left:2.45pt;margin-top:20.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" fillcolor="green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30EDF555">
                <wp:simplePos x="0" y="0"/>
                <wp:positionH relativeFrom="column">
                  <wp:posOffset>1357630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343E5" id="Rectangle 4" o:spid="_x0000_s1026" alt="red text indicates SAM information" style="position:absolute;margin-left:106.9pt;margin-top:20.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" fillcolor="red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27EAE34">
                <wp:simplePos x="0" y="0"/>
                <wp:positionH relativeFrom="column">
                  <wp:posOffset>3093720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CCD5" id="Rectangle 5" o:spid="_x0000_s1026" alt="blue text indicates hyperlinks" style="position:absolute;margin-left:243.6pt;margin-top:20.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" fillcolor="blue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2D063727">
                <wp:simplePos x="0" y="0"/>
                <wp:positionH relativeFrom="column">
                  <wp:posOffset>4384040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D2769" id="Rectangle 6" o:spid="_x0000_s1026" alt="pink text indicates due dates info" style="position:absolute;margin-left:345.2pt;margin-top:20.3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JTpo83gAAAAkBAAAPAAAA&#10;AAAAAAAAAAAAAJQEAABkcnMvZG93bnJldi54bWxQSwUGAAAAAAQABADzAAAAnwUAAAAA&#10;" fillcolor="#f3c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5CCE" wp14:editId="74D51151">
                <wp:simplePos x="0" y="0"/>
                <wp:positionH relativeFrom="column">
                  <wp:posOffset>6076950</wp:posOffset>
                </wp:positionH>
                <wp:positionV relativeFrom="paragraph">
                  <wp:posOffset>257266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1EC7" id="Rectangle 6" o:spid="_x0000_s1026" alt="pink text indicates due dates info" style="position:absolute;margin-left:478.5pt;margin-top:20.2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NVYc2bfAAAACQEAAA8AAAAA&#10;AAAAAAAAAAAAkgQAAGRycy9kb3ducmV2LnhtbFBLBQYAAAAABAAEAPMAAACeBQAAAAA=&#10;" fillcolor="black [3213]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2DC4E013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4530F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A35A02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855194">
        <w:rPr>
          <w:rFonts w:asciiTheme="minorHAnsi" w:hAnsiTheme="minorHAnsi"/>
          <w:sz w:val="24"/>
          <w:szCs w:val="28"/>
        </w:rPr>
        <w:t>3</w:t>
      </w:r>
      <w:r w:rsidR="00CA0C3E">
        <w:rPr>
          <w:rFonts w:asciiTheme="minorHAnsi" w:hAnsiTheme="minorHAnsi"/>
          <w:sz w:val="24"/>
          <w:szCs w:val="28"/>
        </w:rPr>
        <w:t xml:space="preserve"> Part 1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6455FB37" w:rsidR="002D5AE7" w:rsidRPr="001C034F" w:rsidRDefault="002D5AE7" w:rsidP="009A68DB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 w:rsidRPr="001C034F">
        <w:rPr>
          <w:rFonts w:ascii="Garamond" w:hAnsi="Garamond" w:cs="Arial"/>
          <w:b/>
          <w:sz w:val="22"/>
        </w:rPr>
        <w:t>Office 2019 text</w:t>
      </w:r>
      <w:r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SAM</w:t>
      </w:r>
      <w:r w:rsidRPr="001C034F">
        <w:rPr>
          <w:rFonts w:ascii="Garamond" w:hAnsi="Garamond"/>
          <w:b/>
          <w:sz w:val="22"/>
        </w:rPr>
        <w:t xml:space="preserve"> </w:t>
      </w:r>
      <w:r w:rsidRPr="001C034F">
        <w:rPr>
          <w:rFonts w:ascii="Garamond" w:hAnsi="Garamond" w:cs="Arial"/>
          <w:b/>
          <w:sz w:val="22"/>
        </w:rPr>
        <w:t>&amp; important info</w:t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Hyperlinks</w:t>
      </w:r>
      <w:r w:rsidR="00674EA5"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 xml:space="preserve">Due dates </w:t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620"/>
        <w:gridCol w:w="450"/>
        <w:gridCol w:w="6210"/>
        <w:gridCol w:w="1926"/>
      </w:tblGrid>
      <w:tr w:rsidR="002D5AE7" w:rsidRPr="00D827C6" w14:paraId="38DF2557" w14:textId="6BB462B6" w:rsidTr="002B741E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D827C6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14:paraId="01EE9538" w14:textId="77777777" w:rsidR="002D5AE7" w:rsidRPr="00D827C6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450" w:type="dxa"/>
          </w:tcPr>
          <w:p w14:paraId="3F4359AE" w14:textId="4AF0012A" w:rsidR="001F399E" w:rsidRPr="00D827C6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210" w:type="dxa"/>
          </w:tcPr>
          <w:p w14:paraId="78D9C186" w14:textId="7546D784" w:rsidR="002D5AE7" w:rsidRPr="00D827C6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926" w:type="dxa"/>
          </w:tcPr>
          <w:p w14:paraId="023BD0F7" w14:textId="4F788FBF" w:rsidR="002D5AE7" w:rsidRPr="00D827C6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855194" w:rsidRPr="00D827C6" w14:paraId="11B0CCE3" w14:textId="4BCC361F" w:rsidTr="002B741E">
        <w:trPr>
          <w:trHeight w:val="175"/>
        </w:trPr>
        <w:tc>
          <w:tcPr>
            <w:tcW w:w="1165" w:type="dxa"/>
            <w:shd w:val="clear" w:color="auto" w:fill="auto"/>
          </w:tcPr>
          <w:p w14:paraId="0BE9219C" w14:textId="2CE38124" w:rsidR="00855194" w:rsidRPr="00D827C6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855194" w:rsidRPr="00D827C6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C58B54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77EF0DA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BEAC524" w14:textId="276DFA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Week 3</w:t>
            </w:r>
            <w:r w:rsidR="00C856E1" w:rsidRPr="00D827C6">
              <w:rPr>
                <w:rFonts w:asciiTheme="minorHAnsi" w:hAnsiTheme="minorHAnsi" w:cstheme="minorHAnsi"/>
                <w:b/>
                <w:szCs w:val="24"/>
              </w:rPr>
              <w:t xml:space="preserve"> Part 1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begins</w:t>
            </w:r>
            <w:r w:rsidR="002B741E" w:rsidRPr="00D827C6">
              <w:rPr>
                <w:rFonts w:asciiTheme="minorHAnsi" w:hAnsiTheme="minorHAnsi" w:cstheme="minorHAnsi"/>
                <w:b/>
                <w:szCs w:val="24"/>
              </w:rPr>
              <w:t xml:space="preserve"> Monday,</w:t>
            </w:r>
          </w:p>
          <w:p w14:paraId="2899F023" w14:textId="6E3401D4" w:rsidR="005D0ACC" w:rsidRPr="00D827C6" w:rsidRDefault="00C856E1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Sept. 9.</w:t>
            </w:r>
          </w:p>
          <w:p w14:paraId="1ED7ED74" w14:textId="5CBD4DC9" w:rsidR="002B741E" w:rsidRPr="00D827C6" w:rsidRDefault="002B741E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5DFF45" w14:textId="17FB1158" w:rsidR="002B741E" w:rsidRPr="00D827C6" w:rsidRDefault="002B741E" w:rsidP="002B741E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349E4482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6B7083E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6C40446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8E4AB6D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7913EB5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A1F4B84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DA0F5C6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3017935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A93BCA5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0B8F056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1E910C0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3452D1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359F731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D6CE66C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D08BFB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C9718B8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B9BF9FA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9D1A8F6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B4BC79A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5351770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0D1223F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21B766C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29AD52B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F0947B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07D25EC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C24B6AA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78048C3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F7432BD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7CB4497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C133D14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91B1B81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FFB0BA3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CFA5C01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BA892DD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D1715E7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9B03528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7F40B48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861BB80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62D804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3060C57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A1414E3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06F17CF" w14:textId="77777777" w:rsidR="00D827C6" w:rsidRPr="00D827C6" w:rsidRDefault="00D827C6" w:rsidP="00D827C6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Week 3 Part 1 begins Monday,</w:t>
            </w:r>
          </w:p>
          <w:p w14:paraId="25BFAFA4" w14:textId="50F148F3" w:rsidR="005D0ACC" w:rsidRPr="00D827C6" w:rsidRDefault="00D827C6" w:rsidP="00D827C6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Sept. 9.</w:t>
            </w:r>
          </w:p>
          <w:p w14:paraId="440FCCF9" w14:textId="06BA530B" w:rsidR="000A546D" w:rsidRPr="00D827C6" w:rsidRDefault="000A546D" w:rsidP="00D82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D7C50C0" w14:textId="27D42462" w:rsidR="002756BE" w:rsidRPr="00D827C6" w:rsidRDefault="002756BE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5" w:tgtFrame="_blank" w:history="1">
              <w:r w:rsidR="00CA0C3E" w:rsidRPr="00D827C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checklists</w:t>
              </w:r>
            </w:hyperlink>
          </w:p>
          <w:p w14:paraId="1424F8AC" w14:textId="77777777" w:rsidR="00BF3060" w:rsidRPr="00D827C6" w:rsidRDefault="00BF3060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FC2AFBA" w14:textId="28187708" w:rsidR="002756BE" w:rsidRPr="00D827C6" w:rsidRDefault="00402FF8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szCs w:val="24"/>
              </w:rPr>
              <w:t>2. Reminders</w:t>
            </w:r>
          </w:p>
          <w:p w14:paraId="3BD3193B" w14:textId="3A5447C3" w:rsidR="006208C3" w:rsidRPr="00D827C6" w:rsidRDefault="006208C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E51DB48" w14:textId="5EE23378" w:rsidR="008A4D49" w:rsidRPr="00D827C6" w:rsidRDefault="008A4D49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6DD7037" w14:textId="1826BDDB" w:rsidR="00FC20F3" w:rsidRDefault="00FC20F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B17717D" w14:textId="77777777" w:rsidR="00D827C6" w:rsidRDefault="00D827C6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7011441" w14:textId="77777777" w:rsidR="00D827C6" w:rsidRDefault="00D827C6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0CD6BAE" w14:textId="77777777" w:rsidR="00D827C6" w:rsidRPr="00D827C6" w:rsidRDefault="00D827C6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14E462A" w14:textId="77777777" w:rsidR="00FC20F3" w:rsidRPr="00D827C6" w:rsidRDefault="00FC20F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1AF7399" w14:textId="77777777" w:rsidR="00CA0C3E" w:rsidRPr="00D827C6" w:rsidRDefault="00CA0C3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ADC43DD" w14:textId="7A91FABF" w:rsidR="002756BE" w:rsidRPr="00D827C6" w:rsidRDefault="00B10E69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szCs w:val="24"/>
              </w:rPr>
              <w:t>3</w:t>
            </w:r>
            <w:r w:rsidR="002756BE" w:rsidRPr="00D827C6">
              <w:rPr>
                <w:rFonts w:asciiTheme="minorHAnsi" w:hAnsiTheme="minorHAnsi" w:cstheme="minorHAnsi"/>
                <w:b/>
                <w:iCs/>
                <w:szCs w:val="24"/>
              </w:rPr>
              <w:t>. Purchase Cengage Unlimited</w:t>
            </w:r>
          </w:p>
          <w:p w14:paraId="6F24788F" w14:textId="6964A943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5BE53D1" w14:textId="35563206" w:rsidR="00BF3060" w:rsidRPr="00D827C6" w:rsidRDefault="00BF3060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C9D3FD" w14:textId="47D67983" w:rsidR="008A4D49" w:rsidRPr="00D827C6" w:rsidRDefault="008A4D49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A005FF3" w14:textId="4B6D9A16" w:rsidR="008A4D49" w:rsidRPr="00D827C6" w:rsidRDefault="008A4D49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BD094C" w14:textId="77777777" w:rsidR="008A4D49" w:rsidRPr="00D827C6" w:rsidRDefault="008A4D49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85A0115" w14:textId="77777777" w:rsidR="00FB6BB3" w:rsidRPr="00D827C6" w:rsidRDefault="00FB6BB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531E8C7" w14:textId="2BF51A2C" w:rsidR="002756BE" w:rsidRPr="00D827C6" w:rsidRDefault="00B10E69" w:rsidP="002756BE">
            <w:pPr>
              <w:ind w:left="-18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4</w:t>
            </w:r>
            <w:r w:rsidR="002756BE"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. SAM</w:t>
            </w:r>
          </w:p>
          <w:p w14:paraId="36EFE73A" w14:textId="075429F5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2DA3EEC" w14:textId="49ACAFF0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0E6599E" w14:textId="1418040E" w:rsidR="002756BE" w:rsidRPr="00D827C6" w:rsidRDefault="00015B51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SAM institution key:</w:t>
            </w:r>
          </w:p>
          <w:p w14:paraId="786043DB" w14:textId="613DDE66" w:rsidR="00015B51" w:rsidRPr="00D827C6" w:rsidRDefault="00015B51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T2025199</w:t>
            </w:r>
          </w:p>
          <w:p w14:paraId="068FC293" w14:textId="135FB599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9C67743" w14:textId="3F628747" w:rsidR="00783C39" w:rsidRPr="00D827C6" w:rsidRDefault="00783C39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1EC7B5F" w14:textId="0375BA65" w:rsidR="00783C39" w:rsidRPr="00D827C6" w:rsidRDefault="00783C39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67C6B3D" w14:textId="77777777" w:rsidR="004F49CC" w:rsidRPr="00D827C6" w:rsidRDefault="004F49CC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36F1546" w14:textId="3ACB5119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1732256" w14:textId="53CAC7E7" w:rsidR="004F49CC" w:rsidRPr="00D827C6" w:rsidRDefault="004F49CC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CB03969" w14:textId="1F974E95" w:rsidR="00F43BDD" w:rsidRPr="00D827C6" w:rsidRDefault="00F43BDD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AAE7104" w14:textId="77777777" w:rsidR="00F43BDD" w:rsidRPr="00D827C6" w:rsidRDefault="00F43BDD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C078D18" w14:textId="778FDDAB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537CEA6" w14:textId="6A17111D" w:rsidR="002756BE" w:rsidRPr="00D827C6" w:rsidRDefault="004F49CC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szCs w:val="24"/>
              </w:rPr>
              <w:t xml:space="preserve">5. Watch </w:t>
            </w:r>
            <w:r w:rsidR="00BF3060" w:rsidRPr="00D827C6">
              <w:rPr>
                <w:rFonts w:asciiTheme="minorHAnsi" w:hAnsiTheme="minorHAnsi" w:cstheme="minorHAnsi"/>
                <w:b/>
                <w:iCs/>
                <w:szCs w:val="24"/>
              </w:rPr>
              <w:t xml:space="preserve">SAM </w:t>
            </w:r>
            <w:r w:rsidRPr="00D827C6">
              <w:rPr>
                <w:rFonts w:asciiTheme="minorHAnsi" w:hAnsiTheme="minorHAnsi" w:cstheme="minorHAnsi"/>
                <w:b/>
                <w:iCs/>
                <w:szCs w:val="24"/>
              </w:rPr>
              <w:t>videos</w:t>
            </w:r>
          </w:p>
          <w:p w14:paraId="7001A4D5" w14:textId="0A1D83EE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95B0160" w14:textId="6D1016BA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D44CC64" w14:textId="65E9FCB6" w:rsidR="00BB5DE1" w:rsidRPr="00D827C6" w:rsidRDefault="00BB5DE1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C90CD39" w14:textId="3A1DEE41" w:rsidR="001C034F" w:rsidRPr="00D827C6" w:rsidRDefault="001C034F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94A18B1" w14:textId="2109ACCA" w:rsidR="001C034F" w:rsidRPr="00D827C6" w:rsidRDefault="001C034F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B3672B0" w14:textId="5B384E04" w:rsidR="004F49CC" w:rsidRPr="00D827C6" w:rsidRDefault="004F49CC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A76FB51" w14:textId="71943F72" w:rsidR="00F64F9A" w:rsidRPr="00D827C6" w:rsidRDefault="00F64F9A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0371229" w14:textId="7EC42598" w:rsidR="00F64F9A" w:rsidRPr="00D827C6" w:rsidRDefault="00F64F9A" w:rsidP="00F64F9A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6. Download folder </w:t>
            </w:r>
          </w:p>
          <w:p w14:paraId="5F52DD44" w14:textId="67C5FD55" w:rsidR="00F64F9A" w:rsidRPr="00D827C6" w:rsidRDefault="00F64F9A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0DC89E0" w14:textId="67A229C5" w:rsidR="00EA2905" w:rsidRPr="00D827C6" w:rsidRDefault="00EA2905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3294AC6" w14:textId="72267075" w:rsidR="00EA2905" w:rsidRPr="00D827C6" w:rsidRDefault="00EA2905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8500764" w14:textId="77777777" w:rsidR="00FC20F3" w:rsidRPr="00D827C6" w:rsidRDefault="00FC20F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AD1E4B" w14:textId="66642BD5" w:rsidR="006208C3" w:rsidRPr="00D827C6" w:rsidRDefault="006208C3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 xml:space="preserve">7. </w:t>
            </w:r>
            <w:r w:rsidR="00075E3F"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Using</w:t>
            </w:r>
            <w:r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 xml:space="preserve"> ebooks in SAM</w:t>
            </w:r>
          </w:p>
          <w:p w14:paraId="55922645" w14:textId="62D2FB15" w:rsidR="00770F18" w:rsidRPr="00D827C6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CB2DF6C" w14:textId="7A0F37D4" w:rsidR="00770F18" w:rsidRPr="00D827C6" w:rsidRDefault="00F64F9A" w:rsidP="004F49CC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8. </w:t>
            </w:r>
            <w:r w:rsidR="00770F18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Module 1 in Excel textbook: Creating Worksheet &amp; Chart</w:t>
            </w:r>
          </w:p>
          <w:p w14:paraId="34DDAB04" w14:textId="5167EF83" w:rsidR="00284273" w:rsidRPr="00D827C6" w:rsidRDefault="00284273" w:rsidP="004F49CC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(required)</w:t>
            </w:r>
          </w:p>
          <w:p w14:paraId="0D682B51" w14:textId="44D17348" w:rsidR="00770F18" w:rsidRPr="00D827C6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2407257" w14:textId="6D6F3DA2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F9C5B5F" w14:textId="0C6A3E88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2ED93E9" w14:textId="4F504DCD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6C58A7D" w14:textId="735EAF27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27271E4" w14:textId="4B880215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BC4B9B1" w14:textId="0514A1E2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39301C5" w14:textId="4D9B244E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3CC993B" w14:textId="36B110FD" w:rsidR="00402FF8" w:rsidRPr="00D827C6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1E5873D" w14:textId="1D81F406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D7B3AE3" w14:textId="1B8ECC7E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047AFD3" w14:textId="69311860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B811C34" w14:textId="4323BDFF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D3CC7F0" w14:textId="2FCF1609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68D1490" w14:textId="77777777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17187C6" w14:textId="5E0A032B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463B6A9" w14:textId="40634085" w:rsidR="00BE0C87" w:rsidRPr="00D827C6" w:rsidRDefault="00BE0C87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AAF00F7" w14:textId="66C4C49E" w:rsidR="00BE0C87" w:rsidRPr="00D827C6" w:rsidRDefault="00BE0C87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BED2570" w14:textId="77777777" w:rsidR="00CA0C3E" w:rsidRPr="00D827C6" w:rsidRDefault="00CA0C3E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8272C49" w14:textId="51DAB07B" w:rsidR="001D6664" w:rsidRPr="00D827C6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D33B8DD" w14:textId="19C93716" w:rsidR="00F43BDD" w:rsidRPr="00D827C6" w:rsidRDefault="00F43BD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E26316D" w14:textId="16240C4C" w:rsidR="009F78C1" w:rsidRPr="00D827C6" w:rsidRDefault="007D6307" w:rsidP="009F78C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="009F78C1" w:rsidRPr="00D827C6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575313B8" w14:textId="77777777" w:rsidR="00B84122" w:rsidRPr="00D827C6" w:rsidRDefault="00B8412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F1338D1" w14:textId="322674EC" w:rsidR="00F43BDD" w:rsidRDefault="00F43BD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DBE2866" w14:textId="77777777" w:rsidR="00D827C6" w:rsidRDefault="00D827C6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2805BF5" w14:textId="77777777" w:rsidR="00D827C6" w:rsidRDefault="00D827C6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51503B2" w14:textId="77777777" w:rsidR="00D827C6" w:rsidRDefault="00D827C6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29500DD" w14:textId="77777777" w:rsidR="00D827C6" w:rsidRDefault="00D827C6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DCF7866" w14:textId="77777777" w:rsidR="00D827C6" w:rsidRDefault="00D827C6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CA05A12" w14:textId="77777777" w:rsidR="00D827C6" w:rsidRDefault="00D827C6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A27533B" w14:textId="18BB1639" w:rsidR="001A0EF5" w:rsidRPr="00D827C6" w:rsidRDefault="00D827C6" w:rsidP="00D827C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Blog &amp; email</w:t>
            </w:r>
          </w:p>
        </w:tc>
        <w:tc>
          <w:tcPr>
            <w:tcW w:w="450" w:type="dxa"/>
          </w:tcPr>
          <w:sdt>
            <w:sdtPr>
              <w:rPr>
                <w:rFonts w:asciiTheme="minorHAnsi" w:hAnsiTheme="minorHAnsi" w:cstheme="minorHAnsi"/>
                <w:b/>
                <w:sz w:val="20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394555D" w14:textId="1220C285" w:rsidR="00855194" w:rsidRPr="00D827C6" w:rsidRDefault="004F49CC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2662F05D" w14:textId="1C3046B9" w:rsidR="00855194" w:rsidRPr="00D827C6" w:rsidRDefault="00855194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315DF38" w14:textId="77777777" w:rsidR="006208C3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F757A89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476730" w14:textId="44AC8D6E" w:rsidR="000B31A2" w:rsidRPr="00D827C6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5B3F8A88" w14:textId="4E604DF3" w:rsidR="004F49CC" w:rsidRPr="00D827C6" w:rsidRDefault="004F49CC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F9B371F" w14:textId="77777777" w:rsidR="00BF3060" w:rsidRDefault="00BF3060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FA5B196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CA2DE4A" w14:textId="338314FA" w:rsidR="004F49CC" w:rsidRPr="00D827C6" w:rsidRDefault="004F49CC" w:rsidP="004F49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53F5AC43" w14:textId="4C0B5CB1" w:rsidR="00FB78F5" w:rsidRPr="00D827C6" w:rsidRDefault="00FB78F5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0659351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BBA507" w14:textId="77777777" w:rsidR="00CA0C3E" w:rsidRPr="00D827C6" w:rsidRDefault="00CA0C3E" w:rsidP="00CA0C3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21292823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2B6B0B7" w14:textId="77777777" w:rsidR="00CA0C3E" w:rsidRPr="00D827C6" w:rsidRDefault="00CA0C3E" w:rsidP="00CA0C3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6AEFC6F8" w14:textId="7C275D52" w:rsidR="00AA3D2C" w:rsidRPr="00D827C6" w:rsidRDefault="00AA3D2C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3C7A895" w14:textId="77777777" w:rsidR="00CA0C3E" w:rsidRDefault="00CA0C3E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E8B69CF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22CF18" w14:textId="77777777" w:rsidR="000B31A2" w:rsidRPr="00D827C6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669A69BC" w14:textId="4CD7436A" w:rsidR="00456C83" w:rsidRPr="00D827C6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7942057B" w14:textId="74D946ED" w:rsidR="00456C83" w:rsidRPr="00D827C6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8532621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3E6758F" w14:textId="77777777" w:rsidR="00075E3F" w:rsidRPr="00D827C6" w:rsidRDefault="00075E3F" w:rsidP="00075E3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E82ED0E" w14:textId="0FCD0EC7" w:rsidR="00456C83" w:rsidRPr="00D827C6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48BC8FDB" w14:textId="77777777" w:rsidR="00456C83" w:rsidRPr="00D827C6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7EE161F" w14:textId="32A32C2F" w:rsidR="001C034F" w:rsidRPr="00D827C6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54D25ABD" w14:textId="19C6E8C6" w:rsidR="006208C3" w:rsidRPr="00D827C6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7EDCA587" w14:textId="77777777" w:rsidR="00F43BDD" w:rsidRDefault="00F43BD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28A7AE4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9F616CE" w14:textId="4DDF52D2" w:rsidR="00FB78F5" w:rsidRPr="00D827C6" w:rsidRDefault="006208C3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F98B1C5" w14:textId="627B0AA7" w:rsidR="00855194" w:rsidRPr="00D827C6" w:rsidRDefault="00855194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D4724CC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7514160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A1E124" w14:textId="77777777" w:rsidR="00D827C6" w:rsidRPr="00D827C6" w:rsidRDefault="00D827C6" w:rsidP="00D827C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26C145F7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7098426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033D8FE" w14:textId="5B39B494" w:rsidR="006208C3" w:rsidRPr="00D827C6" w:rsidRDefault="00456C83" w:rsidP="006208C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11995034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63E58CB" w14:textId="337E03ED" w:rsidR="00456C83" w:rsidRPr="00D827C6" w:rsidRDefault="00456C83" w:rsidP="00456C8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3EC62058" w14:textId="0E19060B" w:rsidR="006208C3" w:rsidRPr="00D827C6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801154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3681425" w14:textId="77777777" w:rsidR="00F43BDD" w:rsidRPr="00D827C6" w:rsidRDefault="00F43BDD" w:rsidP="00F43B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7109849F" w14:textId="77777777" w:rsidR="006208C3" w:rsidRPr="00D827C6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70ECCCB1" w14:textId="0469638F" w:rsidR="004F49CC" w:rsidRPr="00D827C6" w:rsidRDefault="004F49CC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A1D0ADD" w14:textId="3CB62907" w:rsidR="00456C83" w:rsidRPr="00D827C6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16630390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CBE0584" w14:textId="77777777" w:rsidR="00F43BDD" w:rsidRPr="00D827C6" w:rsidRDefault="00F43BDD" w:rsidP="00F43B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3350D4F9" w14:textId="6AD998B8" w:rsidR="00456C83" w:rsidRPr="00D827C6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8C4BD69" w14:textId="6EA334A4" w:rsidR="00F43BDD" w:rsidRPr="00D827C6" w:rsidRDefault="00F43BD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6276D12" w14:textId="77777777" w:rsidR="00F43BDD" w:rsidRDefault="00F43BD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4293DE5A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E2C59F" w14:textId="7E68DDB1" w:rsidR="00B10E69" w:rsidRPr="00D827C6" w:rsidRDefault="001C034F" w:rsidP="00B10E6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998303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5AA3A8" w14:textId="670C0085" w:rsidR="001C034F" w:rsidRPr="00D827C6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11653942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90774F3" w14:textId="19FD425A" w:rsidR="001C034F" w:rsidRPr="00D827C6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35EE6EE0" w14:textId="77777777" w:rsidR="00E76364" w:rsidRPr="00D827C6" w:rsidRDefault="00E76364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5E524D3" w14:textId="3EDBDAA5" w:rsidR="00B10E69" w:rsidRPr="00D827C6" w:rsidRDefault="00783C39" w:rsidP="00B10E6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6A687A33" w14:textId="5B7AA9FD" w:rsidR="00B56D00" w:rsidRPr="00D827C6" w:rsidRDefault="00B56D00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558085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EA81EC1" w14:textId="464358EB" w:rsidR="004F49CC" w:rsidRPr="00D827C6" w:rsidRDefault="006208C3" w:rsidP="004F49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BD8447A" w14:textId="5D7A837E" w:rsidR="00AA3D2C" w:rsidRPr="00D827C6" w:rsidRDefault="00AA3D2C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D04C642" w14:textId="77777777" w:rsidR="00F43BDD" w:rsidRPr="00D827C6" w:rsidRDefault="00F43BD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F528E07" w14:textId="77777777" w:rsid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A30DE1F" w14:textId="77777777" w:rsid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13394FB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11497911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64FEE7" w14:textId="1AE7BC93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308D34C8" w14:textId="342EA63D" w:rsidR="00F64F9A" w:rsidRPr="00D827C6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7050908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B710753" w14:textId="77777777" w:rsidR="00075E3F" w:rsidRPr="00D827C6" w:rsidRDefault="00075E3F" w:rsidP="00075E3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1361546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351CB29" w14:textId="640E7015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39F19E4" w14:textId="77777777" w:rsidR="006208C3" w:rsidRPr="00D827C6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12052953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BBEDF0C" w14:textId="3C074F30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D637CCB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367A63AD" w14:textId="4D1F85F9" w:rsidR="00F64F9A" w:rsidRPr="00D827C6" w:rsidRDefault="00D9635A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180951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4CC7" w:rsidRPr="00D827C6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  <w:p w14:paraId="34E47C3C" w14:textId="137447AF" w:rsidR="00F64F9A" w:rsidRPr="00D827C6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0322531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755BB55" w14:textId="43ACCD08" w:rsidR="001C034F" w:rsidRPr="00D827C6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FAEB617" w14:textId="77777777" w:rsidR="00075E3F" w:rsidRPr="00D827C6" w:rsidRDefault="00075E3F" w:rsidP="00B56D0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2E4EAF6" w14:textId="77777777" w:rsidR="00075E3F" w:rsidRPr="00D827C6" w:rsidRDefault="00075E3F" w:rsidP="00075E3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6F2FD2FC" w14:textId="4ABB4501" w:rsidR="006208C3" w:rsidRPr="00D827C6" w:rsidRDefault="006208C3" w:rsidP="00B56D0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6211198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6CE41EE" w14:textId="77777777" w:rsidR="00E9691F" w:rsidRPr="00D827C6" w:rsidRDefault="00E9691F" w:rsidP="00E9691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D5326EF" w14:textId="77777777" w:rsidR="00456C83" w:rsidRPr="00D827C6" w:rsidRDefault="00456C83" w:rsidP="00B56D0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6617616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EFD53C8" w14:textId="77777777" w:rsidR="00075E3F" w:rsidRPr="00D827C6" w:rsidRDefault="00075E3F" w:rsidP="00075E3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96B06D0" w14:textId="6461B60D" w:rsidR="006208C3" w:rsidRPr="00D827C6" w:rsidRDefault="006208C3" w:rsidP="00B56D0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391F07C" w14:textId="77777777" w:rsidR="00030A70" w:rsidRPr="00D827C6" w:rsidRDefault="00030A70" w:rsidP="00B56D0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6106371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968424" w14:textId="6A72F7D5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28E88037" w14:textId="60C37DC4" w:rsidR="006208C3" w:rsidRPr="00D827C6" w:rsidRDefault="006208C3" w:rsidP="00F64F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46BCB54C" w14:textId="5084106E" w:rsidR="00030A70" w:rsidRPr="00D827C6" w:rsidRDefault="00030A70" w:rsidP="00F64F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135C72D" w14:textId="77777777" w:rsidR="00E76133" w:rsidRDefault="00E76133" w:rsidP="00F64F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69A62DD" w14:textId="77777777" w:rsidR="00D827C6" w:rsidRPr="00D827C6" w:rsidRDefault="00D827C6" w:rsidP="00F64F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6195844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9BD61A8" w14:textId="77777777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7A54147C" w14:textId="792281EC" w:rsidR="004F49CC" w:rsidRPr="00D827C6" w:rsidRDefault="004F49CC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20605792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F674FBB" w14:textId="77777777" w:rsidR="00030A70" w:rsidRPr="00D827C6" w:rsidRDefault="00030A70" w:rsidP="00030A7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12828443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B7B1FE0" w14:textId="77777777" w:rsidR="00BE0C87" w:rsidRPr="00D827C6" w:rsidRDefault="00BE0C87" w:rsidP="00BE0C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6A15B68A" w14:textId="5E08CD75" w:rsidR="00BE0C87" w:rsidRPr="00D827C6" w:rsidRDefault="00BE0C87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2BEEEFA" w14:textId="41E2AEC2" w:rsidR="00BE0C87" w:rsidRPr="00D827C6" w:rsidRDefault="00BE0C87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0571C53" w14:textId="18E65972" w:rsidR="00BE0C87" w:rsidRDefault="00BE0C87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E6EB4A3" w14:textId="77777777" w:rsidR="00D827C6" w:rsidRPr="00D827C6" w:rsidRDefault="00D827C6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5820239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118BFE3" w14:textId="77777777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C9CB6B7" w14:textId="1B582C40" w:rsidR="00C26438" w:rsidRPr="00D827C6" w:rsidRDefault="00C26438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1005643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57EB706" w14:textId="5854D0F8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1168236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32CCB03" w14:textId="250DBA50" w:rsidR="006208C3" w:rsidRPr="00D827C6" w:rsidRDefault="006208C3" w:rsidP="006208C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20A65E8E" w14:textId="3F24CB0F" w:rsidR="00F64F9A" w:rsidRPr="00D827C6" w:rsidRDefault="00F64F9A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AA9FF3A" w14:textId="3D82CECF" w:rsidR="00030A70" w:rsidRPr="00D827C6" w:rsidRDefault="00030A70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22BBD5C" w14:textId="77777777" w:rsidR="00D827C6" w:rsidRDefault="00D827C6" w:rsidP="001477C3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</w:p>
          <w:p w14:paraId="5780BCF8" w14:textId="77777777" w:rsidR="00D827C6" w:rsidRDefault="00D827C6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EB57293" w14:textId="77777777" w:rsidR="00D827C6" w:rsidRPr="00D827C6" w:rsidRDefault="00D827C6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1518308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93686A6" w14:textId="1D4D8650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5112975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062D1FA" w14:textId="7E86E631" w:rsidR="005B70E0" w:rsidRPr="00D827C6" w:rsidRDefault="005B70E0" w:rsidP="005B70E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114DC1DE" w14:textId="6A1E0B28" w:rsidR="005B70E0" w:rsidRPr="00D827C6" w:rsidRDefault="005B70E0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15308370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A684AE7" w14:textId="1EFBA14B" w:rsidR="00FB6BB3" w:rsidRPr="00D827C6" w:rsidRDefault="00FB6BB3" w:rsidP="00FB6BB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2F5E4D91" w14:textId="4FD2795C" w:rsidR="00F64F9A" w:rsidRPr="00D827C6" w:rsidRDefault="00F64F9A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678120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883205A" w14:textId="29D58A8C" w:rsidR="00322A71" w:rsidRPr="00D827C6" w:rsidRDefault="00322A71" w:rsidP="00322A7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074D8A2" w14:textId="44FE8CF1" w:rsidR="00F64F9A" w:rsidRDefault="00F64F9A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97125A2" w14:textId="77777777" w:rsidR="00D827C6" w:rsidRDefault="00D827C6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1CE2710" w14:textId="77777777" w:rsidR="00D827C6" w:rsidRPr="00D827C6" w:rsidRDefault="00D827C6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6644811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CCC4BD3" w14:textId="6C5EDD48" w:rsidR="00322A71" w:rsidRPr="00D827C6" w:rsidRDefault="00322A71" w:rsidP="00322A7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4275812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B0844AE" w14:textId="77777777" w:rsidR="00D827C6" w:rsidRPr="00D827C6" w:rsidRDefault="00D827C6" w:rsidP="00D827C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13674441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04B0A0C" w14:textId="77777777" w:rsidR="00D827C6" w:rsidRPr="00D827C6" w:rsidRDefault="00D827C6" w:rsidP="00D827C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6464351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D759813" w14:textId="77777777" w:rsidR="0018172C" w:rsidRPr="00D827C6" w:rsidRDefault="0018172C" w:rsidP="0018172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FACE2FF" w14:textId="77777777" w:rsidR="001A0EF5" w:rsidRPr="0018172C" w:rsidRDefault="001A0EF5" w:rsidP="00D827C6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940549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C2EBA39" w14:textId="77777777" w:rsidR="0018172C" w:rsidRPr="00D827C6" w:rsidRDefault="0018172C" w:rsidP="0018172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13310236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84D7D0C" w14:textId="70826163" w:rsidR="0018172C" w:rsidRPr="0018172C" w:rsidRDefault="0018172C" w:rsidP="0018172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18172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210" w:type="dxa"/>
          </w:tcPr>
          <w:p w14:paraId="7CA7F922" w14:textId="0E500618" w:rsidR="002756BE" w:rsidRPr="00D827C6" w:rsidRDefault="002756BE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lastRenderedPageBreak/>
              <w:t>-Check Week 2 schedule</w:t>
            </w:r>
            <w:r w:rsidR="00CA0C3E" w:rsidRPr="00D827C6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for what is due at the beginning of Week 3.</w:t>
            </w:r>
          </w:p>
          <w:p w14:paraId="03457F46" w14:textId="77777777" w:rsidR="006208C3" w:rsidRPr="00D827C6" w:rsidRDefault="006208C3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2000B4C9" w14:textId="10848DEF" w:rsidR="00BF3060" w:rsidRPr="00D827C6" w:rsidRDefault="00BF3060" w:rsidP="00BF306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-Use checklist</w:t>
            </w:r>
            <w:r w:rsidR="00CA0C3E" w:rsidRPr="00D827C6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to keep track of your completed assignments. </w:t>
            </w:r>
          </w:p>
          <w:p w14:paraId="0433015F" w14:textId="77777777" w:rsidR="006208C3" w:rsidRPr="00D827C6" w:rsidRDefault="006208C3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D617C34" w14:textId="72F2A319" w:rsidR="002756BE" w:rsidRPr="00D827C6" w:rsidRDefault="002756BE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HTML </w:t>
            </w:r>
            <w:r w:rsidR="00075E3F"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folder with 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lessons 1-6 </w:t>
            </w:r>
            <w:r w:rsidR="00CA0C3E" w:rsidRPr="00D827C6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CA0C3E" w:rsidRPr="00D827C6">
              <w:rPr>
                <w:rFonts w:asciiTheme="minorHAnsi" w:hAnsiTheme="minorHAnsi" w:cstheme="minorHAnsi"/>
                <w:b/>
                <w:bCs/>
                <w:szCs w:val="24"/>
              </w:rPr>
              <w:t>If you haven’t turned the HTML folder in, do so ASAP.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19BF78AF" w14:textId="556E966C" w:rsidR="004F49CC" w:rsidRPr="00D827C6" w:rsidRDefault="00FC20F3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-HTML Exam due this week on Tuesday, Sept. 1</w:t>
            </w:r>
            <w:r w:rsidR="00CA0C3E" w:rsidRPr="00D827C6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  <w:p w14:paraId="58EA22D0" w14:textId="001EF0DC" w:rsidR="00FC20F3" w:rsidRPr="00D827C6" w:rsidRDefault="00FC20F3" w:rsidP="00FC20F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CA0C3E" w:rsidRPr="00D827C6">
              <w:rPr>
                <w:rFonts w:asciiTheme="minorHAnsi" w:hAnsiTheme="minorHAnsi" w:cstheme="minorHAnsi"/>
                <w:b/>
                <w:bCs/>
                <w:szCs w:val="24"/>
              </w:rPr>
              <w:t>If you don’t know what was assigned for HTML, s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ee Week 1 &amp; 2 for HTML assignment instructions.</w:t>
            </w:r>
          </w:p>
          <w:p w14:paraId="21BE2223" w14:textId="16306046" w:rsidR="00FC20F3" w:rsidRPr="00D827C6" w:rsidRDefault="00FC20F3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EACAC3A" w14:textId="367252CC" w:rsidR="002756BE" w:rsidRPr="00D827C6" w:rsidRDefault="002756BE" w:rsidP="001C034F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-If you purchase </w:t>
            </w:r>
            <w:r w:rsidR="00AA3D2C"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Cengage Unlimited </w:t>
            </w:r>
            <w:r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>at the OCC Bookstore, you will receive an email from the bookstore with the 18-digit product code and instructions.</w:t>
            </w:r>
          </w:p>
          <w:p w14:paraId="6CC8B6D5" w14:textId="6F3CF5B8" w:rsidR="00456C83" w:rsidRPr="00D827C6" w:rsidRDefault="00456C83" w:rsidP="00456C8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>-If you purchase direct from Cengage, you will receive an email from Cengage with the 18-digit product code and instructions.</w:t>
            </w:r>
          </w:p>
          <w:p w14:paraId="5ADF3B58" w14:textId="080345E8" w:rsidR="00456C83" w:rsidRPr="00D827C6" w:rsidRDefault="00075E3F" w:rsidP="001C034F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>-If you have trouble finding the 18-digit product code, call Cengage Support for help. 800-354-9706</w:t>
            </w:r>
          </w:p>
          <w:p w14:paraId="51B50B7B" w14:textId="77777777" w:rsidR="006208C3" w:rsidRPr="00D827C6" w:rsidRDefault="006208C3" w:rsidP="001C034F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2242460E" w14:textId="05EB29B2" w:rsidR="00F43BDD" w:rsidRPr="00D827C6" w:rsidRDefault="00F43BDD" w:rsidP="00F43B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If you haven’t purchased Cengage Unlimited yet, you may still </w:t>
            </w:r>
            <w:hyperlink r:id="rId6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create a SAM account</w:t>
              </w:r>
            </w:hyperlink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for a 14-day grace period to do this week’s assignments. </w:t>
            </w:r>
          </w:p>
          <w:p w14:paraId="63864C9E" w14:textId="77777777" w:rsidR="00F43BDD" w:rsidRPr="00D827C6" w:rsidRDefault="00F43BDD" w:rsidP="00F43B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-When creating SAM account, you will be asked for the Institution Key: T2025199</w:t>
            </w:r>
          </w:p>
          <w:p w14:paraId="323638D1" w14:textId="77777777" w:rsidR="00F43BDD" w:rsidRPr="00D827C6" w:rsidRDefault="00F43BDD" w:rsidP="00F43B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-Use your personal email address for SAM.</w:t>
            </w:r>
          </w:p>
          <w:p w14:paraId="652E8796" w14:textId="77777777" w:rsidR="00F43BDD" w:rsidRPr="00D827C6" w:rsidRDefault="00F43BDD" w:rsidP="00F43BDD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-After you join your section in SAM, you will see the assignments.</w:t>
            </w:r>
          </w:p>
          <w:p w14:paraId="45146148" w14:textId="77777777" w:rsidR="00F43BDD" w:rsidRPr="00D827C6" w:rsidRDefault="00F43BDD" w:rsidP="00F43BDD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-When using the grace period, SAM will keep reminding you how many days you have left. SAM will also have a button you may use for purchasing Cengage Unlimited during the grace period.</w:t>
            </w:r>
          </w:p>
          <w:p w14:paraId="39E4CE30" w14:textId="77777777" w:rsidR="00F43BDD" w:rsidRPr="00D827C6" w:rsidRDefault="00F43BDD" w:rsidP="00F43BDD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-If grace period expires, SAM blocks your assignment grades until you pay for Cengage Unlimited.</w:t>
            </w:r>
          </w:p>
          <w:p w14:paraId="4EC60B27" w14:textId="77777777" w:rsidR="004F49CC" w:rsidRPr="00D827C6" w:rsidRDefault="004F49CC" w:rsidP="004F49CC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1C2A6D8F" w14:textId="06F52E68" w:rsidR="001C034F" w:rsidRPr="00D827C6" w:rsidRDefault="004F49CC" w:rsidP="001C034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Watch videos to learn how to do SAM assignments:</w:t>
            </w:r>
          </w:p>
          <w:p w14:paraId="1FB82446" w14:textId="5DE1B2B9" w:rsidR="001C034F" w:rsidRPr="00D827C6" w:rsidRDefault="006208C3" w:rsidP="001C03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7" w:tgtFrame="_blank" w:history="1">
              <w:r w:rsidR="001C034F"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Training assignments</w:t>
              </w:r>
            </w:hyperlink>
          </w:p>
          <w:p w14:paraId="765458C2" w14:textId="4AE924DA" w:rsidR="001C034F" w:rsidRPr="00D827C6" w:rsidRDefault="001C034F" w:rsidP="001C03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8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Project assignments</w:t>
              </w:r>
            </w:hyperlink>
          </w:p>
          <w:p w14:paraId="1CDE07AF" w14:textId="46E6AED3" w:rsidR="001C034F" w:rsidRPr="00D827C6" w:rsidRDefault="001C034F" w:rsidP="001C03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9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Exam assignments</w:t>
              </w:r>
            </w:hyperlink>
          </w:p>
          <w:p w14:paraId="1ACDB995" w14:textId="77777777" w:rsidR="004F49CC" w:rsidRPr="00D827C6" w:rsidRDefault="004F49CC" w:rsidP="001C03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A9E1CD3" w14:textId="4F652620" w:rsidR="002756BE" w:rsidRPr="00D827C6" w:rsidRDefault="002756BE" w:rsidP="004F49CC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-If you created your SAM account early, the grace period may soon expire.  </w:t>
            </w:r>
            <w:hyperlink r:id="rId10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Purchase Cengage Unlimited</w:t>
              </w:r>
            </w:hyperlink>
            <w:r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asap.</w:t>
            </w:r>
          </w:p>
          <w:p w14:paraId="55C3FC0D" w14:textId="77777777" w:rsidR="006208C3" w:rsidRPr="00D827C6" w:rsidRDefault="002756BE" w:rsidP="002756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</w:rPr>
              <w:t xml:space="preserve">-If you have trouble seeing any of the screens in SAM, you should </w:t>
            </w:r>
            <w:hyperlink r:id="rId11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</w:rPr>
                <w:t>check the SAM System Requirements again</w:t>
              </w:r>
            </w:hyperlink>
            <w:r w:rsidRPr="00D827C6">
              <w:rPr>
                <w:rFonts w:asciiTheme="minorHAnsi" w:hAnsiTheme="minorHAnsi" w:cstheme="minorHAnsi"/>
                <w:b/>
              </w:rPr>
              <w:t xml:space="preserve">. </w:t>
            </w:r>
            <w:r w:rsidRPr="00D827C6">
              <w:rPr>
                <w:rFonts w:asciiTheme="minorHAnsi" w:hAnsiTheme="minorHAnsi" w:cstheme="minorHAnsi"/>
                <w:b/>
                <w:color w:val="FF0000"/>
              </w:rPr>
              <w:t>If you continue to have trouble, contact</w:t>
            </w:r>
            <w:r w:rsidRPr="00D827C6">
              <w:rPr>
                <w:rFonts w:asciiTheme="minorHAnsi" w:hAnsiTheme="minorHAnsi" w:cstheme="minorHAnsi"/>
                <w:b/>
              </w:rPr>
              <w:t xml:space="preserve"> </w:t>
            </w:r>
            <w:hyperlink r:id="rId12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</w:rPr>
                <w:t>SAM Tech Support</w:t>
              </w:r>
            </w:hyperlink>
            <w:r w:rsidRPr="00D827C6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32959160" w14:textId="22B7DA1E" w:rsidR="00075E3F" w:rsidRPr="00D827C6" w:rsidRDefault="00F64F9A" w:rsidP="00F64F9A">
            <w:pPr>
              <w:spacing w:before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lastRenderedPageBreak/>
              <w:t xml:space="preserve">-Use the </w:t>
            </w:r>
            <w:hyperlink r:id="rId13" w:tgtFrame="_blank" w:history="1">
              <w:r w:rsidR="00E87A0F" w:rsidRPr="00D827C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 page</w:t>
              </w:r>
            </w:hyperlink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link on Watson’s Website; then click on the </w:t>
            </w:r>
            <w:r w:rsidR="00075E3F" w:rsidRPr="00D827C6">
              <w:rPr>
                <w:rFonts w:asciiTheme="minorHAnsi" w:hAnsiTheme="minorHAnsi" w:cstheme="minorHAnsi"/>
                <w:b/>
                <w:bCs/>
                <w:szCs w:val="24"/>
              </w:rPr>
              <w:t>CIS 111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link to display folders for downloading.</w:t>
            </w:r>
          </w:p>
          <w:p w14:paraId="52DF79F2" w14:textId="2EF6CD51" w:rsidR="00F64F9A" w:rsidRPr="00D827C6" w:rsidRDefault="00075E3F" w:rsidP="00F64F9A">
            <w:pPr>
              <w:spacing w:before="6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64F9A" w:rsidRPr="00D827C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Download Module 1 Excel folder from Watson’s Website. </w:t>
            </w:r>
          </w:p>
          <w:p w14:paraId="62560830" w14:textId="1FBC3095" w:rsidR="00F64F9A" w:rsidRPr="00D827C6" w:rsidRDefault="00F64F9A" w:rsidP="00F64F9A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-Unzip the downloaded folder and </w:t>
            </w:r>
            <w:hyperlink r:id="rId14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it with ‘</w:t>
            </w:r>
            <w:r w:rsidRPr="00D827C6">
              <w:rPr>
                <w:rFonts w:asciiTheme="minorHAnsi" w:hAnsiTheme="minorHAnsi" w:cstheme="minorHAnsi"/>
                <w:b/>
                <w:bCs/>
                <w:i/>
                <w:szCs w:val="24"/>
              </w:rPr>
              <w:t>CRN# firstname lastname Module 1’.</w:t>
            </w:r>
          </w:p>
          <w:p w14:paraId="1984FA06" w14:textId="138DEF94" w:rsidR="00F64F9A" w:rsidRPr="00D827C6" w:rsidRDefault="00F64F9A" w:rsidP="00F64F9A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-Delete the zipped folder. You won’t need it any longer.</w:t>
            </w:r>
          </w:p>
          <w:p w14:paraId="30056271" w14:textId="380210CF" w:rsidR="004F49CC" w:rsidRPr="00D827C6" w:rsidRDefault="00FB6BB3" w:rsidP="004F49CC">
            <w:pPr>
              <w:spacing w:before="60"/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szCs w:val="24"/>
              </w:rPr>
              <w:t>-</w:t>
            </w:r>
            <w:hyperlink r:id="rId15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Accessing the ebook readings in SAM</w:t>
              </w:r>
            </w:hyperlink>
          </w:p>
          <w:p w14:paraId="3308BFF7" w14:textId="77777777" w:rsidR="00FB6BB3" w:rsidRPr="00D827C6" w:rsidRDefault="00FB6BB3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6042D74" w14:textId="60C4DFEF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hyperlink r:id="rId16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Login to SAM</w:t>
              </w:r>
            </w:hyperlink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to download Module 1 textbook project</w:t>
            </w:r>
            <w:r w:rsidR="00E9691F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Start File for Module 1 into Excel Module 1 folder.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</w:t>
            </w:r>
          </w:p>
          <w:p w14:paraId="3C4AF925" w14:textId="02AF55AF" w:rsidR="00E9691F" w:rsidRPr="00D827C6" w:rsidRDefault="00E9691F" w:rsidP="00E9691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-Use the SAM downloaded start file to complete the steps you read in Module 1 chapter in the ebook. </w:t>
            </w:r>
          </w:p>
          <w:p w14:paraId="39507A9B" w14:textId="7FDF5770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E9691F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Instructions in book will tell you to s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ave the </w:t>
            </w:r>
            <w:r w:rsidR="00E9691F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file as 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“Frangol</w:t>
            </w:r>
            <w:r w:rsidR="00E9691F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d Real Estate Budget.xlsx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”</w:t>
            </w:r>
            <w:r w:rsidR="00E9691F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</w:p>
          <w:p w14:paraId="5F7C6060" w14:textId="4D6C4AB1" w:rsidR="00770F18" w:rsidRPr="00D827C6" w:rsidRDefault="00075E3F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770F18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You must read the chapter to complete the steps for “Frangold…”. </w:t>
            </w:r>
          </w:p>
          <w:p w14:paraId="6A1A6FC0" w14:textId="24347DFC" w:rsidR="00030A70" w:rsidRPr="00D827C6" w:rsidRDefault="00030A70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0CD1F588" w14:textId="3784003D" w:rsidR="00030A70" w:rsidRPr="00D827C6" w:rsidRDefault="00030A70" w:rsidP="00030A70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-Multitask between watching the YouTube video and using the SAM Start file to complete the project.</w:t>
            </w:r>
          </w:p>
          <w:p w14:paraId="50E5C4B5" w14:textId="73638C06" w:rsidR="00030A70" w:rsidRPr="00D827C6" w:rsidRDefault="00F23185" w:rsidP="00030A70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HYPERLINK "https://www.youtube.com/watch?v=1byOvZ8MgWs" \t "_blank" </w:instrTex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030A70" w:rsidRPr="00D827C6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>https://www.youtube.com/watch?v=gYOcGCzoUWs</w:t>
            </w:r>
          </w:p>
          <w:p w14:paraId="3C6C9635" w14:textId="5F63D636" w:rsidR="00030A70" w:rsidRPr="00D827C6" w:rsidRDefault="00F23185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  <w:p w14:paraId="418A3B6F" w14:textId="3126147A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-Save Frangold Real Estate Budget.xlsx in </w:t>
            </w:r>
            <w:r w:rsidR="002F4B28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Excel 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Module 1 folder. </w:t>
            </w:r>
          </w:p>
          <w:p w14:paraId="6F16F520" w14:textId="77777777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-Upload completed “Frangold…” project in SAM for grading. </w:t>
            </w:r>
          </w:p>
          <w:p w14:paraId="5EC6CABA" w14:textId="77777777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-Look at the “Frangold…” graded report in SAM. </w:t>
            </w:r>
          </w:p>
          <w:p w14:paraId="1E500A85" w14:textId="77777777" w:rsidR="00BE0C87" w:rsidRPr="00D827C6" w:rsidRDefault="00BE0C87" w:rsidP="00BE0C8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NOTE: The video was recorded by another teacher. Use the textbook instructions to fix errors after your project is graded by SAM.</w:t>
            </w:r>
          </w:p>
          <w:p w14:paraId="0B5C3663" w14:textId="7FB04656" w:rsidR="00770F18" w:rsidRPr="00D827C6" w:rsidRDefault="00BE0C87" w:rsidP="00BE0C87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</w:t>
            </w:r>
            <w:r w:rsidR="00770F18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-Fix whatever may be wrong and resubmit in SAM for better score. </w:t>
            </w:r>
          </w:p>
          <w:p w14:paraId="6B9F2E42" w14:textId="77777777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-You have 5 tries on projects. Only highest score counts.</w:t>
            </w:r>
          </w:p>
          <w:p w14:paraId="54BE7FF4" w14:textId="4F9D5ED9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>You must read the chapter for instructions</w:t>
            </w:r>
            <w:r w:rsidR="00030A70" w:rsidRPr="00D827C6"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 xml:space="preserve"> or follow the YouTube instructional video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. Otherwise you won’t know what to do with the “Frangold….” Start file.</w:t>
            </w:r>
          </w:p>
          <w:p w14:paraId="21B3875F" w14:textId="77777777" w:rsidR="006208C3" w:rsidRPr="00D827C6" w:rsidRDefault="006208C3" w:rsidP="00770F1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8B91E3C" w14:textId="77777777" w:rsidR="00CE59CF" w:rsidRPr="00D827C6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770F18" w:rsidRPr="00D827C6">
              <w:rPr>
                <w:rFonts w:asciiTheme="minorHAnsi" w:hAnsiTheme="minorHAnsi" w:cstheme="minorHAnsi"/>
                <w:b/>
                <w:szCs w:val="24"/>
              </w:rPr>
              <w:t xml:space="preserve">SAM assignments are graded and saved in SAM. </w:t>
            </w:r>
          </w:p>
          <w:p w14:paraId="3187E975" w14:textId="66FDC738" w:rsidR="00F43BDD" w:rsidRPr="00D827C6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770F18" w:rsidRPr="00D827C6">
              <w:rPr>
                <w:rFonts w:asciiTheme="minorHAnsi" w:hAnsiTheme="minorHAnsi" w:cstheme="minorHAnsi"/>
                <w:b/>
                <w:szCs w:val="24"/>
              </w:rPr>
              <w:t xml:space="preserve">Project files are downloaded, completed in Excel, saved in the module folder. </w:t>
            </w:r>
          </w:p>
          <w:p w14:paraId="30D0A907" w14:textId="341DD864" w:rsidR="009F37DB" w:rsidRPr="00D827C6" w:rsidRDefault="009F37DB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-Completed project files are uploaded back into SAM for grading.</w:t>
            </w:r>
          </w:p>
          <w:p w14:paraId="4ACC9E73" w14:textId="28E9EF23" w:rsidR="00CE59CF" w:rsidRPr="00D827C6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770F18" w:rsidRPr="00D827C6">
              <w:rPr>
                <w:rFonts w:asciiTheme="minorHAnsi" w:hAnsiTheme="minorHAnsi" w:cstheme="minorHAnsi"/>
                <w:b/>
                <w:szCs w:val="24"/>
              </w:rPr>
              <w:t>I will be able to see all SAM assignment grades in SAM, but I want to ‘collect’ your SAM project files in the module folder</w:t>
            </w:r>
            <w:r w:rsidR="00F17146" w:rsidRPr="00D827C6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="00770F18" w:rsidRPr="00D827C6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14:paraId="474107D8" w14:textId="77777777" w:rsidR="0004727E" w:rsidRPr="00D827C6" w:rsidRDefault="0004727E" w:rsidP="0004727E">
            <w:pPr>
              <w:pStyle w:val="Default"/>
              <w:rPr>
                <w:rFonts w:asciiTheme="minorHAnsi" w:hAnsiTheme="minorHAnsi" w:cstheme="minorHAnsi"/>
              </w:rPr>
            </w:pPr>
            <w:r w:rsidRPr="00D827C6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24D6B9A5" w14:textId="77777777" w:rsidR="0004727E" w:rsidRPr="00D827C6" w:rsidRDefault="0004727E" w:rsidP="0004727E">
            <w:pPr>
              <w:pStyle w:val="Default"/>
              <w:rPr>
                <w:rFonts w:asciiTheme="minorHAnsi" w:hAnsiTheme="minorHAnsi" w:cstheme="minorHAnsi"/>
              </w:rPr>
            </w:pPr>
            <w:r w:rsidRPr="00D827C6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5C9CB00D" w14:textId="77777777" w:rsidR="0004727E" w:rsidRPr="00D827C6" w:rsidRDefault="0004727E" w:rsidP="0004727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827C6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021ADD02" w14:textId="77777777" w:rsidR="0004727E" w:rsidRDefault="0004727E" w:rsidP="0004727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827C6">
              <w:rPr>
                <w:rFonts w:asciiTheme="minorHAnsi" w:hAnsiTheme="minorHAnsi" w:cstheme="minorHAnsi"/>
                <w:b/>
                <w:bCs/>
              </w:rPr>
              <w:t>-Turning in something is better than turning in nothing.</w:t>
            </w:r>
          </w:p>
          <w:p w14:paraId="159C73AF" w14:textId="77777777" w:rsidR="0018172C" w:rsidRPr="0018172C" w:rsidRDefault="0018172C" w:rsidP="0004727E">
            <w:pPr>
              <w:pStyle w:val="Defaul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BFC52BC" w14:textId="77777777" w:rsidR="00D827C6" w:rsidRPr="00D827C6" w:rsidRDefault="00D827C6" w:rsidP="00D82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7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several times a week.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3502C0F" w14:textId="0E8B4A4E" w:rsidR="00DC245C" w:rsidRPr="00D827C6" w:rsidRDefault="00D827C6" w:rsidP="00D82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-Check personal email several times a week.</w:t>
            </w:r>
          </w:p>
        </w:tc>
        <w:tc>
          <w:tcPr>
            <w:tcW w:w="1926" w:type="dxa"/>
          </w:tcPr>
          <w:p w14:paraId="22061FBD" w14:textId="1E8D5015" w:rsidR="00783C39" w:rsidRPr="00D827C6" w:rsidRDefault="00D9635A" w:rsidP="00E76133">
            <w:pPr>
              <w:pStyle w:val="NoSpacing"/>
              <w:spacing w:before="84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1710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6557C" w:rsidRPr="00D827C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83C39" w:rsidRPr="00D827C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208C3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Reminder:</w:t>
            </w:r>
            <w:r w:rsidR="006208C3" w:rsidRPr="00D827C6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8" w:tgtFrame="_blank" w:history="1">
              <w:r w:rsidR="00CA0C3E"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HTML Exam  folder into shared Google Drive</w:t>
              </w:r>
            </w:hyperlink>
            <w:r w:rsidR="00783C39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by Tuesday, </w:t>
            </w:r>
            <w:r w:rsidR="00CA0C3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Sept. 10</w:t>
            </w:r>
            <w:r w:rsidR="00783C39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</w:p>
          <w:p w14:paraId="05371B38" w14:textId="5D1A7123" w:rsidR="00402FF8" w:rsidRPr="00D827C6" w:rsidRDefault="00402FF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A734552" w14:textId="7B4B80CD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A9936E1" w14:textId="02DB19B4" w:rsidR="00E76133" w:rsidRPr="00D827C6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A75B834" w14:textId="01286403" w:rsidR="00E76133" w:rsidRPr="00D827C6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591654A" w14:textId="35E78314" w:rsidR="00E76133" w:rsidRPr="00D827C6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D9C6846" w14:textId="4458FD07" w:rsidR="00E76133" w:rsidRPr="00D827C6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4EFC6D8" w14:textId="1DAC0305" w:rsidR="00E76133" w:rsidRPr="00D827C6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2FA0ADD" w14:textId="77777777" w:rsidR="00E76133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C5D1410" w14:textId="77777777" w:rsidR="00D827C6" w:rsidRDefault="00D827C6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C470AD0" w14:textId="77777777" w:rsidR="00D827C6" w:rsidRPr="00D827C6" w:rsidRDefault="00D827C6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C884102" w14:textId="77777777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2D88BFF" w14:textId="740404E2" w:rsidR="002756BE" w:rsidRPr="00D827C6" w:rsidRDefault="00D9635A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85007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0E69" w:rsidRPr="00D827C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10E69" w:rsidRPr="00D827C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56B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account must be created </w:t>
            </w:r>
            <w:r w:rsidR="00783C39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b</w:t>
            </w:r>
            <w:r w:rsidR="00D827C6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y</w:t>
            </w:r>
            <w:r w:rsidR="00783C39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r w:rsidR="002756B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Monday, </w:t>
            </w:r>
            <w:r w:rsidR="00D827C6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Sept. 9</w:t>
            </w:r>
            <w:r w:rsidR="002756B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. You need a SAM account this week to </w:t>
            </w:r>
            <w:r w:rsid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access the ebooks and </w:t>
            </w:r>
            <w:r w:rsidR="002756B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do </w:t>
            </w:r>
            <w:r w:rsidR="00783C39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the </w:t>
            </w:r>
            <w:r w:rsidR="002756B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SAM assignment</w:t>
            </w:r>
            <w:r w:rsidR="00030A70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</w:t>
            </w:r>
            <w:r w:rsidR="002756B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021EF92F" w14:textId="2232BD59" w:rsidR="00402FF8" w:rsidRPr="00D827C6" w:rsidRDefault="00402FF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96CE16" w14:textId="276CD1CC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321D36" w14:textId="77777777" w:rsidR="00C26438" w:rsidRPr="00D827C6" w:rsidRDefault="00C2643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999C2DE" w14:textId="6AD565FC" w:rsidR="00B10E69" w:rsidRPr="00D827C6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43232D8" w14:textId="77777777" w:rsidR="00F43BDD" w:rsidRPr="00D827C6" w:rsidRDefault="00F43BDD" w:rsidP="00F43BDD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4D56E73" w14:textId="77777777" w:rsidR="00F43BDD" w:rsidRPr="00D827C6" w:rsidRDefault="00D9635A" w:rsidP="00F43BDD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92288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3BDD" w:rsidRPr="00D827C6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F43BDD"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43BDD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Watch SAM videos to learn how to do SAM assignments.</w:t>
            </w:r>
          </w:p>
          <w:p w14:paraId="2AFAED6C" w14:textId="77777777" w:rsidR="00F43BDD" w:rsidRPr="00D827C6" w:rsidRDefault="00F43BDD" w:rsidP="00F43BDD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7B65C40" w14:textId="49FDC5B6" w:rsidR="00B10E69" w:rsidRPr="00D827C6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796B561" w14:textId="5BB9110B" w:rsidR="00B10E69" w:rsidRPr="00D827C6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6390F5E" w14:textId="760F447D" w:rsidR="00770F18" w:rsidRPr="00D827C6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DFE0726" w14:textId="77777777" w:rsidR="00EF4CC7" w:rsidRPr="00D827C6" w:rsidRDefault="00EF4CC7" w:rsidP="00EF4CC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Cont’d next page…</w:t>
            </w:r>
          </w:p>
          <w:p w14:paraId="42C36A38" w14:textId="5DCEB518" w:rsidR="00770F18" w:rsidRPr="00D827C6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3FA5682" w14:textId="15D59B76" w:rsidR="00770F18" w:rsidRPr="00D827C6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EB9B65D" w14:textId="7595E5F9" w:rsidR="00770F18" w:rsidRPr="00D827C6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2A479A5" w14:textId="77777777" w:rsidR="00770F18" w:rsidRPr="00D827C6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1DCFFFE" w14:textId="265589E4" w:rsidR="00C26438" w:rsidRPr="00D827C6" w:rsidRDefault="00C2643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7A5715" w14:textId="696B8C9B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DFDF730" w14:textId="7300E751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4B70A70" w14:textId="7D180F79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F169C48" w14:textId="41762B6E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D6CFA6B" w14:textId="38F43432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B8323A8" w14:textId="24EF7B74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E8513FB" w14:textId="77777777" w:rsidR="00F43BDD" w:rsidRPr="00D827C6" w:rsidRDefault="00F43BDD" w:rsidP="00F43BD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6737F18" w14:textId="1834BF87" w:rsidR="00664891" w:rsidRPr="00D827C6" w:rsidRDefault="00D9635A" w:rsidP="00F43BDD">
            <w:pPr>
              <w:pStyle w:val="NoSpacing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2059070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3BDD" w:rsidRPr="00D827C6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F43BDD"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43BDD" w:rsidRPr="00D827C6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Excel Module 1 textbook assignment due </w:t>
            </w:r>
            <w:r w:rsidR="001477C3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F43BDD" w:rsidRPr="00D827C6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</w:p>
          <w:p w14:paraId="525C7300" w14:textId="6266CECB" w:rsidR="00F43BDD" w:rsidRPr="00D827C6" w:rsidRDefault="00D827C6" w:rsidP="00F43BDD">
            <w:pPr>
              <w:pStyle w:val="NoSpacing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>Sept. 1</w:t>
            </w:r>
            <w:r w:rsidR="00D9635A">
              <w:rPr>
                <w:rFonts w:asciiTheme="minorHAnsi" w:hAnsiTheme="minorHAnsi" w:cstheme="minorHAnsi"/>
                <w:b/>
                <w:color w:val="FF00FF"/>
                <w:szCs w:val="24"/>
              </w:rPr>
              <w:t>2</w:t>
            </w:r>
            <w:r w:rsidR="00F43BDD" w:rsidRPr="00D827C6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3FB4B9B7" w14:textId="77777777" w:rsidR="00F43BDD" w:rsidRPr="00D827C6" w:rsidRDefault="00F43BDD" w:rsidP="00F43BD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25FCD03" w14:textId="0048A497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DDEE6AE" w14:textId="6B449965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1BDAD67" w14:textId="77777777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D85F832" w14:textId="678F5DB8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4DDC0E3" w14:textId="24B2300C" w:rsidR="00402FF8" w:rsidRPr="00D827C6" w:rsidRDefault="00402FF8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2E9F7DA" w14:textId="44D64894" w:rsidR="008A4D49" w:rsidRPr="00D827C6" w:rsidRDefault="008A4D49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BAB1C32" w14:textId="1E65A07A" w:rsidR="008A4D49" w:rsidRPr="00D827C6" w:rsidRDefault="008A4D49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BCA3AF8" w14:textId="03DD08E8" w:rsidR="008A4D49" w:rsidRPr="00D827C6" w:rsidRDefault="008A4D49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1AB6E11" w14:textId="38AA6E73" w:rsidR="00F43BDD" w:rsidRPr="00D827C6" w:rsidRDefault="00F43BDD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9F6EBCE" w14:textId="7E3AAD84" w:rsidR="00EF4CC7" w:rsidRPr="00D827C6" w:rsidRDefault="00EF4CC7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C1F9013" w14:textId="51E6EAC3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2C92E15" w14:textId="1AF99D0B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50A786C" w14:textId="2DBAC7BD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18D64EA" w14:textId="58655B3E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36A4BA4" w14:textId="5FE49E8E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0A38E77" w14:textId="7D9D661C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4970C04" w14:textId="01B4C33C" w:rsidR="00BE0C87" w:rsidRPr="00D827C6" w:rsidRDefault="00BE0C87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EB276BE" w14:textId="6F82155D" w:rsidR="00BE0C87" w:rsidRPr="00D827C6" w:rsidRDefault="00BE0C87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C7A866C" w14:textId="77777777" w:rsidR="00BE0C87" w:rsidRPr="00D827C6" w:rsidRDefault="00BE0C87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E64D24F" w14:textId="0447B827" w:rsidR="00402FF8" w:rsidRPr="00D827C6" w:rsidRDefault="00402FF8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A8C9E25" w14:textId="56FC5DC6" w:rsidR="00664891" w:rsidRPr="00D827C6" w:rsidRDefault="00D9635A" w:rsidP="0004727E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727E" w:rsidRPr="00D827C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4727E" w:rsidRPr="00D827C6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9" w:tgtFrame="_blank" w:history="1">
              <w:r w:rsidR="0004727E"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1 folder into shared Google Drive</w:t>
              </w:r>
            </w:hyperlink>
            <w:r w:rsidR="0004727E"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04727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1477C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Thursday</w:t>
            </w:r>
            <w:r w:rsidR="0004727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</w:p>
          <w:p w14:paraId="3A740A52" w14:textId="45E9217C" w:rsidR="0004727E" w:rsidRPr="00D827C6" w:rsidRDefault="001477C3" w:rsidP="0004727E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Sept. 1</w:t>
            </w:r>
            <w:r w:rsidR="00D9635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2</w:t>
            </w:r>
            <w:r w:rsidR="0004727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</w:p>
          <w:p w14:paraId="74452B69" w14:textId="56D58E7B" w:rsidR="00F64F9A" w:rsidRPr="00D827C6" w:rsidRDefault="00CE531A" w:rsidP="00CE531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5B51"/>
    <w:rsid w:val="00016532"/>
    <w:rsid w:val="0002593C"/>
    <w:rsid w:val="00030A70"/>
    <w:rsid w:val="0004727E"/>
    <w:rsid w:val="00047639"/>
    <w:rsid w:val="00056B13"/>
    <w:rsid w:val="00061DD8"/>
    <w:rsid w:val="00067E96"/>
    <w:rsid w:val="00075E3F"/>
    <w:rsid w:val="00095ABD"/>
    <w:rsid w:val="000A546D"/>
    <w:rsid w:val="000B31A2"/>
    <w:rsid w:val="000E7AB7"/>
    <w:rsid w:val="00103204"/>
    <w:rsid w:val="00144AAE"/>
    <w:rsid w:val="001477C3"/>
    <w:rsid w:val="0015018F"/>
    <w:rsid w:val="001545C0"/>
    <w:rsid w:val="0018172C"/>
    <w:rsid w:val="001A0EF5"/>
    <w:rsid w:val="001C034F"/>
    <w:rsid w:val="001D6664"/>
    <w:rsid w:val="001F399E"/>
    <w:rsid w:val="00236DCD"/>
    <w:rsid w:val="00263DA2"/>
    <w:rsid w:val="002756BE"/>
    <w:rsid w:val="00284273"/>
    <w:rsid w:val="00297DB9"/>
    <w:rsid w:val="002A35B1"/>
    <w:rsid w:val="002B741E"/>
    <w:rsid w:val="002C1F87"/>
    <w:rsid w:val="002D38AC"/>
    <w:rsid w:val="002D5AE7"/>
    <w:rsid w:val="002F4B28"/>
    <w:rsid w:val="00300082"/>
    <w:rsid w:val="00307233"/>
    <w:rsid w:val="00322A71"/>
    <w:rsid w:val="003232DA"/>
    <w:rsid w:val="0033733E"/>
    <w:rsid w:val="0038125A"/>
    <w:rsid w:val="003852EB"/>
    <w:rsid w:val="003F57BB"/>
    <w:rsid w:val="00402FF8"/>
    <w:rsid w:val="0042489C"/>
    <w:rsid w:val="0042509A"/>
    <w:rsid w:val="00446BEB"/>
    <w:rsid w:val="00456C83"/>
    <w:rsid w:val="0046557C"/>
    <w:rsid w:val="004C1D69"/>
    <w:rsid w:val="004F49CC"/>
    <w:rsid w:val="00512665"/>
    <w:rsid w:val="00520BCA"/>
    <w:rsid w:val="00535DE5"/>
    <w:rsid w:val="00583C84"/>
    <w:rsid w:val="005930C9"/>
    <w:rsid w:val="005B6BBF"/>
    <w:rsid w:val="005B70E0"/>
    <w:rsid w:val="005D0ACC"/>
    <w:rsid w:val="006208C3"/>
    <w:rsid w:val="00634063"/>
    <w:rsid w:val="00664891"/>
    <w:rsid w:val="00674EA5"/>
    <w:rsid w:val="00677A13"/>
    <w:rsid w:val="006C7C6A"/>
    <w:rsid w:val="006E43D0"/>
    <w:rsid w:val="00706640"/>
    <w:rsid w:val="007253E6"/>
    <w:rsid w:val="00770F18"/>
    <w:rsid w:val="00783C39"/>
    <w:rsid w:val="007969C9"/>
    <w:rsid w:val="007B058B"/>
    <w:rsid w:val="007B44AB"/>
    <w:rsid w:val="007B6F72"/>
    <w:rsid w:val="007D6307"/>
    <w:rsid w:val="008410AA"/>
    <w:rsid w:val="00851B63"/>
    <w:rsid w:val="00855194"/>
    <w:rsid w:val="0087252F"/>
    <w:rsid w:val="008A4D49"/>
    <w:rsid w:val="008F379A"/>
    <w:rsid w:val="009229D3"/>
    <w:rsid w:val="00923742"/>
    <w:rsid w:val="0093378F"/>
    <w:rsid w:val="00965545"/>
    <w:rsid w:val="00976BCE"/>
    <w:rsid w:val="009A68DB"/>
    <w:rsid w:val="009E6601"/>
    <w:rsid w:val="009F37DB"/>
    <w:rsid w:val="009F78C1"/>
    <w:rsid w:val="00A128DA"/>
    <w:rsid w:val="00A12A57"/>
    <w:rsid w:val="00A35A02"/>
    <w:rsid w:val="00A726A6"/>
    <w:rsid w:val="00A74B81"/>
    <w:rsid w:val="00A85EE0"/>
    <w:rsid w:val="00A96985"/>
    <w:rsid w:val="00AA3D2C"/>
    <w:rsid w:val="00AB040B"/>
    <w:rsid w:val="00AC48E0"/>
    <w:rsid w:val="00B060DF"/>
    <w:rsid w:val="00B10E69"/>
    <w:rsid w:val="00B56D00"/>
    <w:rsid w:val="00B84122"/>
    <w:rsid w:val="00BB5DE1"/>
    <w:rsid w:val="00BE0C87"/>
    <w:rsid w:val="00BF3060"/>
    <w:rsid w:val="00C15BFA"/>
    <w:rsid w:val="00C224FB"/>
    <w:rsid w:val="00C26438"/>
    <w:rsid w:val="00C46DA8"/>
    <w:rsid w:val="00C7191C"/>
    <w:rsid w:val="00C80CC1"/>
    <w:rsid w:val="00C856E1"/>
    <w:rsid w:val="00CA0C3E"/>
    <w:rsid w:val="00CD6C7A"/>
    <w:rsid w:val="00CE531A"/>
    <w:rsid w:val="00CE59CF"/>
    <w:rsid w:val="00D44C1B"/>
    <w:rsid w:val="00D642E5"/>
    <w:rsid w:val="00D75BEA"/>
    <w:rsid w:val="00D827C6"/>
    <w:rsid w:val="00D9635A"/>
    <w:rsid w:val="00DC245C"/>
    <w:rsid w:val="00DD0731"/>
    <w:rsid w:val="00DF49B7"/>
    <w:rsid w:val="00E15EAC"/>
    <w:rsid w:val="00E51FAB"/>
    <w:rsid w:val="00E53940"/>
    <w:rsid w:val="00E53E34"/>
    <w:rsid w:val="00E76133"/>
    <w:rsid w:val="00E76364"/>
    <w:rsid w:val="00E87A0F"/>
    <w:rsid w:val="00E9691F"/>
    <w:rsid w:val="00EA2905"/>
    <w:rsid w:val="00EF4CC7"/>
    <w:rsid w:val="00F17146"/>
    <w:rsid w:val="00F1729C"/>
    <w:rsid w:val="00F23185"/>
    <w:rsid w:val="00F40406"/>
    <w:rsid w:val="00F43BDD"/>
    <w:rsid w:val="00F4579F"/>
    <w:rsid w:val="00F644F2"/>
    <w:rsid w:val="00F64F9A"/>
    <w:rsid w:val="00F74173"/>
    <w:rsid w:val="00FB5EC4"/>
    <w:rsid w:val="00FB6BB3"/>
    <w:rsid w:val="00FB78F5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7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bTm7q_T7TM&amp;list=PLtv5E8moFF2rKKdlZO_QoOg4lZB2bknuE&amp;index=12" TargetMode="External"/><Relationship Id="rId13" Type="http://schemas.openxmlformats.org/officeDocument/2006/relationships/hyperlink" Target="https://watsonswebsite.com/folders/folders.html" TargetMode="External"/><Relationship Id="rId18" Type="http://schemas.openxmlformats.org/officeDocument/2006/relationships/hyperlink" Target="https://watsonswebsite.com/Assignments_Handouts_Lectures/Handouts_for_all_classes/turn%20in%20folders%20on%20shared%20Google%20Driv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ZcWZwV9AmWg" TargetMode="External"/><Relationship Id="rId12" Type="http://schemas.openxmlformats.org/officeDocument/2006/relationships/hyperlink" Target="http://support.cengage.com/magellanweb/TechSupport/login.aspx" TargetMode="External"/><Relationship Id="rId17" Type="http://schemas.openxmlformats.org/officeDocument/2006/relationships/hyperlink" Target="http://www.blog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m.cengage.com/App/login?ReturnUrl=%2fLogin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atsonswebsite.com/SAM/create%20SAM%20instructions.pdf" TargetMode="External"/><Relationship Id="rId11" Type="http://schemas.openxmlformats.org/officeDocument/2006/relationships/hyperlink" Target="https://www.cengage.com/help/sam/sysreq/common/system-requirements.html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app=desktop&amp;v=0gqZzEDofQg" TargetMode="External"/><Relationship Id="rId10" Type="http://schemas.openxmlformats.org/officeDocument/2006/relationships/hyperlink" Target="https://watsonswebsite.com/Assignments_Handouts_Lectures/Handouts_for_all_classes/Textbook%20Information%20Cengage%20Unlimited.pdf" TargetMode="External"/><Relationship Id="rId19" Type="http://schemas.openxmlformats.org/officeDocument/2006/relationships/hyperlink" Target="https://watsonswebsite.com/Assignments_Handouts_Lectures/Handouts_for_all_classes/turn%20in%20folders%20on%20shared%20Google%20Dr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CXp_RBH1U&amp;list=PLtv5E8moFF2rKKdlZO_QoOg4lZB2bknuE&amp;index=11" TargetMode="External"/><Relationship Id="rId14" Type="http://schemas.openxmlformats.org/officeDocument/2006/relationships/hyperlink" Target="https://www.youtube.com/watch?v=CP8aWhL1P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8</cp:revision>
  <cp:lastPrinted>2021-01-15T00:20:00Z</cp:lastPrinted>
  <dcterms:created xsi:type="dcterms:W3CDTF">2024-08-19T19:18:00Z</dcterms:created>
  <dcterms:modified xsi:type="dcterms:W3CDTF">2024-08-19T20:09:00Z</dcterms:modified>
</cp:coreProperties>
</file>