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CB1E" w14:textId="030C5D9C" w:rsidR="00C2531C" w:rsidRPr="004E3924" w:rsidRDefault="008468D7" w:rsidP="004E3924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60"/>
        <w:ind w:left="3870" w:right="2952"/>
        <w:rPr>
          <w:rFonts w:ascii="Garamond" w:hAnsi="Garamond"/>
          <w:noProof/>
          <w:sz w:val="24"/>
          <w:szCs w:val="24"/>
        </w:rPr>
      </w:pPr>
      <w:r w:rsidRPr="0007057D">
        <w:rPr>
          <w:rFonts w:ascii="Garamond" w:hAnsi="Garamond"/>
          <w:noProof/>
          <w:sz w:val="24"/>
          <w:szCs w:val="24"/>
        </w:rPr>
        <w:t xml:space="preserve">CIS 111 </w:t>
      </w:r>
      <w:r w:rsidR="003319F0" w:rsidRPr="0007057D">
        <w:rPr>
          <w:rFonts w:ascii="Garamond" w:hAnsi="Garamond"/>
          <w:noProof/>
          <w:sz w:val="24"/>
          <w:szCs w:val="24"/>
        </w:rPr>
        <w:t>Week 1</w:t>
      </w:r>
      <w:r w:rsidR="00FA26DA">
        <w:rPr>
          <w:rFonts w:ascii="Garamond" w:hAnsi="Garamond"/>
          <w:noProof/>
          <w:sz w:val="24"/>
          <w:szCs w:val="24"/>
        </w:rPr>
        <w:t>5</w:t>
      </w:r>
      <w:r w:rsidR="00CD040A">
        <w:rPr>
          <w:rFonts w:ascii="Garamond" w:hAnsi="Garamond"/>
          <w:noProof/>
          <w:sz w:val="24"/>
          <w:szCs w:val="24"/>
        </w:rPr>
        <w:t xml:space="preserve"> Part </w:t>
      </w:r>
      <w:r w:rsidR="00FA26DA">
        <w:rPr>
          <w:rFonts w:ascii="Garamond" w:hAnsi="Garamond"/>
          <w:noProof/>
          <w:sz w:val="24"/>
          <w:szCs w:val="24"/>
        </w:rPr>
        <w:t>1</w:t>
      </w:r>
      <w:r w:rsidRPr="0007057D">
        <w:rPr>
          <w:rFonts w:ascii="Garamond" w:hAnsi="Garamond"/>
          <w:noProof/>
          <w:sz w:val="24"/>
          <w:szCs w:val="24"/>
        </w:rPr>
        <w:t xml:space="preserve"> Assignment Checklist</w:t>
      </w:r>
    </w:p>
    <w:tbl>
      <w:tblPr>
        <w:tblpPr w:leftFromText="180" w:rightFromText="180" w:vertAnchor="text" w:horzAnchor="margin" w:tblpY="183"/>
        <w:tblW w:w="14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50"/>
        <w:gridCol w:w="2249"/>
        <w:gridCol w:w="457"/>
        <w:gridCol w:w="8634"/>
        <w:gridCol w:w="2070"/>
      </w:tblGrid>
      <w:tr w:rsidR="00364FC6" w:rsidRPr="00C133A7" w14:paraId="476FBE13" w14:textId="77777777" w:rsidTr="00AA1BB5">
        <w:trPr>
          <w:trHeight w:val="351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036F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38262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8A02C" w14:textId="52749DAD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DA0E5" w14:textId="5EF74D2D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27357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64FC6" w:rsidRPr="00C133A7" w14:paraId="201CB99A" w14:textId="7BD325CC" w:rsidTr="00AA1BB5">
        <w:trPr>
          <w:trHeight w:val="1913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C734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75E9BD" w14:textId="21BDBDA5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21300C" w14:textId="1F3CEC51" w:rsidR="005A3D01" w:rsidRPr="00C133A7" w:rsidRDefault="005A3D01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429C7D" w14:textId="77777777" w:rsidR="005A3D01" w:rsidRPr="00C133A7" w:rsidRDefault="005A3D01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CFF34A" w14:textId="0872B079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 xml:space="preserve">Week 15 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FA26DA" w:rsidRPr="00C133A7">
              <w:rPr>
                <w:rFonts w:asciiTheme="minorHAnsi" w:hAnsiTheme="minorHAnsi" w:cstheme="minorHAnsi"/>
                <w:b/>
                <w:bCs/>
              </w:rPr>
              <w:t>1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133A7">
              <w:rPr>
                <w:rFonts w:asciiTheme="minorHAnsi" w:hAnsiTheme="minorHAnsi" w:cstheme="minorHAnsi"/>
                <w:b/>
                <w:bCs/>
              </w:rPr>
              <w:t>begin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>s</w:t>
            </w:r>
            <w:r w:rsidRPr="00C133A7">
              <w:rPr>
                <w:rFonts w:asciiTheme="minorHAnsi" w:hAnsiTheme="minorHAnsi" w:cstheme="minorHAnsi"/>
                <w:b/>
                <w:bCs/>
              </w:rPr>
              <w:t xml:space="preserve"> Monday, 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 xml:space="preserve">Dec. </w:t>
            </w:r>
            <w:r w:rsidR="00FA29FE">
              <w:rPr>
                <w:rFonts w:asciiTheme="minorHAnsi" w:hAnsiTheme="minorHAnsi" w:cstheme="minorHAnsi"/>
                <w:b/>
                <w:bCs/>
              </w:rPr>
              <w:t>2</w:t>
            </w:r>
            <w:bookmarkStart w:id="0" w:name="_GoBack"/>
            <w:bookmarkEnd w:id="0"/>
            <w:r w:rsidR="00A24E05" w:rsidRPr="00C133A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42AB7FD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94B4F4" w14:textId="4E0D5AED" w:rsidR="00EC2FD4" w:rsidRPr="00C133A7" w:rsidRDefault="00EC2FD4" w:rsidP="00514D6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4DC0C" w14:textId="0B3817AA" w:rsidR="0018094D" w:rsidRPr="00C133A7" w:rsidRDefault="0018094D" w:rsidP="0067718B">
            <w:pPr>
              <w:rPr>
                <w:rStyle w:val="Hyperlink"/>
                <w:rFonts w:asciiTheme="minorHAnsi" w:eastAsiaTheme="majorEastAsia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C133A7">
              <w:rPr>
                <w:rFonts w:asciiTheme="minorHAnsi" w:hAnsiTheme="minorHAnsi" w:cstheme="minorHAnsi"/>
              </w:rPr>
              <w:t xml:space="preserve"> </w:t>
            </w:r>
            <w:hyperlink r:id="rId8" w:tgtFrame="_blank" w:history="1">
              <w:r w:rsidRPr="00C133A7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Use weekly checklist</w:t>
              </w:r>
            </w:hyperlink>
          </w:p>
          <w:p w14:paraId="01F089E3" w14:textId="03E674A1" w:rsidR="009D577B" w:rsidRPr="00C133A7" w:rsidRDefault="009D577B" w:rsidP="0067718B">
            <w:pPr>
              <w:rPr>
                <w:rStyle w:val="Hyperlink"/>
                <w:rFonts w:asciiTheme="minorHAnsi" w:eastAsiaTheme="majorEastAsia" w:hAnsiTheme="minorHAnsi" w:cstheme="minorHAnsi"/>
                <w:b/>
              </w:rPr>
            </w:pPr>
          </w:p>
          <w:p w14:paraId="3B14E995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</w:rPr>
            </w:pPr>
          </w:p>
          <w:p w14:paraId="00B7A940" w14:textId="77777777" w:rsidR="00364FC6" w:rsidRPr="00C133A7" w:rsidRDefault="00364FC6" w:rsidP="0067718B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2. Download folders</w:t>
            </w:r>
          </w:p>
          <w:p w14:paraId="5FEEBE72" w14:textId="19A49122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96073BB" w14:textId="7F013140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6BCB52EB" w14:textId="7238E626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65587FED" w14:textId="0F309B04" w:rsidR="009D577B" w:rsidRPr="00C133A7" w:rsidRDefault="009D577B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6B79BDA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0A7B0AB0" w14:textId="77777777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12061AA7" w14:textId="54894769" w:rsidR="00364FC6" w:rsidRPr="00C133A7" w:rsidRDefault="00364FC6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3. PPTX Module 2: Modifying Presentations </w:t>
            </w:r>
          </w:p>
          <w:p w14:paraId="0BDA8FBD" w14:textId="3C9E1481" w:rsidR="00364FC6" w:rsidRDefault="00364FC6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1137119" w14:textId="77777777" w:rsidR="00C133A7" w:rsidRPr="00C133A7" w:rsidRDefault="00C133A7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4A0C3B1" w14:textId="518AA668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4. SAM Training</w:t>
            </w:r>
          </w:p>
          <w:p w14:paraId="4F1ECEB4" w14:textId="4A141237" w:rsidR="004E2C2F" w:rsidRPr="00C133A7" w:rsidRDefault="004E2C2F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C0DE884" w14:textId="77777777" w:rsidR="00C133A7" w:rsidRP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3D061CF" w14:textId="6BECB0F2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5. SAM Project</w:t>
            </w:r>
          </w:p>
          <w:p w14:paraId="724D20C8" w14:textId="6EB62673" w:rsidR="004E2C2F" w:rsidRDefault="004E2C2F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CEDF167" w14:textId="2F52DE5A" w:rsid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928E5AF" w14:textId="51002CE3" w:rsid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EC6D0CB" w14:textId="77777777" w:rsidR="00C133A7" w:rsidRP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891FEA3" w14:textId="77777777" w:rsidR="008A662A" w:rsidRPr="00C133A7" w:rsidRDefault="008A662A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6805112" w14:textId="13EF9604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6. SAM Practice Exams </w:t>
            </w:r>
          </w:p>
          <w:p w14:paraId="03B2C502" w14:textId="74957E15" w:rsidR="00364FC6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7. SAM </w:t>
            </w:r>
            <w:r w:rsidR="005A3D01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</w:t>
            </w:r>
          </w:p>
          <w:p w14:paraId="2612D248" w14:textId="7EE424B4" w:rsidR="00AA1BB5" w:rsidRDefault="00AA1BB5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611B15" w14:textId="77777777" w:rsidR="00AA1BB5" w:rsidRPr="00C133A7" w:rsidRDefault="00AA1BB5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E5B148" w14:textId="0076F49E" w:rsidR="00891A77" w:rsidRPr="00C133A7" w:rsidRDefault="00700DCB" w:rsidP="00514D67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AA1BB5" w:rsidRPr="00C133A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="00AA1BB5" w:rsidRPr="00C133A7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Blog</w:t>
              </w:r>
            </w:hyperlink>
            <w:r w:rsidR="00AA1BB5" w:rsidRPr="00C133A7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="00AA1BB5" w:rsidRPr="00C133A7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9778E3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5EB715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91270E" w14:textId="77777777" w:rsidR="00FC755A" w:rsidRPr="00AA1BB5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3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393FAC8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F08BB6C" w14:textId="315364C8" w:rsidR="00FC755A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4E09F2" w14:textId="37E07915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91F13F" w14:textId="2EE0D6D4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9E4DCC" w14:textId="0E1B493A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D4FFCD" w14:textId="77777777" w:rsidR="00AA1BB5" w:rsidRPr="00C133A7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2484554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39CA4E" w14:textId="77777777" w:rsidR="00FC10DF" w:rsidRPr="00C133A7" w:rsidRDefault="00FC10DF" w:rsidP="00FC10DF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11C1B91" w14:textId="77777777" w:rsidR="009D577B" w:rsidRPr="00AA1BB5" w:rsidRDefault="009D577B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0F8043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EB87351" w14:textId="51664220" w:rsidR="00FC755A" w:rsidRDefault="00FC755A" w:rsidP="0067718B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5B03999E" w14:textId="342933FE" w:rsidR="00AA1BB5" w:rsidRDefault="00AA1BB5" w:rsidP="0067718B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2BBC58D6" w14:textId="77777777" w:rsidR="00AA1BB5" w:rsidRPr="00AA1BB5" w:rsidRDefault="00AA1BB5" w:rsidP="0067718B">
            <w:pPr>
              <w:spacing w:line="252" w:lineRule="auto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72B8E8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D3E883" w14:textId="35C5E60B" w:rsidR="00FC755A" w:rsidRPr="00C133A7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3C0751" w14:textId="77777777" w:rsidR="008A662A" w:rsidRPr="00C133A7" w:rsidRDefault="008A662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F678581" w14:textId="77777777" w:rsidR="004E2C2F" w:rsidRPr="00C133A7" w:rsidRDefault="004E2C2F" w:rsidP="004E2C2F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387B40" w14:textId="59DD40E8" w:rsidR="008A662A" w:rsidRPr="00C133A7" w:rsidRDefault="008A662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45634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73B797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2022392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857007D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581084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CBA6CB6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C2F8D75" w14:textId="77777777" w:rsidR="00130502" w:rsidRPr="00C133A7" w:rsidRDefault="00130502" w:rsidP="005A3D01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856807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81DB1C" w14:textId="77777777" w:rsidR="005A3D01" w:rsidRPr="00C133A7" w:rsidRDefault="005A3D01" w:rsidP="005A3D01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CCB45B4" w14:textId="77777777" w:rsidR="00AA1BB5" w:rsidRPr="00C133A7" w:rsidRDefault="00AA1BB5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3DFFF3" w14:textId="77777777" w:rsidR="00AA1BB5" w:rsidRPr="00C133A7" w:rsidRDefault="00AA1BB5" w:rsidP="00AA1BB5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FEC568" w14:textId="37E3A5D4" w:rsidR="00E50545" w:rsidRDefault="00E50545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5D7974" w14:textId="77777777" w:rsidR="00EB3EE6" w:rsidRDefault="00EB3EE6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648278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61B5B2" w14:textId="1591B70D" w:rsidR="00AA1BB5" w:rsidRPr="00C133A7" w:rsidRDefault="00AA1BB5" w:rsidP="00AA1BB5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0622" w14:textId="0A9A3702" w:rsidR="0018094D" w:rsidRPr="00C133A7" w:rsidRDefault="0018094D" w:rsidP="0067718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33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-Use checklist to keep track of your completed assignments. </w:t>
            </w:r>
          </w:p>
          <w:p w14:paraId="593D0C23" w14:textId="3EAD718B" w:rsidR="00FC10DF" w:rsidRPr="00C133A7" w:rsidRDefault="00FC10DF" w:rsidP="00FC10DF">
            <w:pPr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501FF62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7FC75441" w14:textId="77777777" w:rsidR="009D577B" w:rsidRPr="00C133A7" w:rsidRDefault="009D577B" w:rsidP="0067718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233768" w14:textId="43A7F1EB" w:rsidR="00364FC6" w:rsidRPr="00C133A7" w:rsidRDefault="009D577B" w:rsidP="0067718B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Download PPTX </w:t>
            </w:r>
            <w:r w:rsidR="008A662A" w:rsidRPr="00C133A7">
              <w:rPr>
                <w:rFonts w:asciiTheme="minorHAnsi" w:hAnsiTheme="minorHAnsi" w:cstheme="minorHAnsi"/>
                <w:b/>
                <w:bCs/>
              </w:rPr>
              <w:t xml:space="preserve">Module </w:t>
            </w:r>
            <w:r w:rsidR="00FA26DA" w:rsidRPr="00C133A7">
              <w:rPr>
                <w:rFonts w:asciiTheme="minorHAnsi" w:hAnsiTheme="minorHAnsi" w:cstheme="minorHAnsi"/>
                <w:b/>
                <w:bCs/>
              </w:rPr>
              <w:t>2</w:t>
            </w:r>
            <w:r w:rsidR="008A662A"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CRN# </w:t>
            </w:r>
            <w:proofErr w:type="spellStart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firstname</w:t>
            </w:r>
            <w:proofErr w:type="spellEnd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lastname</w:t>
            </w:r>
            <w:proofErr w:type="spellEnd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PPTX Module </w:t>
            </w:r>
            <w:r w:rsidR="00DC0704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7B118FB5" w14:textId="77777777" w:rsidR="00364FC6" w:rsidRPr="00C133A7" w:rsidRDefault="00364FC6" w:rsidP="0067718B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BC30791" w14:textId="5DBB43E0" w:rsidR="00364FC6" w:rsidRPr="00C133A7" w:rsidRDefault="00364FC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</w:rPr>
              <w:t xml:space="preserve">NOTE: There is an </w:t>
            </w:r>
            <w:proofErr w:type="spellStart"/>
            <w:r w:rsidRPr="00C133A7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</w:rPr>
              <w:t xml:space="preserve"> in SAM with chapter material for PPTX</w:t>
            </w:r>
            <w:r w:rsidR="006662A0" w:rsidRPr="00C133A7">
              <w:rPr>
                <w:rFonts w:asciiTheme="minorHAnsi" w:hAnsiTheme="minorHAnsi" w:cstheme="minorHAnsi"/>
                <w:b/>
              </w:rPr>
              <w:t xml:space="preserve"> lessons</w:t>
            </w:r>
            <w:r w:rsidRPr="00C133A7">
              <w:rPr>
                <w:rFonts w:asciiTheme="minorHAnsi" w:hAnsiTheme="minorHAnsi" w:cstheme="minorHAnsi"/>
                <w:b/>
              </w:rPr>
              <w:t xml:space="preserve">. The SAM Training, Projects, and Exams are related to the chapters in the </w:t>
            </w:r>
            <w:proofErr w:type="spellStart"/>
            <w:r w:rsidRPr="00C133A7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</w:rPr>
              <w:t>.</w:t>
            </w:r>
          </w:p>
          <w:p w14:paraId="00465EF4" w14:textId="77777777" w:rsidR="004E2C2F" w:rsidRPr="00C133A7" w:rsidRDefault="004E2C2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</w:p>
          <w:p w14:paraId="4280CBC1" w14:textId="5BBE7FD3" w:rsidR="00364FC6" w:rsidRPr="00C133A7" w:rsidRDefault="008A662A" w:rsidP="0067718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-FYI: </w:t>
            </w: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 as needed:  </w:t>
            </w:r>
            <w:hyperlink r:id="rId11" w:anchor="ID0EABAAA=2016" w:tgtFrame="_blank" w:history="1">
              <w:r w:rsidR="00364FC6" w:rsidRPr="00C133A7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Microsoft Training for PPTX</w:t>
              </w:r>
            </w:hyperlink>
            <w:r w:rsidR="00364FC6"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71563682" w14:textId="54435A3B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aps/>
                <w:color w:val="4F6228" w:themeColor="accent3" w:themeShade="80"/>
              </w:rPr>
            </w:pPr>
          </w:p>
          <w:p w14:paraId="60A13342" w14:textId="71A9D606" w:rsidR="008A662A" w:rsidRPr="00C133A7" w:rsidRDefault="008A662A" w:rsidP="00C133A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-In SAM, there is an </w:t>
            </w:r>
            <w:proofErr w:type="spell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, Illustrated Collection Microsoft Office 365 &amp; Office 2019. If needed, use the </w:t>
            </w:r>
            <w:proofErr w:type="spell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PPTX Module 2 chapter for detailed </w:t>
            </w:r>
            <w:proofErr w:type="gram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PPTX  instruction</w:t>
            </w:r>
            <w:proofErr w:type="gram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PPTX project below. </w:t>
            </w:r>
          </w:p>
          <w:p w14:paraId="3074BE7B" w14:textId="77777777" w:rsidR="00364FC6" w:rsidRPr="00C133A7" w:rsidRDefault="00364FC6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5B0D12" w14:textId="1427AD49" w:rsidR="008A662A" w:rsidRPr="00C133A7" w:rsidRDefault="008A662A" w:rsidP="008A662A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-SAM Training for PPTX Module 2 – Complete the SAM training assignment before attempting the SAM project assignment.</w:t>
            </w:r>
          </w:p>
          <w:p w14:paraId="278D9A16" w14:textId="77777777" w:rsidR="004E2C2F" w:rsidRPr="00C133A7" w:rsidRDefault="004E2C2F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EF7E6FF" w14:textId="77777777" w:rsidR="00E50545" w:rsidRPr="00C133A7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Project for PPTX Module 2. Download instruction file, start file, and any supplemental files if applicable. </w:t>
            </w:r>
          </w:p>
          <w:p w14:paraId="005D1726" w14:textId="77777777" w:rsidR="00E50545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Follow downloaded instructions to complete the project. </w:t>
            </w:r>
          </w:p>
          <w:p w14:paraId="4F5C9B27" w14:textId="77777777" w:rsidR="00E50545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Upload finished project to SAM for grading. </w:t>
            </w:r>
          </w:p>
          <w:p w14:paraId="3B0A6957" w14:textId="5E8ED8FD" w:rsidR="00364FC6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Save project file in PPTX </w:t>
            </w:r>
            <w:r w:rsidR="006A406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folder.</w:t>
            </w:r>
          </w:p>
          <w:p w14:paraId="4F68F19A" w14:textId="77777777" w:rsidR="004E2C2F" w:rsidRPr="00C133A7" w:rsidRDefault="004E2C2F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977FB1C" w14:textId="7B9B30C8" w:rsidR="00364FC6" w:rsidRPr="00C133A7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PPTX </w:t>
            </w:r>
            <w:r w:rsidR="006A406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practice exam is not required but strongly recommended. </w:t>
            </w:r>
          </w:p>
          <w:p w14:paraId="70650200" w14:textId="77777777" w:rsidR="00C133A7" w:rsidRPr="00C133A7" w:rsidRDefault="00C133A7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AE9261C" w14:textId="20328957" w:rsidR="00364FC6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</w:t>
            </w:r>
            <w:r w:rsidR="005A3D01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for PPTX Module 2. Unlike practice exams, you get only one try on ‘real’ exams.</w:t>
            </w:r>
          </w:p>
          <w:p w14:paraId="4DCB914B" w14:textId="77777777" w:rsidR="00AA1BB5" w:rsidRPr="00C133A7" w:rsidRDefault="00AA1BB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35D5F45" w14:textId="6B3C837F" w:rsidR="00891A77" w:rsidRPr="00AA1BB5" w:rsidRDefault="00AA1BB5" w:rsidP="00AA1BB5">
            <w:pPr>
              <w:rPr>
                <w:rFonts w:asciiTheme="minorHAnsi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</w:rPr>
              <w:t>-Check</w:t>
            </w:r>
            <w:r w:rsidR="00700DCB">
              <w:rPr>
                <w:rFonts w:asciiTheme="minorHAnsi" w:hAnsiTheme="minorHAnsi" w:cstheme="minorHAnsi"/>
                <w:b/>
              </w:rPr>
              <w:t xml:space="preserve"> the blog and</w:t>
            </w:r>
            <w:r w:rsidRPr="00C133A7">
              <w:rPr>
                <w:rFonts w:asciiTheme="minorHAnsi" w:hAnsiTheme="minorHAnsi" w:cstheme="minorHAnsi"/>
                <w:b/>
              </w:rPr>
              <w:t xml:space="preserve"> your personal email 3 to 4 times throughout the week.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B9E3F" w14:textId="17E5B55E" w:rsidR="00364FC6" w:rsidRPr="00C133A7" w:rsidRDefault="005A3D01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t>Please do not wait until the last minute to do your SAM assignments. Murphy’s Law: What can go wrong, will go wrong.</w:t>
            </w:r>
          </w:p>
          <w:p w14:paraId="3EB547BF" w14:textId="7A47191B" w:rsidR="00364FC6" w:rsidRPr="00C133A7" w:rsidRDefault="00364FC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49B13D4" w14:textId="0B0698EB" w:rsidR="005A3D01" w:rsidRDefault="005A3D01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72527DF" w14:textId="077747D8" w:rsidR="0018097F" w:rsidRDefault="0018097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60BD4EE" w14:textId="77777777" w:rsidR="0018097F" w:rsidRPr="00C133A7" w:rsidRDefault="0018097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6AACB61" w14:textId="21491258" w:rsidR="00CA6566" w:rsidRPr="00C133A7" w:rsidRDefault="00CA656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A3DDB77" w14:textId="00449F86" w:rsidR="00B1604C" w:rsidRPr="00C133A7" w:rsidRDefault="00D96450" w:rsidP="00B1604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604C" w:rsidRPr="00C133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 Submit PPTX </w:t>
            </w:r>
            <w:r w:rsidR="00130502" w:rsidRPr="00C133A7">
              <w:rPr>
                <w:rFonts w:asciiTheme="minorHAnsi" w:hAnsiTheme="minorHAnsi" w:cstheme="minorHAnsi"/>
                <w:b/>
                <w:color w:val="FF00FF"/>
              </w:rPr>
              <w:t xml:space="preserve">Module 2 </w:t>
            </w:r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folder by dragging into </w:t>
            </w:r>
            <w:hyperlink r:id="rId12" w:tgtFrame="_blank" w:history="1">
              <w:r w:rsidR="00A24E05" w:rsidRPr="00C133A7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shared Google Drive folder, “Drag Folders Here”</w:t>
              </w:r>
            </w:hyperlink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 Tuesday, </w:t>
            </w:r>
            <w:r w:rsidR="00A24E05" w:rsidRPr="00C133A7">
              <w:rPr>
                <w:rFonts w:asciiTheme="minorHAnsi" w:hAnsiTheme="minorHAnsi" w:cstheme="minorHAnsi"/>
                <w:b/>
                <w:color w:val="FF00FF"/>
              </w:rPr>
              <w:t>Dec. 5</w:t>
            </w:r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, 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B1604C" w:rsidRPr="00C133A7">
                <w:rPr>
                  <w:rFonts w:asciiTheme="minorHAnsi" w:hAnsiTheme="minorHAnsi" w:cstheme="minorHAnsi"/>
                  <w:b/>
                  <w:color w:val="FF00FF"/>
                </w:rPr>
                <w:t>11:59pm</w:t>
              </w:r>
            </w:smartTag>
            <w:r w:rsidR="00B1604C" w:rsidRPr="00C133A7">
              <w:rPr>
                <w:rFonts w:asciiTheme="minorHAnsi" w:hAnsiTheme="minorHAnsi" w:cstheme="minorHAnsi"/>
                <w:b/>
                <w:color w:val="FF33CC"/>
              </w:rPr>
              <w:t>.</w:t>
            </w:r>
          </w:p>
          <w:p w14:paraId="0B518619" w14:textId="51923589" w:rsidR="00CA6566" w:rsidRPr="00C133A7" w:rsidRDefault="00CA656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953A85C" w14:textId="349F7A61" w:rsidR="00364FC6" w:rsidRPr="00C133A7" w:rsidRDefault="00D96450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69232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3D01" w:rsidRPr="00C133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3D01" w:rsidRPr="00C133A7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color w:val="FF00FF"/>
              </w:rPr>
              <w:t>All SAM assignments for PPTX due</w:t>
            </w:r>
            <w:r w:rsidR="00A24E05" w:rsidRPr="00C133A7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24E05" w:rsidRPr="00C133A7">
              <w:rPr>
                <w:rFonts w:asciiTheme="minorHAnsi" w:hAnsiTheme="minorHAnsi" w:cstheme="minorHAnsi"/>
                <w:b/>
                <w:color w:val="FF00FF"/>
              </w:rPr>
              <w:t xml:space="preserve">Tuesday, Dec. 5,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A24E05" w:rsidRPr="00C133A7">
                <w:rPr>
                  <w:rFonts w:asciiTheme="minorHAnsi" w:hAnsiTheme="minorHAnsi" w:cstheme="minorHAnsi"/>
                  <w:b/>
                  <w:color w:val="FF00FF"/>
                </w:rPr>
                <w:t>11:59pm</w:t>
              </w:r>
            </w:smartTag>
            <w:r w:rsidR="00A24E05" w:rsidRPr="00C133A7">
              <w:rPr>
                <w:rFonts w:asciiTheme="minorHAnsi" w:hAnsiTheme="minorHAnsi" w:cstheme="minorHAnsi"/>
                <w:b/>
                <w:color w:val="FF33CC"/>
              </w:rPr>
              <w:t>.</w:t>
            </w:r>
          </w:p>
          <w:p w14:paraId="6E5DECFB" w14:textId="1D95D3A9" w:rsidR="00364FC6" w:rsidRPr="00C133A7" w:rsidRDefault="00364FC6" w:rsidP="00514D67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</w:tc>
      </w:tr>
    </w:tbl>
    <w:p w14:paraId="09091321" w14:textId="77777777" w:rsidR="003319F0" w:rsidRPr="00467791" w:rsidRDefault="003319F0" w:rsidP="00965376">
      <w:pPr>
        <w:jc w:val="center"/>
        <w:rPr>
          <w:rFonts w:asciiTheme="majorHAnsi" w:hAnsiTheme="majorHAnsi"/>
          <w:b/>
          <w:i/>
          <w:sz w:val="28"/>
          <w:szCs w:val="22"/>
        </w:rPr>
      </w:pPr>
    </w:p>
    <w:sectPr w:rsidR="003319F0" w:rsidRPr="00467791" w:rsidSect="00FF5778">
      <w:footerReference w:type="default" r:id="rId13"/>
      <w:pgSz w:w="15840" w:h="12240" w:orient="landscape"/>
      <w:pgMar w:top="360" w:right="864" w:bottom="630" w:left="86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E9CF" w14:textId="77777777" w:rsidR="00D96450" w:rsidRDefault="00D96450" w:rsidP="0065091F">
      <w:r>
        <w:separator/>
      </w:r>
    </w:p>
  </w:endnote>
  <w:endnote w:type="continuationSeparator" w:id="0">
    <w:p w14:paraId="0E8D4C7E" w14:textId="77777777" w:rsidR="00D96450" w:rsidRDefault="00D96450" w:rsidP="0065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0329B" w14:textId="77777777" w:rsidR="0065091F" w:rsidRPr="00FF5778" w:rsidRDefault="0065091F" w:rsidP="007934AF">
    <w:pPr>
      <w:pStyle w:val="Footer"/>
      <w:jc w:val="center"/>
      <w:rPr>
        <w:rFonts w:asciiTheme="minorHAnsi" w:hAnsiTheme="minorHAnsi" w:cstheme="minorHAnsi"/>
        <w:b/>
        <w:bCs/>
        <w:sz w:val="22"/>
      </w:rPr>
    </w:pPr>
    <w:r w:rsidRPr="00FF5778">
      <w:rPr>
        <w:rFonts w:asciiTheme="minorHAnsi" w:hAnsiTheme="minorHAnsi" w:cstheme="minorHAnsi"/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5C8A6" w14:textId="77777777" w:rsidR="00D96450" w:rsidRDefault="00D96450" w:rsidP="0065091F">
      <w:r>
        <w:separator/>
      </w:r>
    </w:p>
  </w:footnote>
  <w:footnote w:type="continuationSeparator" w:id="0">
    <w:p w14:paraId="5B7C789B" w14:textId="77777777" w:rsidR="00D96450" w:rsidRDefault="00D96450" w:rsidP="0065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E481A"/>
    <w:multiLevelType w:val="hybridMultilevel"/>
    <w:tmpl w:val="AFA2831C"/>
    <w:lvl w:ilvl="0" w:tplc="A0E27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cs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cs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7B2A27"/>
    <w:multiLevelType w:val="hybridMultilevel"/>
    <w:tmpl w:val="20A83D58"/>
    <w:lvl w:ilvl="0" w:tplc="AA2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84ACA"/>
    <w:multiLevelType w:val="hybridMultilevel"/>
    <w:tmpl w:val="46966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6522E"/>
    <w:multiLevelType w:val="hybridMultilevel"/>
    <w:tmpl w:val="CE60B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5772EC"/>
    <w:multiLevelType w:val="hybridMultilevel"/>
    <w:tmpl w:val="2A8CC61A"/>
    <w:lvl w:ilvl="0" w:tplc="6F8E28FC">
      <w:start w:val="1"/>
      <w:numFmt w:val="decimal"/>
      <w:lvlText w:val="%1."/>
      <w:lvlJc w:val="left"/>
      <w:pPr>
        <w:ind w:left="576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5C102644"/>
    <w:multiLevelType w:val="hybridMultilevel"/>
    <w:tmpl w:val="62EC6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8E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BBF06714">
      <w:start w:val="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  <w:color w:val="6600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1A2588"/>
    <w:multiLevelType w:val="hybridMultilevel"/>
    <w:tmpl w:val="39CCAC76"/>
    <w:lvl w:ilvl="0" w:tplc="AA5ACF76">
      <w:start w:val="1"/>
      <w:numFmt w:val="bullet"/>
      <w:lvlText w:val="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FF00FF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435CC8"/>
    <w:multiLevelType w:val="hybridMultilevel"/>
    <w:tmpl w:val="71D808CA"/>
    <w:lvl w:ilvl="0" w:tplc="AB28A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963A7F"/>
    <w:multiLevelType w:val="hybridMultilevel"/>
    <w:tmpl w:val="4926BAE2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3360654A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6525CA"/>
    <w:multiLevelType w:val="hybridMultilevel"/>
    <w:tmpl w:val="D84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6959"/>
    <w:rsid w:val="0003078F"/>
    <w:rsid w:val="00031D92"/>
    <w:rsid w:val="000349D7"/>
    <w:rsid w:val="000671E1"/>
    <w:rsid w:val="0007057D"/>
    <w:rsid w:val="00081A32"/>
    <w:rsid w:val="000A7E2F"/>
    <w:rsid w:val="000D19F2"/>
    <w:rsid w:val="000E5BC6"/>
    <w:rsid w:val="000E7729"/>
    <w:rsid w:val="000F0D8A"/>
    <w:rsid w:val="000F5E89"/>
    <w:rsid w:val="0011214C"/>
    <w:rsid w:val="0011719B"/>
    <w:rsid w:val="00121383"/>
    <w:rsid w:val="001215A2"/>
    <w:rsid w:val="00126BE6"/>
    <w:rsid w:val="00130502"/>
    <w:rsid w:val="00131F67"/>
    <w:rsid w:val="001342B4"/>
    <w:rsid w:val="00136574"/>
    <w:rsid w:val="00157529"/>
    <w:rsid w:val="00161165"/>
    <w:rsid w:val="0018052D"/>
    <w:rsid w:val="0018094D"/>
    <w:rsid w:val="0018097F"/>
    <w:rsid w:val="001818C4"/>
    <w:rsid w:val="00184B8C"/>
    <w:rsid w:val="001938D3"/>
    <w:rsid w:val="00193E91"/>
    <w:rsid w:val="001B6408"/>
    <w:rsid w:val="001C07B7"/>
    <w:rsid w:val="001C103D"/>
    <w:rsid w:val="001C1FE8"/>
    <w:rsid w:val="001D3B70"/>
    <w:rsid w:val="001F0F23"/>
    <w:rsid w:val="002117A3"/>
    <w:rsid w:val="0022233A"/>
    <w:rsid w:val="00222559"/>
    <w:rsid w:val="00224B2F"/>
    <w:rsid w:val="002310F7"/>
    <w:rsid w:val="002437BD"/>
    <w:rsid w:val="00243F37"/>
    <w:rsid w:val="00250561"/>
    <w:rsid w:val="00257648"/>
    <w:rsid w:val="00260357"/>
    <w:rsid w:val="002660EA"/>
    <w:rsid w:val="00271FB5"/>
    <w:rsid w:val="0027694E"/>
    <w:rsid w:val="002867F2"/>
    <w:rsid w:val="00290BCE"/>
    <w:rsid w:val="002933F3"/>
    <w:rsid w:val="00294308"/>
    <w:rsid w:val="002A4FCE"/>
    <w:rsid w:val="002A650A"/>
    <w:rsid w:val="002B541E"/>
    <w:rsid w:val="002D4A85"/>
    <w:rsid w:val="002E0130"/>
    <w:rsid w:val="002E58B6"/>
    <w:rsid w:val="002E729C"/>
    <w:rsid w:val="002F0A55"/>
    <w:rsid w:val="0031421B"/>
    <w:rsid w:val="00314C12"/>
    <w:rsid w:val="00323D47"/>
    <w:rsid w:val="00330262"/>
    <w:rsid w:val="003319F0"/>
    <w:rsid w:val="003424D7"/>
    <w:rsid w:val="00342A9F"/>
    <w:rsid w:val="00344699"/>
    <w:rsid w:val="00344990"/>
    <w:rsid w:val="0035289D"/>
    <w:rsid w:val="0035766F"/>
    <w:rsid w:val="00364FC6"/>
    <w:rsid w:val="003730E2"/>
    <w:rsid w:val="00384A10"/>
    <w:rsid w:val="00391C67"/>
    <w:rsid w:val="003967E9"/>
    <w:rsid w:val="003A4B34"/>
    <w:rsid w:val="003B34BE"/>
    <w:rsid w:val="003D1233"/>
    <w:rsid w:val="003E5CF5"/>
    <w:rsid w:val="003F1262"/>
    <w:rsid w:val="00401747"/>
    <w:rsid w:val="00407484"/>
    <w:rsid w:val="00421750"/>
    <w:rsid w:val="00426FFC"/>
    <w:rsid w:val="00431DE3"/>
    <w:rsid w:val="00434AB2"/>
    <w:rsid w:val="0043791B"/>
    <w:rsid w:val="0044350D"/>
    <w:rsid w:val="00446875"/>
    <w:rsid w:val="004550E2"/>
    <w:rsid w:val="004551E9"/>
    <w:rsid w:val="00455EF0"/>
    <w:rsid w:val="0046460D"/>
    <w:rsid w:val="00467791"/>
    <w:rsid w:val="0047174D"/>
    <w:rsid w:val="004C3006"/>
    <w:rsid w:val="004C724A"/>
    <w:rsid w:val="004D724A"/>
    <w:rsid w:val="004E04C0"/>
    <w:rsid w:val="004E2C2F"/>
    <w:rsid w:val="004E3924"/>
    <w:rsid w:val="00514D67"/>
    <w:rsid w:val="00520AFB"/>
    <w:rsid w:val="00524B8B"/>
    <w:rsid w:val="00534743"/>
    <w:rsid w:val="00550618"/>
    <w:rsid w:val="0055167C"/>
    <w:rsid w:val="00557892"/>
    <w:rsid w:val="00563B8C"/>
    <w:rsid w:val="00571B79"/>
    <w:rsid w:val="00572293"/>
    <w:rsid w:val="005911B3"/>
    <w:rsid w:val="00591E5C"/>
    <w:rsid w:val="005A0B38"/>
    <w:rsid w:val="005A2118"/>
    <w:rsid w:val="005A3D01"/>
    <w:rsid w:val="005A4B9F"/>
    <w:rsid w:val="005A7895"/>
    <w:rsid w:val="005B2786"/>
    <w:rsid w:val="005B2988"/>
    <w:rsid w:val="005B661C"/>
    <w:rsid w:val="005C6FAB"/>
    <w:rsid w:val="005C7FED"/>
    <w:rsid w:val="005D6CB7"/>
    <w:rsid w:val="005E0963"/>
    <w:rsid w:val="005E606C"/>
    <w:rsid w:val="005F576D"/>
    <w:rsid w:val="006022DD"/>
    <w:rsid w:val="00615F8C"/>
    <w:rsid w:val="006176D1"/>
    <w:rsid w:val="00621C88"/>
    <w:rsid w:val="006416B2"/>
    <w:rsid w:val="0065091F"/>
    <w:rsid w:val="006618C4"/>
    <w:rsid w:val="006662A0"/>
    <w:rsid w:val="00674A8B"/>
    <w:rsid w:val="0067718B"/>
    <w:rsid w:val="006A4066"/>
    <w:rsid w:val="006A741F"/>
    <w:rsid w:val="006C3506"/>
    <w:rsid w:val="006D794D"/>
    <w:rsid w:val="006E3316"/>
    <w:rsid w:val="006F75F4"/>
    <w:rsid w:val="00700DCB"/>
    <w:rsid w:val="00703184"/>
    <w:rsid w:val="00712095"/>
    <w:rsid w:val="0071496C"/>
    <w:rsid w:val="00717763"/>
    <w:rsid w:val="0072412E"/>
    <w:rsid w:val="0075269E"/>
    <w:rsid w:val="00754BDB"/>
    <w:rsid w:val="0075558C"/>
    <w:rsid w:val="007557A5"/>
    <w:rsid w:val="007611BD"/>
    <w:rsid w:val="00787A75"/>
    <w:rsid w:val="00790929"/>
    <w:rsid w:val="00792D60"/>
    <w:rsid w:val="007934AF"/>
    <w:rsid w:val="007A287A"/>
    <w:rsid w:val="007C2FF3"/>
    <w:rsid w:val="007D3513"/>
    <w:rsid w:val="007D68C5"/>
    <w:rsid w:val="007D7D3A"/>
    <w:rsid w:val="007E1229"/>
    <w:rsid w:val="007E12F5"/>
    <w:rsid w:val="007E26D9"/>
    <w:rsid w:val="007F2C08"/>
    <w:rsid w:val="00800438"/>
    <w:rsid w:val="00805868"/>
    <w:rsid w:val="0081251B"/>
    <w:rsid w:val="00821E96"/>
    <w:rsid w:val="008346F2"/>
    <w:rsid w:val="00846426"/>
    <w:rsid w:val="008468D7"/>
    <w:rsid w:val="00860755"/>
    <w:rsid w:val="00862D1F"/>
    <w:rsid w:val="0086454E"/>
    <w:rsid w:val="0086659D"/>
    <w:rsid w:val="008671A1"/>
    <w:rsid w:val="00872115"/>
    <w:rsid w:val="00891A77"/>
    <w:rsid w:val="008A4014"/>
    <w:rsid w:val="008A662A"/>
    <w:rsid w:val="008D7811"/>
    <w:rsid w:val="009018CF"/>
    <w:rsid w:val="00910609"/>
    <w:rsid w:val="009143FC"/>
    <w:rsid w:val="009330D4"/>
    <w:rsid w:val="009346C0"/>
    <w:rsid w:val="0095511F"/>
    <w:rsid w:val="0096371C"/>
    <w:rsid w:val="00965376"/>
    <w:rsid w:val="00965CC5"/>
    <w:rsid w:val="009738E3"/>
    <w:rsid w:val="009A340C"/>
    <w:rsid w:val="009D182F"/>
    <w:rsid w:val="009D577B"/>
    <w:rsid w:val="009E1AA2"/>
    <w:rsid w:val="00A01205"/>
    <w:rsid w:val="00A24E05"/>
    <w:rsid w:val="00A252F5"/>
    <w:rsid w:val="00A40DFF"/>
    <w:rsid w:val="00A46152"/>
    <w:rsid w:val="00A7437D"/>
    <w:rsid w:val="00A8014E"/>
    <w:rsid w:val="00A94D52"/>
    <w:rsid w:val="00A96EFD"/>
    <w:rsid w:val="00AA1BB5"/>
    <w:rsid w:val="00AB36B8"/>
    <w:rsid w:val="00AB71FB"/>
    <w:rsid w:val="00AC0B87"/>
    <w:rsid w:val="00AC582E"/>
    <w:rsid w:val="00AD66D2"/>
    <w:rsid w:val="00AE78E1"/>
    <w:rsid w:val="00AF548B"/>
    <w:rsid w:val="00B141A6"/>
    <w:rsid w:val="00B1604C"/>
    <w:rsid w:val="00B41554"/>
    <w:rsid w:val="00B44F3D"/>
    <w:rsid w:val="00B51584"/>
    <w:rsid w:val="00B65D47"/>
    <w:rsid w:val="00B959F1"/>
    <w:rsid w:val="00BB4D20"/>
    <w:rsid w:val="00BC7B86"/>
    <w:rsid w:val="00BD0C12"/>
    <w:rsid w:val="00BF0750"/>
    <w:rsid w:val="00BF6533"/>
    <w:rsid w:val="00C05744"/>
    <w:rsid w:val="00C12798"/>
    <w:rsid w:val="00C133A7"/>
    <w:rsid w:val="00C24C4E"/>
    <w:rsid w:val="00C2531C"/>
    <w:rsid w:val="00C2762D"/>
    <w:rsid w:val="00C475F4"/>
    <w:rsid w:val="00C75F5C"/>
    <w:rsid w:val="00C92370"/>
    <w:rsid w:val="00C95903"/>
    <w:rsid w:val="00CA6566"/>
    <w:rsid w:val="00CB7432"/>
    <w:rsid w:val="00CC3616"/>
    <w:rsid w:val="00CD040A"/>
    <w:rsid w:val="00CD298F"/>
    <w:rsid w:val="00CD4969"/>
    <w:rsid w:val="00CD7AD7"/>
    <w:rsid w:val="00CF6A04"/>
    <w:rsid w:val="00D34A40"/>
    <w:rsid w:val="00D37498"/>
    <w:rsid w:val="00D564A7"/>
    <w:rsid w:val="00D61A25"/>
    <w:rsid w:val="00D679E9"/>
    <w:rsid w:val="00D83FCC"/>
    <w:rsid w:val="00D847D1"/>
    <w:rsid w:val="00D90E30"/>
    <w:rsid w:val="00D96450"/>
    <w:rsid w:val="00DB1984"/>
    <w:rsid w:val="00DC0704"/>
    <w:rsid w:val="00DF1705"/>
    <w:rsid w:val="00DF54D1"/>
    <w:rsid w:val="00E03536"/>
    <w:rsid w:val="00E04C32"/>
    <w:rsid w:val="00E3149E"/>
    <w:rsid w:val="00E43EB7"/>
    <w:rsid w:val="00E50545"/>
    <w:rsid w:val="00E57BF9"/>
    <w:rsid w:val="00E723A5"/>
    <w:rsid w:val="00E807B0"/>
    <w:rsid w:val="00E845ED"/>
    <w:rsid w:val="00E94B2C"/>
    <w:rsid w:val="00EB3EE6"/>
    <w:rsid w:val="00EB658A"/>
    <w:rsid w:val="00EC2FD4"/>
    <w:rsid w:val="00ED749E"/>
    <w:rsid w:val="00F0183A"/>
    <w:rsid w:val="00F33D62"/>
    <w:rsid w:val="00F54E3D"/>
    <w:rsid w:val="00F674CB"/>
    <w:rsid w:val="00F810D8"/>
    <w:rsid w:val="00F95BBC"/>
    <w:rsid w:val="00F95D16"/>
    <w:rsid w:val="00FA26DA"/>
    <w:rsid w:val="00FA29FE"/>
    <w:rsid w:val="00FB4850"/>
    <w:rsid w:val="00FC0FC5"/>
    <w:rsid w:val="00FC10DF"/>
    <w:rsid w:val="00FC755A"/>
    <w:rsid w:val="00FD44AD"/>
    <w:rsid w:val="00FF45BB"/>
    <w:rsid w:val="00FF5778"/>
    <w:rsid w:val="00FF69E2"/>
    <w:rsid w:val="00FF761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A264872"/>
  <w15:docId w15:val="{B51BA946-7436-44DF-BDF3-BAB406C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1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5744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5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59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872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D3A"/>
    <w:pPr>
      <w:ind w:left="720"/>
      <w:contextualSpacing/>
    </w:pPr>
  </w:style>
  <w:style w:type="paragraph" w:customStyle="1" w:styleId="Default">
    <w:name w:val="Default"/>
    <w:uiPriority w:val="99"/>
    <w:rsid w:val="00AC0B8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6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2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2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2F5"/>
    <w:rPr>
      <w:vertAlign w:val="superscript"/>
    </w:rPr>
  </w:style>
  <w:style w:type="character" w:customStyle="1" w:styleId="st1">
    <w:name w:val="st1"/>
    <w:basedOn w:val="DefaultParagraphFont"/>
    <w:rsid w:val="00A252F5"/>
  </w:style>
  <w:style w:type="paragraph" w:styleId="NoSpacing">
    <w:name w:val="No Spacing"/>
    <w:uiPriority w:val="1"/>
    <w:qFormat/>
    <w:rsid w:val="009738E3"/>
    <w:rPr>
      <w:rFonts w:ascii="Calibri" w:eastAsia="MS Mincho" w:hAnsi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9E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0043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Ih1awf23JLWa44T6VZJ3yr31BfUhrmq_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PowerPoint-training-40e8c930-cb0b-40d8-82c4-bd53d3398787?ui=en-US&amp;rs=en-US&amp;ad=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BD08092-9D6C-46AE-BF46-BFC15F19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Watson, Maryann</cp:lastModifiedBy>
  <cp:revision>12</cp:revision>
  <cp:lastPrinted>2023-01-11T22:54:00Z</cp:lastPrinted>
  <dcterms:created xsi:type="dcterms:W3CDTF">2024-09-26T23:03:00Z</dcterms:created>
  <dcterms:modified xsi:type="dcterms:W3CDTF">2024-09-27T00:58:00Z</dcterms:modified>
</cp:coreProperties>
</file>