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906A5" w14:textId="5FCBF06C" w:rsidR="0068259A" w:rsidRPr="00DF74AD" w:rsidRDefault="00CF580C" w:rsidP="008A6884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before="60"/>
        <w:ind w:left="3150" w:right="2610"/>
        <w:rPr>
          <w:rFonts w:ascii="Garamond" w:hAnsi="Garamond"/>
          <w:noProof/>
        </w:rPr>
      </w:pP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1350F" wp14:editId="0E6D6D06">
                <wp:simplePos x="0" y="0"/>
                <wp:positionH relativeFrom="column">
                  <wp:posOffset>7143404</wp:posOffset>
                </wp:positionH>
                <wp:positionV relativeFrom="paragraph">
                  <wp:posOffset>346364</wp:posOffset>
                </wp:positionV>
                <wp:extent cx="92075" cy="105236"/>
                <wp:effectExtent l="0" t="0" r="2222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A116EE8" id="Rectangle 2" o:spid="_x0000_s1026" style="position:absolute;margin-left:562.45pt;margin-top:27.25pt;width:7.25pt;height: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" fillcolor="#f3c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FC3A3A" wp14:editId="65527BA4">
                <wp:simplePos x="0" y="0"/>
                <wp:positionH relativeFrom="column">
                  <wp:posOffset>5807825</wp:posOffset>
                </wp:positionH>
                <wp:positionV relativeFrom="paragraph">
                  <wp:posOffset>357448</wp:posOffset>
                </wp:positionV>
                <wp:extent cx="92075" cy="105236"/>
                <wp:effectExtent l="0" t="0" r="2222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D19BE17" id="Rectangle 3" o:spid="_x0000_s1026" style="position:absolute;margin-left:457.3pt;margin-top:28.15pt;width:7.25pt;height: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" fillcolor="blue"/>
            </w:pict>
          </mc:Fallback>
        </mc:AlternateContent>
      </w:r>
      <w:r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5E21BD" wp14:editId="3E411D5C">
                <wp:simplePos x="0" y="0"/>
                <wp:positionH relativeFrom="column">
                  <wp:posOffset>4350327</wp:posOffset>
                </wp:positionH>
                <wp:positionV relativeFrom="paragraph">
                  <wp:posOffset>351906</wp:posOffset>
                </wp:positionV>
                <wp:extent cx="92075" cy="105236"/>
                <wp:effectExtent l="0" t="0" r="2222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922D81B" id="Rectangle 4" o:spid="_x0000_s1026" style="position:absolute;margin-left:342.55pt;margin-top:27.7pt;width:7.25pt;height: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" fillcolor="red"/>
            </w:pict>
          </mc:Fallback>
        </mc:AlternateContent>
      </w:r>
      <w:r w:rsidR="00756AC2"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03A1F" wp14:editId="0092A017">
                <wp:simplePos x="0" y="0"/>
                <wp:positionH relativeFrom="column">
                  <wp:posOffset>-343593</wp:posOffset>
                </wp:positionH>
                <wp:positionV relativeFrom="paragraph">
                  <wp:posOffset>324197</wp:posOffset>
                </wp:positionV>
                <wp:extent cx="92075" cy="105236"/>
                <wp:effectExtent l="0" t="0" r="2222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590D787" id="Rectangle 5" o:spid="_x0000_s1026" style="position:absolute;margin-left:-27.05pt;margin-top:25.55pt;width:7.25pt;height: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" fillcolor="green"/>
            </w:pict>
          </mc:Fallback>
        </mc:AlternateContent>
      </w:r>
      <w:r w:rsidR="00756AC2" w:rsidRPr="00DF74A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44A41" wp14:editId="6971666B">
                <wp:simplePos x="0" y="0"/>
                <wp:positionH relativeFrom="column">
                  <wp:posOffset>1524000</wp:posOffset>
                </wp:positionH>
                <wp:positionV relativeFrom="paragraph">
                  <wp:posOffset>329739</wp:posOffset>
                </wp:positionV>
                <wp:extent cx="92075" cy="105236"/>
                <wp:effectExtent l="0" t="0" r="22225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0523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C54D2E7" id="Rectangle 6" o:spid="_x0000_s1026" style="position:absolute;margin-left:120pt;margin-top:25.95pt;width:7.25pt;height: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" fillcolor="black"/>
            </w:pict>
          </mc:Fallback>
        </mc:AlternateContent>
      </w:r>
      <w:r w:rsidR="0068259A" w:rsidRPr="00DF74AD">
        <w:rPr>
          <w:rFonts w:ascii="Garamond" w:hAnsi="Garamond" w:cs="Times New Roman"/>
          <w:noProof/>
        </w:rPr>
        <w:tab/>
      </w:r>
      <w:r w:rsidR="0068259A" w:rsidRPr="00DF74AD">
        <w:rPr>
          <w:rFonts w:ascii="Garamond" w:hAnsi="Garamond"/>
          <w:noProof/>
          <w:sz w:val="24"/>
        </w:rPr>
        <w:t xml:space="preserve">CIS 111 Week 14 </w:t>
      </w:r>
      <w:r w:rsidR="00B44319">
        <w:rPr>
          <w:rFonts w:ascii="Garamond" w:hAnsi="Garamond"/>
          <w:noProof/>
          <w:sz w:val="24"/>
        </w:rPr>
        <w:t xml:space="preserve">Part </w:t>
      </w:r>
      <w:r w:rsidR="00BD19CD">
        <w:rPr>
          <w:rFonts w:ascii="Garamond" w:hAnsi="Garamond"/>
          <w:noProof/>
          <w:sz w:val="24"/>
        </w:rPr>
        <w:t>2</w:t>
      </w:r>
      <w:r w:rsidR="00B44319">
        <w:rPr>
          <w:rFonts w:ascii="Garamond" w:hAnsi="Garamond"/>
          <w:noProof/>
          <w:sz w:val="24"/>
        </w:rPr>
        <w:t xml:space="preserve"> </w:t>
      </w:r>
      <w:r w:rsidR="0068259A" w:rsidRPr="00DF74AD">
        <w:rPr>
          <w:rFonts w:ascii="Garamond" w:hAnsi="Garamond"/>
          <w:noProof/>
          <w:sz w:val="24"/>
        </w:rPr>
        <w:t>Assignment Schedule</w:t>
      </w:r>
    </w:p>
    <w:p w14:paraId="69A0C4C6" w14:textId="77777777" w:rsidR="00C511C8" w:rsidRPr="00DF74AD" w:rsidRDefault="00997663" w:rsidP="00CF580C">
      <w:pPr>
        <w:tabs>
          <w:tab w:val="left" w:pos="-90"/>
          <w:tab w:val="left" w:pos="2610"/>
          <w:tab w:val="left" w:pos="5940"/>
          <w:tab w:val="left" w:pos="7110"/>
        </w:tabs>
        <w:ind w:left="-180" w:right="-666"/>
        <w:rPr>
          <w:rFonts w:ascii="Garamond" w:hAnsi="Garamond" w:cs="Arial"/>
          <w:b/>
          <w:bCs/>
        </w:rPr>
      </w:pPr>
      <w:r w:rsidRPr="00DF74AD">
        <w:rPr>
          <w:rFonts w:ascii="Garamond" w:hAnsi="Garamond" w:cs="Arial"/>
          <w:b/>
          <w:bCs/>
        </w:rPr>
        <w:t>Excel, Access, HTML</w:t>
      </w:r>
      <w:r w:rsidR="0068259A" w:rsidRPr="00DF74AD">
        <w:rPr>
          <w:rFonts w:ascii="Garamond" w:hAnsi="Garamond" w:cs="Arial"/>
          <w:b/>
          <w:bCs/>
        </w:rPr>
        <w:tab/>
        <w:t>Discovering Computers, important info</w:t>
      </w:r>
      <w:r w:rsidR="0068259A" w:rsidRPr="00DF74AD">
        <w:rPr>
          <w:rFonts w:ascii="Garamond" w:hAnsi="Garamond"/>
          <w:b/>
          <w:bCs/>
        </w:rPr>
        <w:tab/>
      </w:r>
      <w:r w:rsidR="0068259A" w:rsidRPr="00DF74AD">
        <w:rPr>
          <w:rFonts w:ascii="Garamond" w:hAnsi="Garamond" w:cs="Arial"/>
          <w:b/>
          <w:bCs/>
        </w:rPr>
        <w:t>Exams, quizzes</w:t>
      </w:r>
      <w:r w:rsidR="0068259A" w:rsidRPr="00DF74AD">
        <w:rPr>
          <w:rFonts w:ascii="Garamond" w:hAnsi="Garamond"/>
          <w:b/>
          <w:bCs/>
        </w:rPr>
        <w:tab/>
      </w:r>
      <w:r w:rsidR="0068259A" w:rsidRPr="00DF74AD">
        <w:rPr>
          <w:rFonts w:ascii="Garamond" w:hAnsi="Garamond" w:cs="Arial"/>
          <w:b/>
          <w:bCs/>
        </w:rPr>
        <w:t xml:space="preserve">Hyperlinks </w:t>
      </w:r>
      <w:r w:rsidR="0068259A" w:rsidRPr="00DF74AD">
        <w:rPr>
          <w:rFonts w:ascii="Garamond" w:hAnsi="Garamond" w:cs="Arial"/>
          <w:b/>
          <w:bCs/>
        </w:rPr>
        <w:tab/>
      </w:r>
      <w:r w:rsidRPr="00DF74AD">
        <w:rPr>
          <w:rFonts w:ascii="Garamond" w:hAnsi="Garamond" w:cs="Arial"/>
          <w:b/>
          <w:bCs/>
        </w:rPr>
        <w:tab/>
      </w:r>
      <w:r w:rsidR="00310B8B" w:rsidRPr="00DF74AD">
        <w:rPr>
          <w:rFonts w:ascii="Garamond" w:hAnsi="Garamond" w:cs="Arial"/>
          <w:b/>
          <w:bCs/>
        </w:rPr>
        <w:t>Due D</w:t>
      </w:r>
      <w:r w:rsidR="0068259A" w:rsidRPr="00DF74AD">
        <w:rPr>
          <w:rFonts w:ascii="Garamond" w:hAnsi="Garamond" w:cs="Arial"/>
          <w:b/>
          <w:bCs/>
        </w:rPr>
        <w:t>ates</w:t>
      </w:r>
    </w:p>
    <w:tbl>
      <w:tblPr>
        <w:tblpPr w:leftFromText="180" w:rightFromText="180" w:vertAnchor="page" w:horzAnchor="margin" w:tblpXSpec="center" w:tblpY="1628"/>
        <w:tblW w:w="14910" w:type="dxa"/>
        <w:tblLayout w:type="fixed"/>
        <w:tblLook w:val="0000" w:firstRow="0" w:lastRow="0" w:firstColumn="0" w:lastColumn="0" w:noHBand="0" w:noVBand="0"/>
      </w:tblPr>
      <w:tblGrid>
        <w:gridCol w:w="1777"/>
        <w:gridCol w:w="2070"/>
        <w:gridCol w:w="432"/>
        <w:gridCol w:w="8370"/>
        <w:gridCol w:w="2261"/>
      </w:tblGrid>
      <w:tr w:rsidR="002119FF" w:rsidRPr="00B44319" w14:paraId="0368AF6C" w14:textId="77777777" w:rsidTr="00EE498C">
        <w:trPr>
          <w:trHeight w:val="28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A9E227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55E688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38D58C" w14:textId="6977DBE9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979CC9F" w14:textId="2E3A721F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0ABA1BC" w14:textId="77777777" w:rsidR="002119FF" w:rsidRPr="00B44319" w:rsidRDefault="002119FF" w:rsidP="00310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2119FF" w:rsidRPr="00B44319" w14:paraId="5B3B9E44" w14:textId="77777777" w:rsidTr="00EE498C">
        <w:trPr>
          <w:trHeight w:val="55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1E7B1A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6658F7A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13E1EE6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073446C2" w14:textId="77777777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49C92C83" w14:textId="77777777" w:rsid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Week 14 </w:t>
            </w:r>
          </w:p>
          <w:p w14:paraId="121417B2" w14:textId="1CDC6D15" w:rsidR="00B44319" w:rsidRDefault="004A780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BD19CD">
              <w:rPr>
                <w:rFonts w:asciiTheme="minorHAnsi" w:hAnsiTheme="minorHAnsi" w:cstheme="minorHAnsi"/>
                <w:b/>
                <w:bCs/>
              </w:rPr>
              <w:t>2</w:t>
            </w:r>
            <w:r w:rsidRPr="00B443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8C553E1" w14:textId="77777777" w:rsidR="00BD19CD" w:rsidRDefault="002119FF" w:rsidP="00BD19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begins </w:t>
            </w:r>
          </w:p>
          <w:p w14:paraId="4D2E8292" w14:textId="752FD918" w:rsidR="002119FF" w:rsidRDefault="00BD19CD" w:rsidP="00BD19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FRIDAY, </w:t>
            </w:r>
          </w:p>
          <w:p w14:paraId="47A85F4F" w14:textId="57FFFB58" w:rsidR="00BD19CD" w:rsidRPr="00B44319" w:rsidRDefault="00BD19CD" w:rsidP="00BD19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Nov. 29.</w:t>
            </w:r>
          </w:p>
          <w:p w14:paraId="40801293" w14:textId="0C55780F" w:rsidR="00EE498C" w:rsidRPr="00B44319" w:rsidRDefault="00EE498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EB8515" w14:textId="0090C4B2" w:rsidR="00EE498C" w:rsidRPr="00B44319" w:rsidRDefault="00EE498C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4CD68980" wp14:editId="71298FB9">
                  <wp:extent cx="788670" cy="9010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AAD0A" w14:textId="6F8E13BE" w:rsidR="002119FF" w:rsidRPr="00B44319" w:rsidRDefault="002119FF" w:rsidP="005171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984939" w14:textId="0D0F6627" w:rsidR="004D1BBC" w:rsidRPr="00B44319" w:rsidRDefault="00EE498C" w:rsidP="00517168">
            <w:pPr>
              <w:jc w:val="center"/>
              <w:rPr>
                <w:rFonts w:ascii="Brush Script MT" w:hAnsi="Brush Script MT" w:cstheme="minorHAnsi"/>
                <w:b/>
                <w:bCs/>
                <w:sz w:val="36"/>
              </w:rPr>
            </w:pPr>
            <w:r w:rsidRPr="00B44319">
              <w:rPr>
                <w:rFonts w:ascii="Brush Script MT" w:hAnsi="Brush Script MT" w:cstheme="minorHAnsi"/>
                <w:b/>
                <w:bCs/>
                <w:sz w:val="36"/>
              </w:rPr>
              <w:t>Happy Thanksgiving</w:t>
            </w:r>
          </w:p>
          <w:p w14:paraId="267767C3" w14:textId="638950DB" w:rsidR="00BE26BB" w:rsidRPr="00B44319" w:rsidRDefault="00BE26BB" w:rsidP="00BE26B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DF4734" w14:textId="0534332B" w:rsidR="004D1BBC" w:rsidRPr="00B44319" w:rsidRDefault="004D1BBC" w:rsidP="004D1BBC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B44319">
              <w:rPr>
                <w:rFonts w:asciiTheme="minorHAnsi" w:hAnsiTheme="minorHAnsi" w:cstheme="minorHAnsi"/>
              </w:rPr>
              <w:t xml:space="preserve"> </w:t>
            </w:r>
            <w:hyperlink r:id="rId9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3E9BBEAE" w14:textId="727E785E" w:rsidR="00823F29" w:rsidRPr="00B44319" w:rsidRDefault="00823F29" w:rsidP="004D1BBC">
            <w:pPr>
              <w:rPr>
                <w:rFonts w:asciiTheme="minorHAnsi" w:hAnsiTheme="minorHAnsi" w:cstheme="minorHAnsi"/>
                <w:b/>
              </w:rPr>
            </w:pPr>
          </w:p>
          <w:p w14:paraId="0B6A81E0" w14:textId="77777777" w:rsidR="00823F29" w:rsidRPr="00B44319" w:rsidRDefault="00823F29" w:rsidP="004D1BBC">
            <w:pPr>
              <w:rPr>
                <w:rFonts w:asciiTheme="minorHAnsi" w:hAnsiTheme="minorHAnsi" w:cstheme="minorHAnsi"/>
                <w:b/>
              </w:rPr>
            </w:pPr>
          </w:p>
          <w:p w14:paraId="6A31618A" w14:textId="7F79FE1E" w:rsidR="002119FF" w:rsidRPr="00B44319" w:rsidRDefault="0018787E" w:rsidP="00CF580C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2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>. Download folders</w:t>
            </w:r>
          </w:p>
          <w:p w14:paraId="0377D11D" w14:textId="7777777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69E012E" w14:textId="710B3967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6A61782" w14:textId="3CE0B011" w:rsidR="002119FF" w:rsidRPr="00B44319" w:rsidRDefault="002119FF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512DFE9" w14:textId="77777777" w:rsidR="00BE26BB" w:rsidRPr="00B44319" w:rsidRDefault="00BE26BB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979EC57" w14:textId="77777777" w:rsidR="007D3521" w:rsidRDefault="007D3521" w:rsidP="00156ABC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3</w:t>
            </w:r>
            <w:r w:rsidR="002119FF" w:rsidRPr="00B44319">
              <w:rPr>
                <w:rFonts w:asciiTheme="minorHAnsi" w:hAnsiTheme="minorHAnsi" w:cstheme="minorHAnsi"/>
                <w:b/>
                <w:color w:val="008000"/>
              </w:rPr>
              <w:t xml:space="preserve">. Word – </w:t>
            </w:r>
          </w:p>
          <w:p w14:paraId="339A8690" w14:textId="4C3507D2" w:rsidR="002119FF" w:rsidRPr="00B44319" w:rsidRDefault="002119FF" w:rsidP="00156ABC">
            <w:pPr>
              <w:ind w:left="31"/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Module 3</w:t>
            </w:r>
          </w:p>
          <w:p w14:paraId="4A29103D" w14:textId="73EBB42A" w:rsidR="002119FF" w:rsidRPr="00B44319" w:rsidRDefault="002119FF" w:rsidP="00156ABC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color w:val="008000"/>
              </w:rPr>
              <w:t>Formatting Text &amp; Graphics</w:t>
            </w:r>
          </w:p>
          <w:p w14:paraId="2865730D" w14:textId="77777777" w:rsidR="00BD19CD" w:rsidRPr="00B44319" w:rsidRDefault="00BD19CD" w:rsidP="00CF580C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94BCC06" w14:textId="77777777" w:rsidR="00BF0AA2" w:rsidRPr="00B44319" w:rsidRDefault="00BF0AA2" w:rsidP="00CF580C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73F3B23" w14:textId="71398096" w:rsidR="002119FF" w:rsidRPr="00B44319" w:rsidRDefault="007D3521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Training</w:t>
            </w:r>
          </w:p>
          <w:p w14:paraId="2882552F" w14:textId="2B0AAE2A" w:rsidR="0018787E" w:rsidRPr="00B44319" w:rsidRDefault="0018787E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A6098E5" w14:textId="77777777" w:rsidR="0018787E" w:rsidRPr="00B44319" w:rsidRDefault="0018787E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FCC8216" w14:textId="5819D66F" w:rsidR="002119FF" w:rsidRPr="00B44319" w:rsidRDefault="007D3521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36BFA583" w14:textId="77777777" w:rsidR="0018787E" w:rsidRPr="00B44319" w:rsidRDefault="0018787E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06A8F13" w14:textId="1C08A2DF" w:rsidR="002119FF" w:rsidRPr="00B44319" w:rsidRDefault="002119FF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25CF711" w14:textId="77777777" w:rsidR="00BD1794" w:rsidRPr="00B44319" w:rsidRDefault="00BD1794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0724B67" w14:textId="34F523C6" w:rsidR="00BD1794" w:rsidRPr="00B44319" w:rsidRDefault="00BD1794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B6A2445" w14:textId="77777777" w:rsidR="0007341A" w:rsidRPr="00B44319" w:rsidRDefault="0007341A" w:rsidP="00F647A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3A74DB3" w14:textId="0E06BE83" w:rsidR="002119FF" w:rsidRPr="00B44319" w:rsidRDefault="007D3521" w:rsidP="00F647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Practice Exam for MS Word</w:t>
            </w:r>
          </w:p>
          <w:p w14:paraId="5059F292" w14:textId="41631473" w:rsidR="002119FF" w:rsidRPr="00B44319" w:rsidRDefault="007D3521" w:rsidP="00F647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‘Real’ Exam for MS Word</w:t>
            </w:r>
          </w:p>
          <w:p w14:paraId="0E3CE12A" w14:textId="4C48BD9D" w:rsidR="002119FF" w:rsidRPr="00B44319" w:rsidRDefault="002119FF" w:rsidP="00F647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D9EFC04" w14:textId="77777777" w:rsidR="00544F51" w:rsidRPr="00B44319" w:rsidRDefault="00544F51" w:rsidP="00F647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BE4C5EA" w14:textId="1873660E" w:rsidR="002119FF" w:rsidRPr="00B44319" w:rsidRDefault="007D3521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  <w:r w:rsidR="00823F29"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. Watch videos</w:t>
            </w:r>
          </w:p>
          <w:p w14:paraId="4A9B65BA" w14:textId="449C318A" w:rsidR="002119FF" w:rsidRPr="00B44319" w:rsidRDefault="002119FF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725647C" w14:textId="308CAB5C" w:rsidR="00823F29" w:rsidRPr="00B44319" w:rsidRDefault="00823F29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D8968F7" w14:textId="77777777" w:rsidR="002119FF" w:rsidRPr="00B44319" w:rsidRDefault="002119FF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289764E" w14:textId="50085184" w:rsidR="002119FF" w:rsidRPr="00B44319" w:rsidRDefault="007D3521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DC Ch 12 </w:t>
            </w:r>
          </w:p>
          <w:p w14:paraId="75C5279E" w14:textId="77777777" w:rsidR="00823F29" w:rsidRPr="00B44319" w:rsidRDefault="00823F29" w:rsidP="00D9624F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E8C4F14" w14:textId="39D575AC" w:rsidR="002119FF" w:rsidRPr="00B44319" w:rsidRDefault="002119FF" w:rsidP="00D9624F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7D3521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. SAM DC Quiz – Chapter 12</w:t>
            </w:r>
          </w:p>
          <w:p w14:paraId="4C2078FF" w14:textId="77777777" w:rsidR="002119FF" w:rsidRPr="00B44319" w:rsidRDefault="002119FF" w:rsidP="00CF580C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4D5DAE8" w14:textId="27DCD76C" w:rsidR="004C2D67" w:rsidRPr="00B44319" w:rsidRDefault="004C2D67" w:rsidP="00CF580C">
            <w:pPr>
              <w:tabs>
                <w:tab w:val="left" w:pos="265"/>
              </w:tabs>
              <w:rPr>
                <w:rFonts w:asciiTheme="minorHAnsi" w:hAnsiTheme="minorHAnsi" w:cstheme="minorHAnsi"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1</w:t>
            </w:r>
            <w:r w:rsidR="007D3521">
              <w:rPr>
                <w:rFonts w:asciiTheme="minorHAnsi" w:hAnsiTheme="minorHAnsi" w:cstheme="minorHAnsi"/>
                <w:b/>
                <w:bCs/>
              </w:rPr>
              <w:t>1</w:t>
            </w:r>
            <w:r w:rsidRPr="00B44319">
              <w:rPr>
                <w:rFonts w:asciiTheme="minorHAnsi" w:hAnsiTheme="minorHAnsi" w:cstheme="minorHAnsi"/>
                <w:b/>
                <w:bCs/>
              </w:rPr>
              <w:t>. FYI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4F1A38B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E83F496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B43CF6" w14:textId="6814AEED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2226DA" w14:textId="77777777" w:rsidR="00C67CC1" w:rsidRPr="00BD19CD" w:rsidRDefault="00C67CC1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6DE9326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7A30054" w14:textId="0C364E8A" w:rsidR="00823F2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A6FC240" w14:textId="4C7BDAFB" w:rsid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68C9ED5" w14:textId="1BB62E71" w:rsid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7206F75" w14:textId="77777777" w:rsidR="00BD19CD" w:rsidRP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ABEDFBB" w14:textId="77777777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C3B4CE1" w14:textId="3FF6FD49" w:rsidR="008A2967" w:rsidRPr="00B44319" w:rsidRDefault="008A2967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CED759E" w14:textId="3D2A4E28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115031" w14:textId="3DC0FC88" w:rsidR="00823F29" w:rsidRPr="00B4431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FA4BC3B" w14:textId="72609D23" w:rsidR="00BD1794" w:rsidRDefault="00BD1794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F794C69" w14:textId="77777777" w:rsidR="00BD19CD" w:rsidRP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98FAD8" w14:textId="77777777" w:rsidR="00BD1794" w:rsidRPr="00B44319" w:rsidRDefault="00BD1794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216444F" w14:textId="6B754C5B" w:rsidR="00BD1794" w:rsidRDefault="00BD1794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DFF34C6" w14:textId="77777777" w:rsidR="00BD19CD" w:rsidRPr="00B44319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452147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92C352C" w14:textId="77777777" w:rsidR="008A2967" w:rsidRPr="00B44319" w:rsidRDefault="008A2967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86FA6A7" w14:textId="6E595D69" w:rsidR="00BD19CD" w:rsidRPr="00BD19CD" w:rsidRDefault="00BD19CD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684558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536D66" w14:textId="77777777" w:rsidR="00BD19CD" w:rsidRPr="00B44319" w:rsidRDefault="00BD19CD" w:rsidP="00BD19CD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408507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98E148" w14:textId="77777777" w:rsidR="00BD19CD" w:rsidRPr="00B44319" w:rsidRDefault="00BD19CD" w:rsidP="00BD19CD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D99D642" w14:textId="347F7657" w:rsidR="00421098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B3806D5" w14:textId="77777777" w:rsidR="00823F29" w:rsidRPr="00BD19CD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6D9FED" w14:textId="77777777" w:rsidR="00823F29" w:rsidRPr="00B44319" w:rsidRDefault="00823F29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E3B078E" w14:textId="1C14741F" w:rsidR="00421098" w:rsidRPr="00B44319" w:rsidRDefault="00421098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8914CA8" w14:textId="7936C08A" w:rsidR="00544F51" w:rsidRPr="00BD19CD" w:rsidRDefault="00544F51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99D8370" w14:textId="77777777" w:rsidR="00421098" w:rsidRPr="00B44319" w:rsidRDefault="00421098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0CC2543" w14:textId="711BE072" w:rsidR="00421098" w:rsidRPr="00B44319" w:rsidRDefault="00421098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57E6FFF" w14:textId="36FFBFD7" w:rsidR="00823F29" w:rsidRPr="00B44319" w:rsidRDefault="00823F29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C390BA4" w14:textId="77777777" w:rsidR="0007341A" w:rsidRPr="00B44319" w:rsidRDefault="0007341A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D112D33" w14:textId="7E3456DF" w:rsidR="00823F29" w:rsidRPr="00B44319" w:rsidRDefault="0018787E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868A74" w14:textId="5786ECDC" w:rsidR="0018787E" w:rsidRDefault="0018787E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E3989A3" w14:textId="30622AA0" w:rsidR="00BE26BB" w:rsidRDefault="00BE26BB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10A1211" w14:textId="3A63FD21" w:rsidR="00BE26BB" w:rsidRDefault="00BE26BB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8F2A47F" w14:textId="77777777" w:rsidR="00BE26BB" w:rsidRPr="00B44319" w:rsidRDefault="00BE26BB" w:rsidP="004C2D6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B89AC17" w14:textId="5B075374" w:rsidR="00421098" w:rsidRPr="00B44319" w:rsidRDefault="00BD1794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FDD966" w14:textId="2489DED5" w:rsidR="0007341A" w:rsidRPr="00B44319" w:rsidRDefault="0007341A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8061996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6B6C04E" w14:textId="77777777" w:rsidR="0007341A" w:rsidRPr="00B44319" w:rsidRDefault="0007341A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836591F" w14:textId="77777777" w:rsidR="0007341A" w:rsidRPr="00B44319" w:rsidRDefault="0007341A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11578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339985" w14:textId="77777777" w:rsidR="00BD1794" w:rsidRPr="00B44319" w:rsidRDefault="00BD1794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9FCDC4D" w14:textId="36514E94" w:rsidR="00823F29" w:rsidRPr="00B44319" w:rsidRDefault="00823F29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037CED2" w14:textId="2C945DD1" w:rsidR="004C2D67" w:rsidRPr="00B44319" w:rsidRDefault="004C2D67" w:rsidP="004C2D67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6B13455" w14:textId="499730BB" w:rsidR="004D1BBC" w:rsidRPr="00B44319" w:rsidRDefault="004D1BBC" w:rsidP="004C2D6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B44319">
              <w:rPr>
                <w:rFonts w:asciiTheme="minorHAnsi" w:hAnsiTheme="minorHAnsi" w:cstheme="minorHAnsi"/>
                <w:b/>
                <w:szCs w:val="24"/>
              </w:rPr>
              <w:lastRenderedPageBreak/>
              <w:t>-Use checklist to keep track of your completed assignments.</w:t>
            </w:r>
          </w:p>
          <w:p w14:paraId="1CA1058B" w14:textId="77777777" w:rsidR="00823F29" w:rsidRPr="00B44319" w:rsidRDefault="00823F29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-If you run into problems, post your questions on the blog.</w:t>
            </w:r>
          </w:p>
          <w:p w14:paraId="331D617E" w14:textId="56FB92A9" w:rsidR="00823F29" w:rsidRPr="00B44319" w:rsidRDefault="00DA72D0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3F354536" w14:textId="77777777" w:rsidR="00BF0AA2" w:rsidRPr="00B44319" w:rsidRDefault="00BF0AA2" w:rsidP="004C2D6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DCEE2B8" w14:textId="24E13900" w:rsidR="002119FF" w:rsidRPr="00B44319" w:rsidRDefault="004D1BBC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Download Word </w:t>
            </w:r>
            <w:r w:rsidR="00C67CC1" w:rsidRPr="00B44319">
              <w:rPr>
                <w:rFonts w:asciiTheme="minorHAnsi" w:hAnsiTheme="minorHAnsi" w:cstheme="minorHAnsi"/>
                <w:b/>
                <w:bCs/>
              </w:rPr>
              <w:t xml:space="preserve">3 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>folder from Watson’s Website.</w:t>
            </w:r>
            <w:r w:rsidR="00823F29" w:rsidRPr="00B443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Unzip &amp; label folder, </w:t>
            </w:r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CRN# </w:t>
            </w:r>
            <w:proofErr w:type="spellStart"/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>firstname</w:t>
            </w:r>
            <w:proofErr w:type="spellEnd"/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>lastname</w:t>
            </w:r>
            <w:proofErr w:type="spellEnd"/>
            <w:r w:rsidR="002119FF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Word</w:t>
            </w:r>
            <w:r w:rsidR="00C67CC1" w:rsidRPr="00B4431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Module </w:t>
            </w:r>
            <w:r w:rsidR="00BD19CD">
              <w:rPr>
                <w:rFonts w:asciiTheme="minorHAnsi" w:hAnsiTheme="minorHAnsi" w:cstheme="minorHAnsi"/>
                <w:b/>
                <w:bCs/>
                <w:i/>
                <w:iCs/>
              </w:rPr>
              <w:t>3.</w:t>
            </w:r>
          </w:p>
          <w:p w14:paraId="01C6D3BD" w14:textId="77777777" w:rsidR="002119FF" w:rsidRPr="00B44319" w:rsidRDefault="002119FF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5694531" w14:textId="5D0FFCAB" w:rsidR="002119FF" w:rsidRPr="00B44319" w:rsidRDefault="002119FF" w:rsidP="004C2D67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</w:rPr>
              <w:t xml:space="preserve">NOTE: There is an </w:t>
            </w:r>
            <w:proofErr w:type="spellStart"/>
            <w:r w:rsidRPr="00B44319">
              <w:rPr>
                <w:rFonts w:asciiTheme="minorHAnsi" w:hAnsiTheme="minorHAnsi" w:cstheme="minorHAnsi"/>
                <w:b/>
              </w:rPr>
              <w:t>ebook</w:t>
            </w:r>
            <w:proofErr w:type="spellEnd"/>
            <w:r w:rsidRPr="00B44319">
              <w:rPr>
                <w:rFonts w:asciiTheme="minorHAnsi" w:hAnsiTheme="minorHAnsi" w:cstheme="minorHAnsi"/>
                <w:b/>
              </w:rPr>
              <w:t xml:space="preserve"> in SAM with chapter material for </w:t>
            </w:r>
            <w:r w:rsidR="00BD19CD">
              <w:rPr>
                <w:rFonts w:asciiTheme="minorHAnsi" w:hAnsiTheme="minorHAnsi" w:cstheme="minorHAnsi"/>
                <w:b/>
              </w:rPr>
              <w:t xml:space="preserve">the </w:t>
            </w:r>
            <w:r w:rsidRPr="00B44319">
              <w:rPr>
                <w:rFonts w:asciiTheme="minorHAnsi" w:hAnsiTheme="minorHAnsi" w:cstheme="minorHAnsi"/>
                <w:b/>
              </w:rPr>
              <w:t xml:space="preserve">Word </w:t>
            </w:r>
            <w:r w:rsidR="00BD19CD">
              <w:rPr>
                <w:rFonts w:asciiTheme="minorHAnsi" w:hAnsiTheme="minorHAnsi" w:cstheme="minorHAnsi"/>
                <w:b/>
              </w:rPr>
              <w:t>chapters</w:t>
            </w:r>
            <w:r w:rsidRPr="00B44319">
              <w:rPr>
                <w:rFonts w:asciiTheme="minorHAnsi" w:hAnsiTheme="minorHAnsi" w:cstheme="minorHAnsi"/>
                <w:b/>
              </w:rPr>
              <w:t xml:space="preserve">. The SAM Training, Projects, and Exams are related to the chapters in the </w:t>
            </w:r>
            <w:proofErr w:type="spellStart"/>
            <w:r w:rsidRPr="00B44319">
              <w:rPr>
                <w:rFonts w:asciiTheme="minorHAnsi" w:hAnsiTheme="minorHAnsi" w:cstheme="minorHAnsi"/>
                <w:b/>
              </w:rPr>
              <w:t>ebook</w:t>
            </w:r>
            <w:proofErr w:type="spellEnd"/>
            <w:r w:rsidRPr="00B44319">
              <w:rPr>
                <w:rFonts w:asciiTheme="minorHAnsi" w:hAnsiTheme="minorHAnsi" w:cstheme="minorHAnsi"/>
                <w:b/>
              </w:rPr>
              <w:t>.</w:t>
            </w:r>
          </w:p>
          <w:p w14:paraId="7A7E8D27" w14:textId="77777777" w:rsidR="002119FF" w:rsidRPr="00B44319" w:rsidRDefault="002119FF" w:rsidP="004C2D67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801BE4A" w14:textId="48A2B531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>-</w:t>
            </w:r>
            <w:r w:rsidR="008A2967" w:rsidRPr="00B44319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 xml:space="preserve">FYI: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Additional online help from Microsoft:  </w:t>
            </w:r>
            <w:hyperlink r:id="rId10" w:tgtFrame="_blank" w:history="1">
              <w:r w:rsidR="002119FF" w:rsidRPr="00B44319">
                <w:rPr>
                  <w:rStyle w:val="Hyperlink"/>
                  <w:rFonts w:asciiTheme="minorHAnsi" w:eastAsiaTheme="minorEastAsia" w:hAnsiTheme="minorHAnsi" w:cstheme="minorHAnsi"/>
                  <w:b/>
                </w:rPr>
                <w:t>Microsoft Training for Word</w:t>
              </w:r>
            </w:hyperlink>
          </w:p>
          <w:p w14:paraId="5E8C6486" w14:textId="4AF964B0" w:rsidR="00544F51" w:rsidRPr="00B44319" w:rsidRDefault="00544F51" w:rsidP="004C2D6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103A204" w14:textId="295B2734" w:rsidR="008A2967" w:rsidRPr="00BD19CD" w:rsidRDefault="008A2967" w:rsidP="00BD19C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E374F4" w:rsidRPr="00BD19CD">
              <w:rPr>
                <w:rFonts w:asciiTheme="minorHAnsi" w:hAnsiTheme="minorHAnsi" w:cstheme="minorHAnsi"/>
                <w:b/>
                <w:bCs/>
                <w:color w:val="008000"/>
              </w:rPr>
              <w:t>If needed</w:t>
            </w:r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, use the </w:t>
            </w:r>
            <w:r w:rsidRPr="00C14502">
              <w:rPr>
                <w:rFonts w:asciiTheme="minorHAnsi" w:hAnsiTheme="minorHAnsi" w:cstheme="minorHAnsi"/>
                <w:b/>
                <w:bCs/>
                <w:i/>
                <w:color w:val="008000"/>
              </w:rPr>
              <w:t>Illustrated Collection Microsoft Office 365 &amp; Office 2019</w:t>
            </w:r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</w:t>
            </w:r>
            <w:proofErr w:type="spellStart"/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>ebook</w:t>
            </w:r>
            <w:proofErr w:type="spellEnd"/>
            <w:r w:rsidR="00076AA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in SAM</w:t>
            </w:r>
            <w:bookmarkStart w:id="0" w:name="_GoBack"/>
            <w:bookmarkEnd w:id="0"/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for Word Module 3 chapter for detailed Word instruction</w:t>
            </w:r>
            <w:r w:rsidR="00E374F4" w:rsidRPr="00BD19CD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to help with the Word project below</w:t>
            </w:r>
            <w:r w:rsidRPr="00BD19CD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67BBFA24" w14:textId="31781677" w:rsidR="00BE26BB" w:rsidRDefault="00BE26BB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13EC335" w14:textId="6B940839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-SAM Training for Word Module 3 – Complete the SAM training assignment before attempting the SAM project assignment.</w:t>
            </w:r>
          </w:p>
          <w:p w14:paraId="290C6C51" w14:textId="77777777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FD383BF" w14:textId="4B8CFFD8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-SAM Project for Word Module 3. Download instruction file, start file, and any supplemental files if applicable.</w:t>
            </w:r>
          </w:p>
          <w:p w14:paraId="726E276D" w14:textId="7B3FD23D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Follow downloaded instructions to complete the project.</w:t>
            </w:r>
          </w:p>
          <w:p w14:paraId="488200EA" w14:textId="0F271EC9" w:rsidR="002119FF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Upload finished project to SAM for grading.</w:t>
            </w:r>
          </w:p>
          <w:p w14:paraId="1E6822B8" w14:textId="77777777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-Save project file in Word folder.</w:t>
            </w:r>
          </w:p>
          <w:p w14:paraId="4DD06B86" w14:textId="77777777" w:rsidR="0018787E" w:rsidRPr="00B44319" w:rsidRDefault="0018787E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84892C8" w14:textId="5A716705" w:rsidR="002119FF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Word </w:t>
            </w:r>
            <w:r w:rsidR="00BD1794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3 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practice exam is not required but strongly recommended.</w:t>
            </w:r>
          </w:p>
          <w:p w14:paraId="59533FC4" w14:textId="1BC3A8C7" w:rsidR="00823F29" w:rsidRPr="00B44319" w:rsidRDefault="00823F29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C2EA586" w14:textId="77777777" w:rsidR="00BD1794" w:rsidRPr="00B44319" w:rsidRDefault="00BD1794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333E80A" w14:textId="4B8A0435" w:rsidR="002119FF" w:rsidRPr="00B44319" w:rsidRDefault="004D1BBC" w:rsidP="004C2D67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SAM REAL Exam for Word Module 3.</w:t>
            </w:r>
          </w:p>
          <w:p w14:paraId="264ACDD3" w14:textId="77777777" w:rsidR="002119FF" w:rsidRPr="00B44319" w:rsidRDefault="002119FF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0D6E9E" w14:textId="4207717B" w:rsidR="002119FF" w:rsidRDefault="002119FF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994BDC" w14:textId="77777777" w:rsidR="00BD19CD" w:rsidRPr="00B44319" w:rsidRDefault="00BD19CD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59852E" w14:textId="5129BFC0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2119FF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What </w:t>
              </w:r>
              <w:proofErr w:type="gramStart"/>
              <w:r w:rsidR="002119FF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is</w:t>
              </w:r>
              <w:proofErr w:type="gramEnd"/>
              <w:r w:rsidR="002119FF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Information Systems?</w:t>
              </w:r>
            </w:hyperlink>
          </w:p>
          <w:p w14:paraId="15571120" w14:textId="33DFA9F1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="002119FF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data mining?</w:t>
              </w:r>
            </w:hyperlink>
          </w:p>
          <w:p w14:paraId="4838C32E" w14:textId="3104849B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="002119FF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What is informatics?</w:t>
              </w:r>
            </w:hyperlink>
            <w:r w:rsidR="002119FF" w:rsidRPr="00B44319">
              <w:rPr>
                <w:rFonts w:asciiTheme="minorHAnsi" w:hAnsiTheme="minorHAnsi" w:cstheme="minorHAnsi"/>
                <w:b/>
                <w:bCs/>
              </w:rPr>
              <w:t xml:space="preserve"> (UCI has this major.)</w:t>
            </w:r>
          </w:p>
          <w:p w14:paraId="44A48B49" w14:textId="743A466F" w:rsidR="002119FF" w:rsidRPr="00B44319" w:rsidRDefault="002119FF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AAD025D" w14:textId="77777777" w:rsidR="00823F29" w:rsidRPr="00B44319" w:rsidRDefault="00823F29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780459C" w14:textId="1EFA78EE" w:rsidR="002119FF" w:rsidRPr="00B44319" w:rsidRDefault="004D1BBC" w:rsidP="004C2D6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000000"/>
              </w:rPr>
              <w:t>Read DC Module 12, “Information System Development”.</w:t>
            </w:r>
          </w:p>
          <w:p w14:paraId="7AACC459" w14:textId="1A9EE14C" w:rsidR="00823F29" w:rsidRPr="00B44319" w:rsidRDefault="00823F29" w:rsidP="004C2D6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EFB6690" w14:textId="5A40954E" w:rsidR="002119FF" w:rsidRPr="00B44319" w:rsidRDefault="004D1BBC" w:rsidP="004C2D6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119FF" w:rsidRPr="00B44319">
              <w:rPr>
                <w:rFonts w:asciiTheme="minorHAnsi" w:hAnsiTheme="minorHAnsi" w:cstheme="minorHAnsi"/>
                <w:b/>
                <w:bCs/>
                <w:color w:val="FF0000"/>
              </w:rPr>
              <w:t>Complete the SAM DC Quiz 12. THIS IS THE LAST DC QUIZ.</w:t>
            </w:r>
          </w:p>
          <w:p w14:paraId="76DECCB3" w14:textId="77777777" w:rsidR="002119FF" w:rsidRPr="00B44319" w:rsidRDefault="002119FF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2CDF04" w14:textId="77777777" w:rsidR="004C2D67" w:rsidRPr="00B44319" w:rsidRDefault="004C2D67" w:rsidP="004C2D6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A58C490" w14:textId="77777777" w:rsidR="004C2D67" w:rsidRPr="00B44319" w:rsidRDefault="004C2D67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What is </w:t>
              </w:r>
              <w:proofErr w:type="spellStart"/>
              <w:r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SalesForce</w:t>
              </w:r>
              <w:proofErr w:type="spellEnd"/>
              <w:r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?</w:t>
              </w:r>
            </w:hyperlink>
          </w:p>
          <w:p w14:paraId="517D4095" w14:textId="5704C9D3" w:rsidR="004C2D67" w:rsidRPr="00B44319" w:rsidRDefault="004C2D67" w:rsidP="004C2D67">
            <w:pPr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181818"/>
                <w:shd w:val="clear" w:color="auto" w:fill="FFFFFF"/>
              </w:rPr>
              <w:t xml:space="preserve">(Salesforce helps everyone in your company work more productively and better deliver the personalized experiences customers love. Employers often want potential employees to know how to use </w:t>
            </w:r>
            <w:proofErr w:type="spellStart"/>
            <w:r w:rsidRPr="00B44319">
              <w:rPr>
                <w:rFonts w:asciiTheme="minorHAnsi" w:hAnsiTheme="minorHAnsi" w:cstheme="minorHAnsi"/>
                <w:b/>
                <w:bCs/>
                <w:color w:val="181818"/>
                <w:shd w:val="clear" w:color="auto" w:fill="FFFFFF"/>
              </w:rPr>
              <w:t>SalesForce</w:t>
            </w:r>
            <w:proofErr w:type="spellEnd"/>
            <w:r w:rsidRPr="00B44319">
              <w:rPr>
                <w:rFonts w:asciiTheme="minorHAnsi" w:hAnsiTheme="minorHAnsi" w:cstheme="minorHAnsi"/>
                <w:b/>
                <w:bCs/>
                <w:color w:val="181818"/>
                <w:shd w:val="clear" w:color="auto" w:fill="FFFFFF"/>
              </w:rPr>
              <w:t>.)</w:t>
            </w: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AA819B0" w14:textId="77777777" w:rsidR="002E77B4" w:rsidRPr="00B44319" w:rsidRDefault="002E77B4" w:rsidP="002E77B4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  <w:r w:rsidRPr="00B44319"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  <w:lastRenderedPageBreak/>
              <w:t>Please do not wait until the last minute to do your SAM assignments. Murphy’s Law: What can go wrong, will go wrong.</w:t>
            </w:r>
          </w:p>
          <w:p w14:paraId="7DEB8584" w14:textId="7682433F" w:rsidR="00A44366" w:rsidRPr="00B44319" w:rsidRDefault="00A44366" w:rsidP="00A44366">
            <w:pPr>
              <w:tabs>
                <w:tab w:val="left" w:pos="269"/>
              </w:tabs>
              <w:spacing w:before="120"/>
              <w:rPr>
                <w:rFonts w:asciiTheme="minorHAnsi" w:eastAsia="MS Gothic" w:hAnsiTheme="minorHAnsi" w:cstheme="minorHAnsi"/>
                <w:b/>
              </w:rPr>
            </w:pPr>
          </w:p>
          <w:p w14:paraId="7E5AC2FE" w14:textId="77777777" w:rsidR="00503B89" w:rsidRPr="00B44319" w:rsidRDefault="00503B89" w:rsidP="00A44366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92FF399" w14:textId="232FB5C2" w:rsidR="009C5D2D" w:rsidRPr="00B44319" w:rsidRDefault="00B04130" w:rsidP="009C5D2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09356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5D2D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C5D2D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Submit Word </w:t>
            </w:r>
            <w:r w:rsidR="0042171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Module </w:t>
            </w:r>
            <w:r w:rsidR="00A32426">
              <w:rPr>
                <w:rFonts w:asciiTheme="minorHAnsi" w:hAnsiTheme="minorHAnsi" w:cstheme="minorHAnsi"/>
                <w:b/>
                <w:bCs/>
                <w:color w:val="FF00FF"/>
              </w:rPr>
              <w:t>3</w:t>
            </w:r>
            <w:r w:rsidR="00421718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folder by dragging into </w:t>
            </w:r>
            <w:hyperlink r:id="rId15" w:tgtFrame="_blank" w:history="1">
              <w:r w:rsidR="00A32426">
                <w:rPr>
                  <w:rStyle w:val="Hyperlink"/>
                  <w:rFonts w:asciiTheme="minorHAnsi" w:hAnsiTheme="minorHAnsi" w:cstheme="minorHAnsi"/>
                  <w:b/>
                  <w:bCs/>
                </w:rPr>
                <w:t>shared Google Drive folder, “Drag Folders Here”</w:t>
              </w:r>
            </w:hyperlink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A32426">
              <w:rPr>
                <w:rFonts w:asciiTheme="minorHAnsi" w:hAnsiTheme="minorHAnsi" w:cstheme="minorHAnsi"/>
                <w:b/>
                <w:bCs/>
                <w:color w:val="FF00FF"/>
              </w:rPr>
              <w:t>Tuesday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A32426">
              <w:rPr>
                <w:rFonts w:asciiTheme="minorHAnsi" w:hAnsiTheme="minorHAnsi" w:cstheme="minorHAnsi"/>
                <w:b/>
                <w:bCs/>
                <w:color w:val="FF00FF"/>
              </w:rPr>
              <w:t>Dec. 3</w:t>
            </w:r>
            <w:r w:rsidR="009C5D2D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9C5D2D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9C5D2D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  <w:p w14:paraId="7DEE64A7" w14:textId="77777777" w:rsidR="002E77B4" w:rsidRPr="00B44319" w:rsidRDefault="002E77B4" w:rsidP="002E77B4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64B3FDF5" w14:textId="68228FDF" w:rsidR="00B44319" w:rsidRDefault="00B44319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0F63F1F" w14:textId="51E04B52" w:rsidR="00B44319" w:rsidRDefault="00B44319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4B6786F" w14:textId="07370688" w:rsidR="00B44319" w:rsidRDefault="00B44319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5023877" w14:textId="77777777" w:rsidR="00B44319" w:rsidRPr="00B44319" w:rsidRDefault="00B44319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FB61FD3" w14:textId="785CA97E" w:rsidR="00A32426" w:rsidRPr="00B44319" w:rsidRDefault="00B04130" w:rsidP="00A3242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033375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E77B4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7B4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119FF" w:rsidRPr="00B44319">
              <w:rPr>
                <w:rFonts w:asciiTheme="minorHAnsi" w:hAnsiTheme="minorHAnsi" w:cstheme="minorHAnsi"/>
                <w:b/>
                <w:color w:val="FF00FF"/>
              </w:rPr>
              <w:t xml:space="preserve">All SAM assignments for Word due </w:t>
            </w:r>
            <w:r w:rsidR="00A32426">
              <w:rPr>
                <w:rFonts w:asciiTheme="minorHAnsi" w:hAnsiTheme="minorHAnsi" w:cstheme="minorHAnsi"/>
                <w:b/>
                <w:bCs/>
                <w:color w:val="FF00FF"/>
              </w:rPr>
              <w:t>Tuesday</w:t>
            </w:r>
            <w:r w:rsidR="00A32426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A32426">
              <w:rPr>
                <w:rFonts w:asciiTheme="minorHAnsi" w:hAnsiTheme="minorHAnsi" w:cstheme="minorHAnsi"/>
                <w:b/>
                <w:bCs/>
                <w:color w:val="FF00FF"/>
              </w:rPr>
              <w:t>Dec.</w:t>
            </w:r>
            <w:r w:rsidR="00A32426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A32426">
              <w:rPr>
                <w:rFonts w:asciiTheme="minorHAnsi" w:hAnsiTheme="minorHAnsi" w:cstheme="minorHAnsi"/>
                <w:b/>
                <w:bCs/>
                <w:color w:val="FF00FF"/>
              </w:rPr>
              <w:t>3</w:t>
            </w:r>
            <w:r w:rsidR="00A32426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A32426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A32426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  <w:p w14:paraId="64714B1D" w14:textId="5ECDFED5" w:rsidR="002119FF" w:rsidRPr="00B44319" w:rsidRDefault="002119FF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940A62F" w14:textId="40344D10" w:rsidR="002119FF" w:rsidRPr="00B44319" w:rsidRDefault="002119FF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17D3F8C" w14:textId="2CFBA471" w:rsidR="002119FF" w:rsidRPr="00B44319" w:rsidRDefault="002119FF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AC9FAE3" w14:textId="77777777" w:rsidR="00544F51" w:rsidRPr="00B44319" w:rsidRDefault="00544F51" w:rsidP="00544F5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1E8A451" w14:textId="77777777" w:rsidR="00544F51" w:rsidRPr="00B44319" w:rsidRDefault="00544F51" w:rsidP="00544F51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3EFB374" w14:textId="7463F1EB" w:rsidR="007302B2" w:rsidRPr="00B44319" w:rsidRDefault="007302B2" w:rsidP="00F476B6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3944C207" w14:textId="1DD4518C" w:rsidR="000738CA" w:rsidRPr="00B44319" w:rsidRDefault="000738CA" w:rsidP="00F476B6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75493AE1" w14:textId="1564AD79" w:rsidR="000738CA" w:rsidRPr="00B44319" w:rsidRDefault="000738CA" w:rsidP="00F476B6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6372CF16" w14:textId="14B3D6F8" w:rsidR="002E77B4" w:rsidRPr="00B44319" w:rsidRDefault="00B04130" w:rsidP="002E77B4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E77B4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7B4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E77B4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>Complete DC Ch 12 reading before Quiz 12.</w:t>
            </w:r>
          </w:p>
          <w:p w14:paraId="24498179" w14:textId="77777777" w:rsidR="007302B2" w:rsidRPr="00B44319" w:rsidRDefault="007302B2" w:rsidP="00F476B6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</w:p>
          <w:p w14:paraId="69ED9A0C" w14:textId="66F1C35A" w:rsidR="007302B2" w:rsidRPr="00B44319" w:rsidRDefault="00B04130" w:rsidP="002E77B4">
            <w:pPr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813552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E77B4" w:rsidRPr="00B443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77B4" w:rsidRPr="00B4431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7302B2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Quiz for DC Ch 12 by Tuesday, </w:t>
            </w:r>
            <w:r w:rsidR="00A32426">
              <w:rPr>
                <w:rFonts w:asciiTheme="minorHAnsi" w:hAnsiTheme="minorHAnsi" w:cstheme="minorHAnsi"/>
                <w:b/>
                <w:bCs/>
                <w:color w:val="FF00FF"/>
              </w:rPr>
              <w:t>Dec. 3</w:t>
            </w:r>
            <w:r w:rsidR="000B1A8B" w:rsidRPr="00B44319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7302B2" w:rsidRPr="00B44319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7302B2" w:rsidRPr="00B44319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</w:tc>
      </w:tr>
      <w:tr w:rsidR="004D1BBC" w:rsidRPr="00B44319" w14:paraId="11F6BFE4" w14:textId="77777777" w:rsidTr="00EE498C">
        <w:trPr>
          <w:trHeight w:val="558"/>
        </w:trPr>
        <w:tc>
          <w:tcPr>
            <w:tcW w:w="17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F83CE3" w14:textId="77777777" w:rsidR="004D1BBC" w:rsidRPr="00B44319" w:rsidRDefault="004D1BBC" w:rsidP="00517168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20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447840" w14:textId="026B3197" w:rsidR="004D1BBC" w:rsidRPr="00B44319" w:rsidRDefault="002E77B4" w:rsidP="00CF580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 w:rsidRPr="00B44319">
              <w:rPr>
                <w:rFonts w:asciiTheme="minorHAnsi" w:hAnsiTheme="minorHAnsi" w:cstheme="minorHAnsi"/>
                <w:b/>
                <w:bCs/>
              </w:rPr>
              <w:t>1</w:t>
            </w:r>
            <w:r w:rsidR="007D3521">
              <w:rPr>
                <w:rFonts w:asciiTheme="minorHAnsi" w:hAnsiTheme="minorHAnsi" w:cstheme="minorHAnsi"/>
                <w:b/>
                <w:bCs/>
              </w:rPr>
              <w:t>2</w:t>
            </w:r>
            <w:r w:rsidRPr="00B4431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16" w:history="1">
              <w:r w:rsidR="004D1BBC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="004D1BBC" w:rsidRPr="00B44319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7" w:history="1">
              <w:r w:rsidR="004D1BBC" w:rsidRPr="00B44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13914949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EA6E265" w14:textId="77777777" w:rsidR="004C2D67" w:rsidRPr="00B44319" w:rsidRDefault="004C2D67" w:rsidP="004C2D67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1C61A66" w14:textId="4C8F4242" w:rsidR="004D1BBC" w:rsidRPr="00B44319" w:rsidRDefault="00B04130" w:rsidP="00CC2269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880939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C2D67" w:rsidRPr="00B4431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8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5C8D9894" w14:textId="77777777" w:rsidR="004D1BBC" w:rsidRPr="00B44319" w:rsidRDefault="004D1BBC" w:rsidP="004D1BBC">
            <w:pPr>
              <w:rPr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</w:rPr>
              <w:t>-Check your personal email 3 to 4 times throughout the week.</w:t>
            </w:r>
          </w:p>
          <w:p w14:paraId="17EF8B28" w14:textId="4B3CB614" w:rsidR="004D1BBC" w:rsidRPr="00B44319" w:rsidRDefault="004D1BBC" w:rsidP="004D1B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44319">
              <w:rPr>
                <w:rFonts w:asciiTheme="minorHAnsi" w:hAnsiTheme="minorHAnsi" w:cstheme="minorHAnsi"/>
                <w:b/>
                <w:color w:val="000000"/>
              </w:rPr>
              <w:t>-Read class blog 3 to 4 times throughout the week.</w:t>
            </w:r>
          </w:p>
        </w:tc>
        <w:tc>
          <w:tcPr>
            <w:tcW w:w="22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BBA37AD" w14:textId="77777777" w:rsidR="004D1BBC" w:rsidRPr="00B44319" w:rsidRDefault="004D1BBC" w:rsidP="00CF580C">
            <w:pPr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193383BA" w14:textId="77777777" w:rsidR="0068259A" w:rsidRPr="00AC3D12" w:rsidRDefault="0068259A" w:rsidP="00C511C8">
      <w:pPr>
        <w:rPr>
          <w:rFonts w:ascii="Arial" w:hAnsi="Arial" w:cs="Arial"/>
          <w:b/>
          <w:bCs/>
          <w:u w:val="single"/>
        </w:rPr>
      </w:pPr>
    </w:p>
    <w:sectPr w:rsidR="0068259A" w:rsidRPr="00AC3D12" w:rsidSect="00344F8D">
      <w:footerReference w:type="default" r:id="rId18"/>
      <w:pgSz w:w="15840" w:h="12240" w:orient="landscape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CA9D0" w14:textId="77777777" w:rsidR="00B04130" w:rsidRDefault="00B04130" w:rsidP="00EA072E">
      <w:r>
        <w:separator/>
      </w:r>
    </w:p>
  </w:endnote>
  <w:endnote w:type="continuationSeparator" w:id="0">
    <w:p w14:paraId="1EA95D88" w14:textId="77777777" w:rsidR="00B04130" w:rsidRDefault="00B04130" w:rsidP="00E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10D4" w14:textId="77777777" w:rsidR="00EA072E" w:rsidRPr="00DF74AD" w:rsidRDefault="00EA072E" w:rsidP="00935120">
    <w:pPr>
      <w:pStyle w:val="Footer"/>
      <w:jc w:val="center"/>
      <w:rPr>
        <w:rFonts w:ascii="Garamond" w:hAnsi="Garamond"/>
        <w:b/>
        <w:bCs/>
      </w:rPr>
    </w:pPr>
    <w:r w:rsidRPr="00DF74AD">
      <w:rPr>
        <w:rFonts w:ascii="Garamond" w:hAnsi="Garamond"/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877D" w14:textId="77777777" w:rsidR="00B04130" w:rsidRDefault="00B04130" w:rsidP="00EA072E">
      <w:r>
        <w:separator/>
      </w:r>
    </w:p>
  </w:footnote>
  <w:footnote w:type="continuationSeparator" w:id="0">
    <w:p w14:paraId="790865F3" w14:textId="77777777" w:rsidR="00B04130" w:rsidRDefault="00B04130" w:rsidP="00E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25C8"/>
    <w:multiLevelType w:val="hybridMultilevel"/>
    <w:tmpl w:val="28A00F7E"/>
    <w:lvl w:ilvl="0" w:tplc="0A221356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B0"/>
    <w:rsid w:val="000025E2"/>
    <w:rsid w:val="00004A84"/>
    <w:rsid w:val="00005C1A"/>
    <w:rsid w:val="000069E6"/>
    <w:rsid w:val="00015E72"/>
    <w:rsid w:val="00020BCB"/>
    <w:rsid w:val="00042EB2"/>
    <w:rsid w:val="00047079"/>
    <w:rsid w:val="00047474"/>
    <w:rsid w:val="0005625C"/>
    <w:rsid w:val="00062BD2"/>
    <w:rsid w:val="0007341A"/>
    <w:rsid w:val="000738CA"/>
    <w:rsid w:val="00076AAC"/>
    <w:rsid w:val="000A2122"/>
    <w:rsid w:val="000A7387"/>
    <w:rsid w:val="000B02D5"/>
    <w:rsid w:val="000B1A8B"/>
    <w:rsid w:val="000C7C73"/>
    <w:rsid w:val="000D22D9"/>
    <w:rsid w:val="000D390B"/>
    <w:rsid w:val="000E2D41"/>
    <w:rsid w:val="000F66E9"/>
    <w:rsid w:val="001136C4"/>
    <w:rsid w:val="0011693F"/>
    <w:rsid w:val="001265F1"/>
    <w:rsid w:val="001267F5"/>
    <w:rsid w:val="00130510"/>
    <w:rsid w:val="00133602"/>
    <w:rsid w:val="001357B8"/>
    <w:rsid w:val="001404EA"/>
    <w:rsid w:val="0015410F"/>
    <w:rsid w:val="00156ABC"/>
    <w:rsid w:val="0018787E"/>
    <w:rsid w:val="00194F8C"/>
    <w:rsid w:val="001B18A6"/>
    <w:rsid w:val="001B5830"/>
    <w:rsid w:val="001C6C6E"/>
    <w:rsid w:val="001D0054"/>
    <w:rsid w:val="001E02FA"/>
    <w:rsid w:val="001F787B"/>
    <w:rsid w:val="00200AE9"/>
    <w:rsid w:val="00201992"/>
    <w:rsid w:val="00210DC9"/>
    <w:rsid w:val="002119FF"/>
    <w:rsid w:val="00221FAA"/>
    <w:rsid w:val="00233ABF"/>
    <w:rsid w:val="00235CC0"/>
    <w:rsid w:val="0024271A"/>
    <w:rsid w:val="00244A59"/>
    <w:rsid w:val="00255F74"/>
    <w:rsid w:val="00264542"/>
    <w:rsid w:val="002674B5"/>
    <w:rsid w:val="002878F7"/>
    <w:rsid w:val="002B1466"/>
    <w:rsid w:val="002C2660"/>
    <w:rsid w:val="002C6E44"/>
    <w:rsid w:val="002D53EF"/>
    <w:rsid w:val="002E1242"/>
    <w:rsid w:val="002E3BF0"/>
    <w:rsid w:val="002E77B4"/>
    <w:rsid w:val="002F1B27"/>
    <w:rsid w:val="002F30BF"/>
    <w:rsid w:val="002F4D62"/>
    <w:rsid w:val="002F699D"/>
    <w:rsid w:val="003014B4"/>
    <w:rsid w:val="003030AC"/>
    <w:rsid w:val="0030400C"/>
    <w:rsid w:val="003055A0"/>
    <w:rsid w:val="00310B8B"/>
    <w:rsid w:val="0031355E"/>
    <w:rsid w:val="00316917"/>
    <w:rsid w:val="0032078F"/>
    <w:rsid w:val="00326BE6"/>
    <w:rsid w:val="00344F8D"/>
    <w:rsid w:val="00354671"/>
    <w:rsid w:val="00367B95"/>
    <w:rsid w:val="0038147E"/>
    <w:rsid w:val="00382A5C"/>
    <w:rsid w:val="00383A51"/>
    <w:rsid w:val="003862C8"/>
    <w:rsid w:val="003969E5"/>
    <w:rsid w:val="00397B1E"/>
    <w:rsid w:val="003A3975"/>
    <w:rsid w:val="003B7859"/>
    <w:rsid w:val="003C16FC"/>
    <w:rsid w:val="003D5DE2"/>
    <w:rsid w:val="003E04F6"/>
    <w:rsid w:val="003E419C"/>
    <w:rsid w:val="003E4276"/>
    <w:rsid w:val="00421098"/>
    <w:rsid w:val="00421718"/>
    <w:rsid w:val="00424DAE"/>
    <w:rsid w:val="00426FFC"/>
    <w:rsid w:val="004305D3"/>
    <w:rsid w:val="00446272"/>
    <w:rsid w:val="004672ED"/>
    <w:rsid w:val="0047614D"/>
    <w:rsid w:val="00487A5A"/>
    <w:rsid w:val="004A780C"/>
    <w:rsid w:val="004C2D67"/>
    <w:rsid w:val="004C34F2"/>
    <w:rsid w:val="004D1BBC"/>
    <w:rsid w:val="00503B89"/>
    <w:rsid w:val="0050657A"/>
    <w:rsid w:val="00517168"/>
    <w:rsid w:val="0052058A"/>
    <w:rsid w:val="00544F51"/>
    <w:rsid w:val="005545BB"/>
    <w:rsid w:val="00561A4E"/>
    <w:rsid w:val="00563E91"/>
    <w:rsid w:val="005808D0"/>
    <w:rsid w:val="005822A8"/>
    <w:rsid w:val="00584D90"/>
    <w:rsid w:val="005B369A"/>
    <w:rsid w:val="005C2B35"/>
    <w:rsid w:val="005C6D6D"/>
    <w:rsid w:val="005D13B7"/>
    <w:rsid w:val="005E1150"/>
    <w:rsid w:val="005E1F97"/>
    <w:rsid w:val="005F61FE"/>
    <w:rsid w:val="00602ADF"/>
    <w:rsid w:val="00605A51"/>
    <w:rsid w:val="00605BAD"/>
    <w:rsid w:val="00615C2D"/>
    <w:rsid w:val="00620058"/>
    <w:rsid w:val="00621C70"/>
    <w:rsid w:val="00642A92"/>
    <w:rsid w:val="00643981"/>
    <w:rsid w:val="006447C7"/>
    <w:rsid w:val="00674413"/>
    <w:rsid w:val="00674FB0"/>
    <w:rsid w:val="0068259A"/>
    <w:rsid w:val="00695337"/>
    <w:rsid w:val="006A318A"/>
    <w:rsid w:val="006B3341"/>
    <w:rsid w:val="006C0867"/>
    <w:rsid w:val="006C14FB"/>
    <w:rsid w:val="006E487A"/>
    <w:rsid w:val="007063C7"/>
    <w:rsid w:val="00707D87"/>
    <w:rsid w:val="00710372"/>
    <w:rsid w:val="00723279"/>
    <w:rsid w:val="007302B2"/>
    <w:rsid w:val="00735337"/>
    <w:rsid w:val="00756AC2"/>
    <w:rsid w:val="007913E1"/>
    <w:rsid w:val="00796B47"/>
    <w:rsid w:val="007A129C"/>
    <w:rsid w:val="007B7D61"/>
    <w:rsid w:val="007D3521"/>
    <w:rsid w:val="007E631F"/>
    <w:rsid w:val="007F6B58"/>
    <w:rsid w:val="00817808"/>
    <w:rsid w:val="00823F29"/>
    <w:rsid w:val="008406CF"/>
    <w:rsid w:val="00843C01"/>
    <w:rsid w:val="00846292"/>
    <w:rsid w:val="00857C41"/>
    <w:rsid w:val="00867B78"/>
    <w:rsid w:val="00887A16"/>
    <w:rsid w:val="00890795"/>
    <w:rsid w:val="008910BB"/>
    <w:rsid w:val="008A0115"/>
    <w:rsid w:val="008A2967"/>
    <w:rsid w:val="008A6884"/>
    <w:rsid w:val="008B3694"/>
    <w:rsid w:val="008C569B"/>
    <w:rsid w:val="008D0A62"/>
    <w:rsid w:val="008D0DDD"/>
    <w:rsid w:val="008D1504"/>
    <w:rsid w:val="008E4C30"/>
    <w:rsid w:val="008F0E6A"/>
    <w:rsid w:val="008F4407"/>
    <w:rsid w:val="00900E13"/>
    <w:rsid w:val="009104E7"/>
    <w:rsid w:val="009108E8"/>
    <w:rsid w:val="009140DD"/>
    <w:rsid w:val="009348B5"/>
    <w:rsid w:val="00935120"/>
    <w:rsid w:val="00951B84"/>
    <w:rsid w:val="009520CA"/>
    <w:rsid w:val="00953DB2"/>
    <w:rsid w:val="00953EDC"/>
    <w:rsid w:val="00965AD2"/>
    <w:rsid w:val="00984C0E"/>
    <w:rsid w:val="00992573"/>
    <w:rsid w:val="00997663"/>
    <w:rsid w:val="009A4EC1"/>
    <w:rsid w:val="009B1988"/>
    <w:rsid w:val="009C3BC2"/>
    <w:rsid w:val="009C5D2D"/>
    <w:rsid w:val="009C6292"/>
    <w:rsid w:val="009D5622"/>
    <w:rsid w:val="009E10A1"/>
    <w:rsid w:val="009F0076"/>
    <w:rsid w:val="009F1D4C"/>
    <w:rsid w:val="009F4BDD"/>
    <w:rsid w:val="009F77B4"/>
    <w:rsid w:val="00A051F4"/>
    <w:rsid w:val="00A25A0E"/>
    <w:rsid w:val="00A32426"/>
    <w:rsid w:val="00A32492"/>
    <w:rsid w:val="00A32C8E"/>
    <w:rsid w:val="00A41D56"/>
    <w:rsid w:val="00A44366"/>
    <w:rsid w:val="00A52840"/>
    <w:rsid w:val="00A61732"/>
    <w:rsid w:val="00A6559B"/>
    <w:rsid w:val="00A8616C"/>
    <w:rsid w:val="00AA6482"/>
    <w:rsid w:val="00AC36C5"/>
    <w:rsid w:val="00AC3D12"/>
    <w:rsid w:val="00B00AFF"/>
    <w:rsid w:val="00B04126"/>
    <w:rsid w:val="00B04130"/>
    <w:rsid w:val="00B04723"/>
    <w:rsid w:val="00B33E3C"/>
    <w:rsid w:val="00B44319"/>
    <w:rsid w:val="00B52453"/>
    <w:rsid w:val="00B54DC1"/>
    <w:rsid w:val="00B70BB1"/>
    <w:rsid w:val="00B81051"/>
    <w:rsid w:val="00B942E0"/>
    <w:rsid w:val="00BB4EE4"/>
    <w:rsid w:val="00BC2A16"/>
    <w:rsid w:val="00BD1794"/>
    <w:rsid w:val="00BD19CD"/>
    <w:rsid w:val="00BE16BF"/>
    <w:rsid w:val="00BE26BB"/>
    <w:rsid w:val="00BE4F57"/>
    <w:rsid w:val="00BE7240"/>
    <w:rsid w:val="00BF0AA2"/>
    <w:rsid w:val="00BF6860"/>
    <w:rsid w:val="00C007BA"/>
    <w:rsid w:val="00C0133F"/>
    <w:rsid w:val="00C14502"/>
    <w:rsid w:val="00C21E84"/>
    <w:rsid w:val="00C27C8A"/>
    <w:rsid w:val="00C320FD"/>
    <w:rsid w:val="00C3468E"/>
    <w:rsid w:val="00C40650"/>
    <w:rsid w:val="00C40792"/>
    <w:rsid w:val="00C511C8"/>
    <w:rsid w:val="00C517CC"/>
    <w:rsid w:val="00C54D01"/>
    <w:rsid w:val="00C63B21"/>
    <w:rsid w:val="00C67CC1"/>
    <w:rsid w:val="00C741B8"/>
    <w:rsid w:val="00C8460F"/>
    <w:rsid w:val="00C95ED8"/>
    <w:rsid w:val="00CA1586"/>
    <w:rsid w:val="00CA419D"/>
    <w:rsid w:val="00CB58F6"/>
    <w:rsid w:val="00CC2269"/>
    <w:rsid w:val="00CC7F0C"/>
    <w:rsid w:val="00CE285A"/>
    <w:rsid w:val="00CE4B32"/>
    <w:rsid w:val="00CF580C"/>
    <w:rsid w:val="00D011BC"/>
    <w:rsid w:val="00D0362B"/>
    <w:rsid w:val="00D15CAE"/>
    <w:rsid w:val="00D241DF"/>
    <w:rsid w:val="00D25458"/>
    <w:rsid w:val="00D35DCA"/>
    <w:rsid w:val="00D44534"/>
    <w:rsid w:val="00D4784A"/>
    <w:rsid w:val="00D80BE2"/>
    <w:rsid w:val="00D854AC"/>
    <w:rsid w:val="00D91DD5"/>
    <w:rsid w:val="00D9624F"/>
    <w:rsid w:val="00D9790E"/>
    <w:rsid w:val="00DA1738"/>
    <w:rsid w:val="00DA72D0"/>
    <w:rsid w:val="00DB49D8"/>
    <w:rsid w:val="00DC35F9"/>
    <w:rsid w:val="00DD640B"/>
    <w:rsid w:val="00DE4DED"/>
    <w:rsid w:val="00DF74AD"/>
    <w:rsid w:val="00E02B29"/>
    <w:rsid w:val="00E0531B"/>
    <w:rsid w:val="00E24EC1"/>
    <w:rsid w:val="00E374F4"/>
    <w:rsid w:val="00E56587"/>
    <w:rsid w:val="00E618FC"/>
    <w:rsid w:val="00E67C32"/>
    <w:rsid w:val="00E84817"/>
    <w:rsid w:val="00E875BD"/>
    <w:rsid w:val="00EA072E"/>
    <w:rsid w:val="00EA12A5"/>
    <w:rsid w:val="00EB034E"/>
    <w:rsid w:val="00EB29BB"/>
    <w:rsid w:val="00EB4331"/>
    <w:rsid w:val="00EC065E"/>
    <w:rsid w:val="00EC1DB2"/>
    <w:rsid w:val="00ED3BB5"/>
    <w:rsid w:val="00ED6BD6"/>
    <w:rsid w:val="00EE498C"/>
    <w:rsid w:val="00F30F13"/>
    <w:rsid w:val="00F31E3F"/>
    <w:rsid w:val="00F46367"/>
    <w:rsid w:val="00F476B6"/>
    <w:rsid w:val="00F62786"/>
    <w:rsid w:val="00F6365E"/>
    <w:rsid w:val="00F647A5"/>
    <w:rsid w:val="00F66158"/>
    <w:rsid w:val="00F753DE"/>
    <w:rsid w:val="00F755BE"/>
    <w:rsid w:val="00F876DC"/>
    <w:rsid w:val="00F87F96"/>
    <w:rsid w:val="00F9210B"/>
    <w:rsid w:val="00FD2DB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6A14850"/>
  <w15:docId w15:val="{45056B78-F8D3-4DDF-9F87-EE660389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B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B4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9F77B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9F77B4"/>
    <w:pPr>
      <w:ind w:left="720"/>
      <w:contextualSpacing/>
    </w:pPr>
  </w:style>
  <w:style w:type="character" w:styleId="Hyperlink">
    <w:name w:val="Hyperlink"/>
    <w:uiPriority w:val="99"/>
    <w:rsid w:val="00ED3BB5"/>
    <w:rPr>
      <w:color w:val="0000FF"/>
      <w:u w:val="single"/>
    </w:rPr>
  </w:style>
  <w:style w:type="character" w:styleId="FollowedHyperlink">
    <w:name w:val="FollowedHyperlink"/>
    <w:uiPriority w:val="99"/>
    <w:semiHidden/>
    <w:rsid w:val="00ED3BB5"/>
    <w:rPr>
      <w:color w:val="800080"/>
      <w:u w:val="single"/>
    </w:rPr>
  </w:style>
  <w:style w:type="paragraph" w:customStyle="1" w:styleId="Default">
    <w:name w:val="Default"/>
    <w:uiPriority w:val="99"/>
    <w:rsid w:val="002B1466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072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072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72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49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9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thanksgiving-png/" TargetMode="External"/><Relationship Id="rId13" Type="http://schemas.openxmlformats.org/officeDocument/2006/relationships/hyperlink" Target="https://www.youtube.com/watch?v=nFpwarVJto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watch?v=R-sGvh6tI04&amp;feature=relmfu" TargetMode="External"/><Relationship Id="rId17" Type="http://schemas.openxmlformats.org/officeDocument/2006/relationships/hyperlink" Target="http://www.gmai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ogger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fJYFpwbvuDc&amp;feature=relat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Ih1awf23JLWa44T6VZJ3yr31BfUhrmq_?usp=sharing" TargetMode="External"/><Relationship Id="rId10" Type="http://schemas.openxmlformats.org/officeDocument/2006/relationships/hyperlink" Target="https://templates.office.com/en-US/templates-for-Wor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thDtf0ajU2s" TargetMode="External"/><Relationship Id="rId14" Type="http://schemas.openxmlformats.org/officeDocument/2006/relationships/hyperlink" Target="https://www.youtube.com/watch?v=EfK0SURQ8X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6</cp:revision>
  <cp:lastPrinted>2015-09-29T06:29:00Z</cp:lastPrinted>
  <dcterms:created xsi:type="dcterms:W3CDTF">2024-09-26T21:33:00Z</dcterms:created>
  <dcterms:modified xsi:type="dcterms:W3CDTF">2024-09-26T22:42:00Z</dcterms:modified>
</cp:coreProperties>
</file>