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906A5" w14:textId="653C283B" w:rsidR="0068259A" w:rsidRPr="00DF74AD" w:rsidRDefault="00F253CF" w:rsidP="00F253CF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before="0" w:after="0"/>
        <w:ind w:left="3150" w:right="2610"/>
        <w:rPr>
          <w:rFonts w:ascii="Garamond" w:hAnsi="Garamond"/>
          <w:noProof/>
        </w:rPr>
      </w:pP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103A1F" wp14:editId="366E05A6">
                <wp:simplePos x="0" y="0"/>
                <wp:positionH relativeFrom="column">
                  <wp:posOffset>-186690</wp:posOffset>
                </wp:positionH>
                <wp:positionV relativeFrom="paragraph">
                  <wp:posOffset>285446</wp:posOffset>
                </wp:positionV>
                <wp:extent cx="92075" cy="104775"/>
                <wp:effectExtent l="0" t="0" r="2222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477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E8999" id="Rectangle 5" o:spid="_x0000_s1026" style="position:absolute;margin-left:-14.7pt;margin-top:22.5pt;width:7.2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" fillcolor="green"/>
            </w:pict>
          </mc:Fallback>
        </mc:AlternateContent>
      </w:r>
      <w:r w:rsidR="0068259A" w:rsidRPr="00DF74AD">
        <w:rPr>
          <w:rFonts w:ascii="Garamond" w:hAnsi="Garamond" w:cs="Times New Roman"/>
          <w:noProof/>
        </w:rPr>
        <w:tab/>
      </w:r>
      <w:r w:rsidR="0068259A" w:rsidRPr="00DF74AD">
        <w:rPr>
          <w:rFonts w:ascii="Garamond" w:hAnsi="Garamond"/>
          <w:noProof/>
          <w:sz w:val="24"/>
        </w:rPr>
        <w:t xml:space="preserve">CIS 111 Week 14 </w:t>
      </w:r>
      <w:r w:rsidR="00B44319">
        <w:rPr>
          <w:rFonts w:ascii="Garamond" w:hAnsi="Garamond"/>
          <w:noProof/>
          <w:sz w:val="24"/>
        </w:rPr>
        <w:t xml:space="preserve">Part 1 </w:t>
      </w:r>
      <w:r w:rsidR="0068259A" w:rsidRPr="00DF74AD">
        <w:rPr>
          <w:rFonts w:ascii="Garamond" w:hAnsi="Garamond"/>
          <w:noProof/>
          <w:sz w:val="24"/>
        </w:rPr>
        <w:t>Assignment Schedule</w:t>
      </w:r>
    </w:p>
    <w:p w14:paraId="69A0C4C6" w14:textId="161C8BE0" w:rsidR="00C511C8" w:rsidRPr="00DF74AD" w:rsidRDefault="00A07C93" w:rsidP="00A07C93">
      <w:pPr>
        <w:tabs>
          <w:tab w:val="left" w:pos="-90"/>
          <w:tab w:val="left" w:pos="2970"/>
          <w:tab w:val="left" w:pos="7830"/>
        </w:tabs>
        <w:ind w:left="-180" w:right="-666" w:firstLine="90"/>
        <w:rPr>
          <w:rFonts w:ascii="Garamond" w:hAnsi="Garamond" w:cs="Arial"/>
          <w:b/>
          <w:bCs/>
        </w:rPr>
      </w:pP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51350F" wp14:editId="39C6FE20">
                <wp:simplePos x="0" y="0"/>
                <wp:positionH relativeFrom="column">
                  <wp:posOffset>8103235</wp:posOffset>
                </wp:positionH>
                <wp:positionV relativeFrom="paragraph">
                  <wp:posOffset>27001</wp:posOffset>
                </wp:positionV>
                <wp:extent cx="92075" cy="104775"/>
                <wp:effectExtent l="0" t="0" r="2222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477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B1E1A" id="Rectangle 2" o:spid="_x0000_s1026" style="position:absolute;margin-left:638.05pt;margin-top:2.15pt;width:7.2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" fillcolor="#f3c"/>
            </w:pict>
          </mc:Fallback>
        </mc:AlternateContent>
      </w: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FC3A3A" wp14:editId="2870ADB5">
                <wp:simplePos x="0" y="0"/>
                <wp:positionH relativeFrom="column">
                  <wp:posOffset>6739890</wp:posOffset>
                </wp:positionH>
                <wp:positionV relativeFrom="paragraph">
                  <wp:posOffset>37796</wp:posOffset>
                </wp:positionV>
                <wp:extent cx="92075" cy="104775"/>
                <wp:effectExtent l="0" t="0" r="2222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47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7C0C2" id="Rectangle 3" o:spid="_x0000_s1026" style="position:absolute;margin-left:530.7pt;margin-top:3pt;width:7.2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" fillcolor="blue"/>
            </w:pict>
          </mc:Fallback>
        </mc:AlternateContent>
      </w: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5E21BD" wp14:editId="5BE5B853">
                <wp:simplePos x="0" y="0"/>
                <wp:positionH relativeFrom="column">
                  <wp:posOffset>4848860</wp:posOffset>
                </wp:positionH>
                <wp:positionV relativeFrom="paragraph">
                  <wp:posOffset>40336</wp:posOffset>
                </wp:positionV>
                <wp:extent cx="92075" cy="104775"/>
                <wp:effectExtent l="0" t="0" r="2222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4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4FC21" id="Rectangle 4" o:spid="_x0000_s1026" style="position:absolute;margin-left:381.8pt;margin-top:3.2pt;width:7.2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TPHgIAADo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" fillcolor="red"/>
            </w:pict>
          </mc:Fallback>
        </mc:AlternateContent>
      </w: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44A41" wp14:editId="602EC44C">
                <wp:simplePos x="0" y="0"/>
                <wp:positionH relativeFrom="column">
                  <wp:posOffset>1748790</wp:posOffset>
                </wp:positionH>
                <wp:positionV relativeFrom="paragraph">
                  <wp:posOffset>25731</wp:posOffset>
                </wp:positionV>
                <wp:extent cx="92075" cy="104775"/>
                <wp:effectExtent l="0" t="0" r="22225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4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9A4CA" id="Rectangle 6" o:spid="_x0000_s1026" style="position:absolute;margin-left:137.7pt;margin-top:2.05pt;width:7.2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" fillcolor="black"/>
            </w:pict>
          </mc:Fallback>
        </mc:AlternateContent>
      </w:r>
      <w:r w:rsidR="00997663" w:rsidRPr="00DF74AD">
        <w:rPr>
          <w:rFonts w:ascii="Garamond" w:hAnsi="Garamond" w:cs="Arial"/>
          <w:b/>
          <w:bCs/>
        </w:rPr>
        <w:t>Excel, Access, HTML</w:t>
      </w:r>
      <w:r w:rsidR="0068259A" w:rsidRPr="00DF74AD">
        <w:rPr>
          <w:rFonts w:ascii="Garamond" w:hAnsi="Garamond" w:cs="Arial"/>
          <w:b/>
          <w:bCs/>
        </w:rPr>
        <w:tab/>
        <w:t>Discovering Computers, important info</w:t>
      </w:r>
      <w:r w:rsidR="0068259A" w:rsidRPr="00DF74AD">
        <w:rPr>
          <w:rFonts w:ascii="Garamond" w:hAnsi="Garamond"/>
          <w:b/>
          <w:bCs/>
        </w:rPr>
        <w:tab/>
      </w:r>
      <w:r w:rsidR="0068259A" w:rsidRPr="00DF74AD">
        <w:rPr>
          <w:rFonts w:ascii="Garamond" w:hAnsi="Garamond" w:cs="Arial"/>
          <w:b/>
          <w:bCs/>
        </w:rPr>
        <w:t>Exams, quizzes</w:t>
      </w:r>
      <w:r w:rsidR="0068259A" w:rsidRPr="00DF74AD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="0068259A" w:rsidRPr="00DF74AD">
        <w:rPr>
          <w:rFonts w:ascii="Garamond" w:hAnsi="Garamond" w:cs="Arial"/>
          <w:b/>
          <w:bCs/>
        </w:rPr>
        <w:t xml:space="preserve">Hyperlinks </w:t>
      </w:r>
      <w:r w:rsidR="0068259A" w:rsidRPr="00DF74AD">
        <w:rPr>
          <w:rFonts w:ascii="Garamond" w:hAnsi="Garamond" w:cs="Arial"/>
          <w:b/>
          <w:bCs/>
        </w:rPr>
        <w:tab/>
      </w:r>
      <w:r w:rsidR="00997663" w:rsidRPr="00DF74AD">
        <w:rPr>
          <w:rFonts w:ascii="Garamond" w:hAnsi="Garamond" w:cs="Arial"/>
          <w:b/>
          <w:bCs/>
        </w:rPr>
        <w:tab/>
      </w:r>
      <w:r w:rsidR="00310B8B" w:rsidRPr="00DF74AD">
        <w:rPr>
          <w:rFonts w:ascii="Garamond" w:hAnsi="Garamond" w:cs="Arial"/>
          <w:b/>
          <w:bCs/>
        </w:rPr>
        <w:t>Due D</w:t>
      </w:r>
      <w:r w:rsidR="0068259A" w:rsidRPr="00DF74AD">
        <w:rPr>
          <w:rFonts w:ascii="Garamond" w:hAnsi="Garamond" w:cs="Arial"/>
          <w:b/>
          <w:bCs/>
        </w:rPr>
        <w:t>ates</w:t>
      </w:r>
    </w:p>
    <w:tbl>
      <w:tblPr>
        <w:tblpPr w:leftFromText="180" w:rightFromText="180" w:vertAnchor="page" w:horzAnchor="margin" w:tblpXSpec="center" w:tblpY="1628"/>
        <w:tblW w:w="14910" w:type="dxa"/>
        <w:tblLayout w:type="fixed"/>
        <w:tblLook w:val="0000" w:firstRow="0" w:lastRow="0" w:firstColumn="0" w:lastColumn="0" w:noHBand="0" w:noVBand="0"/>
      </w:tblPr>
      <w:tblGrid>
        <w:gridCol w:w="1777"/>
        <w:gridCol w:w="2070"/>
        <w:gridCol w:w="432"/>
        <w:gridCol w:w="8370"/>
        <w:gridCol w:w="2261"/>
      </w:tblGrid>
      <w:tr w:rsidR="002119FF" w:rsidRPr="00B44319" w14:paraId="0368AF6C" w14:textId="77777777" w:rsidTr="00EE498C">
        <w:trPr>
          <w:trHeight w:val="288"/>
        </w:trPr>
        <w:tc>
          <w:tcPr>
            <w:tcW w:w="17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A9E227" w14:textId="77777777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0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B55E688" w14:textId="77777777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38D58C" w14:textId="6977DBE9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1979CC9F" w14:textId="2E3A721F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26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0ABA1BC" w14:textId="77777777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000000"/>
              </w:rPr>
              <w:t>Due Dates</w:t>
            </w:r>
          </w:p>
        </w:tc>
      </w:tr>
      <w:tr w:rsidR="002119FF" w:rsidRPr="00B44319" w14:paraId="5B3B9E44" w14:textId="77777777" w:rsidTr="00EE498C">
        <w:trPr>
          <w:trHeight w:val="558"/>
        </w:trPr>
        <w:tc>
          <w:tcPr>
            <w:tcW w:w="17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1E7B1A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46658F7A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413E1EE6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073446C2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49C92C83" w14:textId="77777777" w:rsid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Week 14 </w:t>
            </w:r>
          </w:p>
          <w:p w14:paraId="121417B2" w14:textId="77777777" w:rsidR="00B44319" w:rsidRDefault="004A780C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Part 1 </w:t>
            </w:r>
          </w:p>
          <w:p w14:paraId="7B8B34D9" w14:textId="45BD813F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begins Monday, </w:t>
            </w:r>
          </w:p>
          <w:p w14:paraId="4D2E8292" w14:textId="165B1D4F" w:rsidR="002119FF" w:rsidRPr="00B44319" w:rsidRDefault="004A780C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Nov. 25</w:t>
            </w:r>
            <w:r w:rsidR="005808D0" w:rsidRPr="00B4431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0801293" w14:textId="0C55780F" w:rsidR="00EE498C" w:rsidRPr="00B44319" w:rsidRDefault="00EE498C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EB8515" w14:textId="0090C4B2" w:rsidR="00EE498C" w:rsidRPr="00B44319" w:rsidRDefault="00EE498C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4CD68980" wp14:editId="71298FB9">
                  <wp:extent cx="788670" cy="9010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AAD0A" w14:textId="6F8E13BE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8984939" w14:textId="0D0F6627" w:rsidR="004D1BBC" w:rsidRPr="00B44319" w:rsidRDefault="00EE498C" w:rsidP="00517168">
            <w:pPr>
              <w:jc w:val="center"/>
              <w:rPr>
                <w:rFonts w:ascii="Brush Script MT" w:hAnsi="Brush Script MT" w:cstheme="minorHAnsi"/>
                <w:b/>
                <w:bCs/>
                <w:sz w:val="36"/>
              </w:rPr>
            </w:pPr>
            <w:r w:rsidRPr="00B44319">
              <w:rPr>
                <w:rFonts w:ascii="Brush Script MT" w:hAnsi="Brush Script MT" w:cstheme="minorHAnsi"/>
                <w:b/>
                <w:bCs/>
                <w:sz w:val="36"/>
              </w:rPr>
              <w:t>Happy Thanksgiving</w:t>
            </w:r>
          </w:p>
          <w:p w14:paraId="267767C3" w14:textId="638950DB" w:rsidR="00BE26BB" w:rsidRPr="00B44319" w:rsidRDefault="00BE26BB" w:rsidP="00BE26B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DF4734" w14:textId="0534332B" w:rsidR="004D1BBC" w:rsidRPr="00B44319" w:rsidRDefault="004D1BBC" w:rsidP="004D1BBC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Pr="00B44319">
              <w:rPr>
                <w:rFonts w:asciiTheme="minorHAnsi" w:hAnsiTheme="minorHAnsi" w:cstheme="minorHAnsi"/>
              </w:rPr>
              <w:t xml:space="preserve"> </w:t>
            </w:r>
            <w:hyperlink r:id="rId9" w:tgtFrame="_blank" w:history="1">
              <w:r w:rsidRPr="00B44319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3E9BBEAE" w14:textId="727E785E" w:rsidR="00823F29" w:rsidRPr="00B44319" w:rsidRDefault="00823F29" w:rsidP="004D1BBC">
            <w:pPr>
              <w:rPr>
                <w:rFonts w:asciiTheme="minorHAnsi" w:hAnsiTheme="minorHAnsi" w:cstheme="minorHAnsi"/>
                <w:b/>
              </w:rPr>
            </w:pPr>
          </w:p>
          <w:p w14:paraId="0B6A81E0" w14:textId="77777777" w:rsidR="00823F29" w:rsidRPr="00B44319" w:rsidRDefault="00823F29" w:rsidP="004D1BBC">
            <w:pPr>
              <w:rPr>
                <w:rFonts w:asciiTheme="minorHAnsi" w:hAnsiTheme="minorHAnsi" w:cstheme="minorHAnsi"/>
                <w:b/>
              </w:rPr>
            </w:pPr>
          </w:p>
          <w:p w14:paraId="6A31618A" w14:textId="7F79FE1E" w:rsidR="002119FF" w:rsidRPr="00B44319" w:rsidRDefault="0018787E" w:rsidP="00CF580C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2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>. Download folders</w:t>
            </w:r>
          </w:p>
          <w:p w14:paraId="0377D11D" w14:textId="77777777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69E012E" w14:textId="710B3967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6A61782" w14:textId="3CE0B011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2CF4DDA" w14:textId="77777777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C7824D6" w14:textId="77777777" w:rsidR="00822F5D" w:rsidRDefault="0018787E" w:rsidP="009140DD">
            <w:pPr>
              <w:ind w:left="31"/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>3</w:t>
            </w:r>
            <w:r w:rsidR="002119FF" w:rsidRPr="00B44319">
              <w:rPr>
                <w:rFonts w:asciiTheme="minorHAnsi" w:hAnsiTheme="minorHAnsi" w:cstheme="minorHAnsi"/>
                <w:b/>
                <w:color w:val="008000"/>
              </w:rPr>
              <w:t xml:space="preserve">. Word – </w:t>
            </w:r>
          </w:p>
          <w:p w14:paraId="16A00BAB" w14:textId="70761107" w:rsidR="002119FF" w:rsidRPr="00B44319" w:rsidRDefault="002119FF" w:rsidP="009140DD">
            <w:pPr>
              <w:ind w:left="31"/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>Module 2</w:t>
            </w:r>
          </w:p>
          <w:p w14:paraId="4AC496C3" w14:textId="322472A4" w:rsidR="002119FF" w:rsidRPr="00B44319" w:rsidRDefault="002119FF" w:rsidP="009140DD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>Editing and Formatting Documents</w:t>
            </w:r>
          </w:p>
          <w:p w14:paraId="770E2D95" w14:textId="679710F8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5F79A72" w14:textId="07240318" w:rsidR="002119FF" w:rsidRPr="00B44319" w:rsidRDefault="0018787E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Training</w:t>
            </w:r>
          </w:p>
          <w:p w14:paraId="0B9771E2" w14:textId="69EF2242" w:rsidR="008A2967" w:rsidRDefault="008A2967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6022501" w14:textId="77777777" w:rsidR="00F253CF" w:rsidRPr="00B44319" w:rsidRDefault="00F253C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940D613" w14:textId="64E06059" w:rsidR="002119FF" w:rsidRPr="00B44319" w:rsidRDefault="0018787E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Project</w:t>
            </w:r>
          </w:p>
          <w:p w14:paraId="015D6D42" w14:textId="783522BD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2DE04B7" w14:textId="7C620FC8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6FEC6F8" w14:textId="5DD60091" w:rsidR="008A2967" w:rsidRPr="00B44319" w:rsidRDefault="008A2967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5E0B269" w14:textId="48294A06" w:rsidR="00BD1794" w:rsidRPr="00B44319" w:rsidRDefault="00BD1794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6ED0837" w14:textId="547F9A1A" w:rsidR="002119FF" w:rsidRPr="00B44319" w:rsidRDefault="0018787E" w:rsidP="00015E72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6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Practice Exam for MS Word</w:t>
            </w:r>
          </w:p>
          <w:p w14:paraId="64D5DAE8" w14:textId="188D1E72" w:rsidR="004C2D67" w:rsidRPr="00F253CF" w:rsidRDefault="0018787E" w:rsidP="00F253C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‘Real’ Exam for MS Word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4F1A38B" w14:textId="77777777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E83F496" w14:textId="77777777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0B43CF6" w14:textId="6814AEED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D936B75" w14:textId="10052BD2" w:rsidR="00421098" w:rsidRPr="00822F5D" w:rsidRDefault="00421098" w:rsidP="004C2D67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6DE9326" w14:textId="77777777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7A30054" w14:textId="4CC14FF3" w:rsidR="00823F29" w:rsidRDefault="00823F29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F250C9F" w14:textId="3B620674" w:rsidR="00822F5D" w:rsidRDefault="00822F5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A9E700D" w14:textId="6B3D6961" w:rsidR="00822F5D" w:rsidRDefault="00822F5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E009318" w14:textId="6717C613" w:rsidR="00822F5D" w:rsidRDefault="00822F5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616B640" w14:textId="77777777" w:rsidR="00822F5D" w:rsidRPr="00822F5D" w:rsidRDefault="00822F5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ABEDFBB" w14:textId="77777777" w:rsidR="00823F29" w:rsidRPr="00B44319" w:rsidRDefault="00823F29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C3B4CE1" w14:textId="3FF6FD49" w:rsidR="008A2967" w:rsidRPr="00822F5D" w:rsidRDefault="008A2967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CED759E" w14:textId="3D2A4E28" w:rsidR="00823F29" w:rsidRPr="00B44319" w:rsidRDefault="00823F29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2115031" w14:textId="3DC0FC88" w:rsidR="00823F29" w:rsidRPr="00B44319" w:rsidRDefault="00823F29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FA4BC3B" w14:textId="005A6595" w:rsidR="00BD1794" w:rsidRDefault="00BD1794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6F7BEAD" w14:textId="77777777" w:rsidR="00822F5D" w:rsidRPr="00B44319" w:rsidRDefault="00822F5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098FAD8" w14:textId="77777777" w:rsidR="00BD1794" w:rsidRPr="00B44319" w:rsidRDefault="00BD1794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216444F" w14:textId="095AB983" w:rsidR="00BD1794" w:rsidRDefault="00BD1794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88B7D1A" w14:textId="77777777" w:rsidR="00822F5D" w:rsidRPr="00F253CF" w:rsidRDefault="00822F5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0452147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92C352C" w14:textId="77777777" w:rsidR="008A2967" w:rsidRPr="00B44319" w:rsidRDefault="008A2967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E47C6B3" w14:textId="1A4B3639" w:rsidR="008A2967" w:rsidRPr="00A90000" w:rsidRDefault="008A2967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684558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2D2FBE0" w14:textId="77777777" w:rsidR="00822F5D" w:rsidRPr="00B44319" w:rsidRDefault="00822F5D" w:rsidP="00822F5D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408507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158E3A" w14:textId="77777777" w:rsidR="00822F5D" w:rsidRPr="00B44319" w:rsidRDefault="00822F5D" w:rsidP="00822F5D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0042130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8CBBFBB" w14:textId="77777777" w:rsidR="00A90000" w:rsidRPr="00B44319" w:rsidRDefault="00A90000" w:rsidP="00A90000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211508D" w14:textId="77777777" w:rsidR="00822F5D" w:rsidRPr="00822F5D" w:rsidRDefault="00822F5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D99D642" w14:textId="347F7657" w:rsidR="00421098" w:rsidRPr="00B44319" w:rsidRDefault="00823F29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B3806D5" w14:textId="77777777" w:rsidR="00823F29" w:rsidRPr="00B44319" w:rsidRDefault="00823F29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037CED2" w14:textId="220FF428" w:rsidR="004C2D67" w:rsidRPr="00B44319" w:rsidRDefault="00823F29" w:rsidP="00A07C93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8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06B13455" w14:textId="499730BB" w:rsidR="004D1BBC" w:rsidRPr="00B44319" w:rsidRDefault="004D1BBC" w:rsidP="004C2D67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B44319">
              <w:rPr>
                <w:rFonts w:asciiTheme="minorHAnsi" w:hAnsiTheme="minorHAnsi" w:cstheme="minorHAnsi"/>
                <w:b/>
                <w:szCs w:val="24"/>
              </w:rPr>
              <w:t>-Use checklist to keep track of your completed assignments.</w:t>
            </w:r>
          </w:p>
          <w:p w14:paraId="1CA1058B" w14:textId="77777777" w:rsidR="00823F29" w:rsidRPr="00B44319" w:rsidRDefault="00823F29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-If you run into problems, post your questions on the blog.</w:t>
            </w:r>
          </w:p>
          <w:p w14:paraId="331D617E" w14:textId="7EE62DCE" w:rsidR="00823F29" w:rsidRPr="00B44319" w:rsidRDefault="00DA72D0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</w:rPr>
              <w:t>-</w:t>
            </w:r>
            <w:r w:rsidRPr="00B44319">
              <w:rPr>
                <w:rFonts w:asciiTheme="minorHAnsi" w:hAnsiTheme="minorHAnsi" w:cstheme="minorHAnsi"/>
                <w:b/>
                <w:bCs/>
              </w:rPr>
              <w:t>Always do assignments in the order listed below.</w:t>
            </w:r>
          </w:p>
          <w:p w14:paraId="3F354536" w14:textId="77777777" w:rsidR="00BF0AA2" w:rsidRPr="00B44319" w:rsidRDefault="00BF0AA2" w:rsidP="004C2D67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DCEE2B8" w14:textId="5F782B4D" w:rsidR="002119FF" w:rsidRPr="00B44319" w:rsidRDefault="004D1BBC" w:rsidP="004C2D67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 xml:space="preserve">Download Word </w:t>
            </w:r>
            <w:r w:rsidR="00C67CC1" w:rsidRPr="00B44319">
              <w:rPr>
                <w:rFonts w:asciiTheme="minorHAnsi" w:hAnsiTheme="minorHAnsi" w:cstheme="minorHAnsi"/>
                <w:b/>
                <w:bCs/>
              </w:rPr>
              <w:t xml:space="preserve">Module 2 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>folder from Watson’s Website.</w:t>
            </w:r>
            <w:r w:rsidR="00823F29" w:rsidRPr="00B443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 xml:space="preserve">Unzip &amp; label folder, </w:t>
            </w:r>
            <w:r w:rsidR="002119FF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CRN# </w:t>
            </w:r>
            <w:proofErr w:type="spellStart"/>
            <w:r w:rsidR="002119FF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>firstname</w:t>
            </w:r>
            <w:proofErr w:type="spellEnd"/>
            <w:r w:rsidR="002119FF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2119FF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>lastname</w:t>
            </w:r>
            <w:proofErr w:type="spellEnd"/>
            <w:r w:rsidR="002119FF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Word</w:t>
            </w:r>
            <w:r w:rsidR="00C67CC1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Module 2</w:t>
            </w:r>
            <w:r w:rsidR="00822F5D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</w:p>
          <w:p w14:paraId="01C6D3BD" w14:textId="77777777" w:rsidR="002119FF" w:rsidRPr="00B44319" w:rsidRDefault="002119FF" w:rsidP="004C2D67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5694531" w14:textId="2AF68DAF" w:rsidR="002119FF" w:rsidRPr="00B44319" w:rsidRDefault="002119FF" w:rsidP="004C2D67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</w:rPr>
            </w:pPr>
            <w:r w:rsidRPr="00B44319">
              <w:rPr>
                <w:rFonts w:asciiTheme="minorHAnsi" w:hAnsiTheme="minorHAnsi" w:cstheme="minorHAnsi"/>
                <w:b/>
              </w:rPr>
              <w:t xml:space="preserve">NOTE: There is an </w:t>
            </w:r>
            <w:proofErr w:type="spellStart"/>
            <w:r w:rsidRPr="00B44319">
              <w:rPr>
                <w:rFonts w:asciiTheme="minorHAnsi" w:hAnsiTheme="minorHAnsi" w:cstheme="minorHAnsi"/>
                <w:b/>
              </w:rPr>
              <w:t>ebook</w:t>
            </w:r>
            <w:proofErr w:type="spellEnd"/>
            <w:r w:rsidRPr="00B44319">
              <w:rPr>
                <w:rFonts w:asciiTheme="minorHAnsi" w:hAnsiTheme="minorHAnsi" w:cstheme="minorHAnsi"/>
                <w:b/>
              </w:rPr>
              <w:t xml:space="preserve"> in SAM with chapter material for Word &amp; PPTX. The SAM Training, Projects, and Exams are related to the chapters in the </w:t>
            </w:r>
            <w:proofErr w:type="spellStart"/>
            <w:r w:rsidRPr="00B44319">
              <w:rPr>
                <w:rFonts w:asciiTheme="minorHAnsi" w:hAnsiTheme="minorHAnsi" w:cstheme="minorHAnsi"/>
                <w:b/>
              </w:rPr>
              <w:t>ebook</w:t>
            </w:r>
            <w:proofErr w:type="spellEnd"/>
            <w:r w:rsidRPr="00B44319">
              <w:rPr>
                <w:rFonts w:asciiTheme="minorHAnsi" w:hAnsiTheme="minorHAnsi" w:cstheme="minorHAnsi"/>
                <w:b/>
              </w:rPr>
              <w:t>.</w:t>
            </w:r>
          </w:p>
          <w:p w14:paraId="7A7E8D27" w14:textId="77777777" w:rsidR="002119FF" w:rsidRPr="00B44319" w:rsidRDefault="002119FF" w:rsidP="004C2D67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801BE4A" w14:textId="48A2B531" w:rsidR="002119FF" w:rsidRPr="00B44319" w:rsidRDefault="004D1BBC" w:rsidP="004C2D6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aps/>
                <w:color w:val="008000"/>
              </w:rPr>
              <w:t>-</w:t>
            </w:r>
            <w:r w:rsidR="008A2967" w:rsidRPr="00B44319">
              <w:rPr>
                <w:rFonts w:asciiTheme="minorHAnsi" w:hAnsiTheme="minorHAnsi" w:cstheme="minorHAnsi"/>
                <w:b/>
                <w:bCs/>
                <w:caps/>
                <w:color w:val="008000"/>
              </w:rPr>
              <w:t xml:space="preserve">FYI: 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Additional online help from Microsoft:  </w:t>
            </w:r>
            <w:hyperlink r:id="rId10" w:tgtFrame="_blank" w:history="1">
              <w:r w:rsidR="002119FF" w:rsidRPr="00B44319">
                <w:rPr>
                  <w:rStyle w:val="Hyperlink"/>
                  <w:rFonts w:asciiTheme="minorHAnsi" w:eastAsiaTheme="minorEastAsia" w:hAnsiTheme="minorHAnsi" w:cstheme="minorHAnsi"/>
                  <w:b/>
                </w:rPr>
                <w:t>Microsoft Training for Word</w:t>
              </w:r>
            </w:hyperlink>
          </w:p>
          <w:p w14:paraId="07FE235A" w14:textId="2D1456E9" w:rsidR="002119FF" w:rsidRPr="00B44319" w:rsidRDefault="002119FF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201EF03" w14:textId="6EDF12EE" w:rsidR="002119FF" w:rsidRPr="00822F5D" w:rsidRDefault="004D1BBC" w:rsidP="00822F5D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822F5D">
              <w:rPr>
                <w:rFonts w:asciiTheme="minorHAnsi" w:hAnsiTheme="minorHAnsi" w:cstheme="minorHAnsi"/>
                <w:b/>
                <w:bCs/>
                <w:color w:val="008000"/>
              </w:rPr>
              <w:t>-</w:t>
            </w:r>
            <w:r w:rsidR="008A2967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In SAM, there is an </w:t>
            </w:r>
            <w:proofErr w:type="spellStart"/>
            <w:r w:rsidR="008A2967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>ebook</w:t>
            </w:r>
            <w:proofErr w:type="spellEnd"/>
            <w:r w:rsidR="008A2967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, </w:t>
            </w:r>
            <w:r w:rsidR="008A2967" w:rsidRPr="00822F5D">
              <w:rPr>
                <w:rFonts w:asciiTheme="minorHAnsi" w:hAnsiTheme="minorHAnsi" w:cstheme="minorHAnsi"/>
                <w:b/>
                <w:bCs/>
                <w:i/>
                <w:color w:val="008000"/>
              </w:rPr>
              <w:t>Illustrated Collection Microsoft Office 365 &amp; Office 2019</w:t>
            </w:r>
            <w:r w:rsidR="008A2967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>. If needed, u</w:t>
            </w:r>
            <w:r w:rsidR="002119FF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se </w:t>
            </w:r>
            <w:r w:rsidR="008A2967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the </w:t>
            </w:r>
            <w:proofErr w:type="spellStart"/>
            <w:r w:rsidR="002119FF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>ebook</w:t>
            </w:r>
            <w:proofErr w:type="spellEnd"/>
            <w:r w:rsid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in SAM</w:t>
            </w:r>
            <w:r w:rsidR="002119FF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</w:t>
            </w:r>
            <w:r w:rsidR="008A2967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for </w:t>
            </w:r>
            <w:r w:rsidR="002119FF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>Word Module 2</w:t>
            </w:r>
            <w:r w:rsidR="008A2967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chapter</w:t>
            </w:r>
            <w:r w:rsidR="002119FF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for detailed Word instruction</w:t>
            </w:r>
            <w:r w:rsidR="00E374F4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to help with the Word project below</w:t>
            </w:r>
            <w:r w:rsidR="008A2967" w:rsidRPr="00822F5D">
              <w:rPr>
                <w:rFonts w:asciiTheme="minorHAnsi" w:hAnsiTheme="minorHAnsi" w:cstheme="minorHAnsi"/>
                <w:b/>
                <w:bCs/>
                <w:color w:val="008000"/>
              </w:rPr>
              <w:t>.</w:t>
            </w:r>
          </w:p>
          <w:p w14:paraId="3C7EA56D" w14:textId="77777777" w:rsidR="002119FF" w:rsidRPr="00B44319" w:rsidRDefault="002119FF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6133DE4" w14:textId="47DC121A" w:rsidR="002119FF" w:rsidRPr="00B44319" w:rsidRDefault="004D1BBC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SAM Training for Word </w:t>
            </w:r>
            <w:r w:rsidR="00E374F4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Module 2 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– </w:t>
            </w:r>
            <w:r w:rsidR="00BD1794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Complete</w:t>
            </w:r>
            <w:r w:rsidR="008A2967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the SAM training assignment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E374F4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before 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attempting </w:t>
            </w:r>
            <w:r w:rsidR="008A2967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the SAM 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project</w:t>
            </w:r>
            <w:r w:rsidR="008A2967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assignment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</w:t>
            </w:r>
          </w:p>
          <w:p w14:paraId="60AF3CEB" w14:textId="77777777" w:rsidR="00BD1794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E246BB4" w14:textId="6B4C164B" w:rsidR="008A2967" w:rsidRPr="00B44319" w:rsidRDefault="004D1BBC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SAM Project for Word Module 2. Download instruction file, start file, and any supplemental files if applicable.</w:t>
            </w:r>
          </w:p>
          <w:p w14:paraId="0762E89C" w14:textId="610038E6" w:rsidR="008A2967" w:rsidRPr="00B44319" w:rsidRDefault="008A2967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Follow downloaded instructions to complete the project.</w:t>
            </w:r>
          </w:p>
          <w:p w14:paraId="445DD062" w14:textId="6093C0EB" w:rsidR="008A2967" w:rsidRPr="00B44319" w:rsidRDefault="008A2967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Upload finished project to SAM for grading.</w:t>
            </w:r>
          </w:p>
          <w:p w14:paraId="532C541C" w14:textId="49616213" w:rsidR="002119FF" w:rsidRPr="00B44319" w:rsidRDefault="008A2967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Save project file in Word folder.</w:t>
            </w:r>
          </w:p>
          <w:p w14:paraId="766B0E86" w14:textId="77777777" w:rsidR="00E374F4" w:rsidRPr="00B44319" w:rsidRDefault="00E374F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B3A01D6" w14:textId="646C9871" w:rsidR="002119FF" w:rsidRPr="00B44319" w:rsidRDefault="004D1BBC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SAM Word </w:t>
            </w:r>
            <w:r w:rsidR="00BD1794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Module 2 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practice exam is not required but strongly recommended. Practice exams are available for 49 tries.</w:t>
            </w:r>
          </w:p>
          <w:p w14:paraId="6B653672" w14:textId="64938DA0" w:rsidR="002119FF" w:rsidRPr="00B44319" w:rsidRDefault="004D1BBC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SAM REAL Exam for Word Module 2. Unlike practice exams, you get only one try on ‘real’ exams.</w:t>
            </w:r>
            <w:bookmarkStart w:id="0" w:name="_GoBack"/>
            <w:bookmarkEnd w:id="0"/>
          </w:p>
          <w:p w14:paraId="517D4095" w14:textId="01DFCB1A" w:rsidR="004C2D67" w:rsidRPr="00B44319" w:rsidRDefault="004C2D67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AA819B0" w14:textId="77777777" w:rsidR="002E77B4" w:rsidRPr="00B44319" w:rsidRDefault="002E77B4" w:rsidP="002E77B4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  <w:t>Please do not wait until the last minute to do your SAM assignments. Murphy’s Law: What can go wrong, will go wrong.</w:t>
            </w:r>
          </w:p>
          <w:p w14:paraId="7DEB8584" w14:textId="2021FF5E" w:rsidR="00A44366" w:rsidRDefault="00A44366" w:rsidP="00A44366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534E7D2F" w14:textId="05254B38" w:rsidR="00822F5D" w:rsidRDefault="00822F5D" w:rsidP="00A44366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02C36057" w14:textId="1C53978A" w:rsidR="00822F5D" w:rsidRDefault="00822F5D" w:rsidP="00A44366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4DE949DF" w14:textId="09C3DE76" w:rsidR="00822F5D" w:rsidRDefault="00822F5D" w:rsidP="00A44366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3A39FE4E" w14:textId="5DDDBAF8" w:rsidR="00822F5D" w:rsidRDefault="00822F5D" w:rsidP="00A44366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1E5AA49F" w14:textId="77777777" w:rsidR="00822F5D" w:rsidRPr="00B44319" w:rsidRDefault="00822F5D" w:rsidP="00A44366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7E5AC2FE" w14:textId="77777777" w:rsidR="00503B89" w:rsidRPr="00B44319" w:rsidRDefault="00503B89" w:rsidP="00A44366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92FF399" w14:textId="6DAF61B0" w:rsidR="009C5D2D" w:rsidRPr="00B44319" w:rsidRDefault="00343E51" w:rsidP="009C5D2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09356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5D2D" w:rsidRPr="00B443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C5D2D" w:rsidRPr="00B44319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Submit Word </w:t>
            </w:r>
            <w:r w:rsidR="00421718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Module 2 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folder by dragging into </w:t>
            </w:r>
            <w:hyperlink r:id="rId11" w:tgtFrame="_blank" w:history="1">
              <w:r w:rsidR="00822F5D">
                <w:rPr>
                  <w:rStyle w:val="Hyperlink"/>
                  <w:rFonts w:asciiTheme="minorHAnsi" w:hAnsiTheme="minorHAnsi" w:cstheme="minorHAnsi"/>
                  <w:b/>
                  <w:bCs/>
                </w:rPr>
                <w:t>shared Google Drive folder, “Drag Folders Here”</w:t>
              </w:r>
            </w:hyperlink>
            <w:r w:rsidR="00822F5D">
              <w:rPr>
                <w:rStyle w:val="Hyperlink"/>
                <w:rFonts w:asciiTheme="minorHAnsi" w:hAnsiTheme="minorHAnsi" w:cstheme="minorHAnsi"/>
                <w:b/>
                <w:bCs/>
              </w:rPr>
              <w:t xml:space="preserve"> </w:t>
            </w:r>
            <w:r w:rsidR="00B44319">
              <w:rPr>
                <w:rFonts w:asciiTheme="minorHAnsi" w:hAnsiTheme="minorHAnsi" w:cstheme="minorHAnsi"/>
                <w:b/>
                <w:bCs/>
                <w:color w:val="FF00FF"/>
              </w:rPr>
              <w:t>WEDNESDAY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EE498C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>Nov. 2</w:t>
            </w:r>
            <w:r w:rsidR="00B44319">
              <w:rPr>
                <w:rFonts w:asciiTheme="minorHAnsi" w:hAnsiTheme="minorHAnsi" w:cstheme="minorHAnsi"/>
                <w:b/>
                <w:bCs/>
                <w:color w:val="FF00FF"/>
              </w:rPr>
              <w:t>7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9C5D2D" w:rsidRPr="00B44319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9C5D2D" w:rsidRPr="00B44319">
              <w:rPr>
                <w:rFonts w:asciiTheme="minorHAnsi" w:hAnsiTheme="minorHAnsi" w:cstheme="minorHAnsi"/>
                <w:b/>
                <w:bCs/>
                <w:color w:val="FF33CC"/>
              </w:rPr>
              <w:t>.</w:t>
            </w:r>
          </w:p>
          <w:p w14:paraId="69ED9A0C" w14:textId="536659BA" w:rsidR="007302B2" w:rsidRPr="00F253CF" w:rsidRDefault="00343E51" w:rsidP="002E77B4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033375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E77B4" w:rsidRPr="00B443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77B4" w:rsidRPr="00B44319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2119FF" w:rsidRPr="00B44319">
              <w:rPr>
                <w:rFonts w:asciiTheme="minorHAnsi" w:hAnsiTheme="minorHAnsi" w:cstheme="minorHAnsi"/>
                <w:b/>
                <w:color w:val="FF00FF"/>
              </w:rPr>
              <w:t xml:space="preserve">All SAM assignments for Word </w:t>
            </w:r>
            <w:r w:rsidR="00822F5D">
              <w:rPr>
                <w:rFonts w:asciiTheme="minorHAnsi" w:hAnsiTheme="minorHAnsi" w:cstheme="minorHAnsi"/>
                <w:b/>
                <w:color w:val="FF00FF"/>
              </w:rPr>
              <w:t xml:space="preserve">Module 2 </w:t>
            </w:r>
            <w:r w:rsidR="002119FF" w:rsidRPr="00B44319">
              <w:rPr>
                <w:rFonts w:asciiTheme="minorHAnsi" w:hAnsiTheme="minorHAnsi" w:cstheme="minorHAnsi"/>
                <w:b/>
                <w:color w:val="FF00FF"/>
              </w:rPr>
              <w:t>due</w:t>
            </w:r>
            <w:r w:rsidR="00822F5D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822F5D">
              <w:rPr>
                <w:rFonts w:asciiTheme="minorHAnsi" w:hAnsiTheme="minorHAnsi" w:cstheme="minorHAnsi"/>
                <w:b/>
                <w:bCs/>
                <w:color w:val="FF00FF"/>
              </w:rPr>
              <w:t>WEDNESDAY</w:t>
            </w:r>
            <w:r w:rsidR="00822F5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>, Nov. 2</w:t>
            </w:r>
            <w:r w:rsidR="00822F5D">
              <w:rPr>
                <w:rFonts w:asciiTheme="minorHAnsi" w:hAnsiTheme="minorHAnsi" w:cstheme="minorHAnsi"/>
                <w:b/>
                <w:bCs/>
                <w:color w:val="FF00FF"/>
              </w:rPr>
              <w:t>7</w:t>
            </w:r>
            <w:r w:rsidR="00822F5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822F5D" w:rsidRPr="00B44319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822F5D" w:rsidRPr="00B44319">
              <w:rPr>
                <w:rFonts w:asciiTheme="minorHAnsi" w:hAnsiTheme="minorHAnsi" w:cstheme="minorHAnsi"/>
                <w:b/>
                <w:bCs/>
                <w:color w:val="FF33CC"/>
              </w:rPr>
              <w:t>.</w:t>
            </w:r>
          </w:p>
        </w:tc>
      </w:tr>
    </w:tbl>
    <w:p w14:paraId="193383BA" w14:textId="77777777" w:rsidR="0068259A" w:rsidRPr="00AC3D12" w:rsidRDefault="0068259A" w:rsidP="00C511C8">
      <w:pPr>
        <w:rPr>
          <w:rFonts w:ascii="Arial" w:hAnsi="Arial" w:cs="Arial"/>
          <w:b/>
          <w:bCs/>
          <w:u w:val="single"/>
        </w:rPr>
      </w:pPr>
    </w:p>
    <w:sectPr w:rsidR="0068259A" w:rsidRPr="00AC3D12" w:rsidSect="001A4629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D0373" w14:textId="77777777" w:rsidR="00343E51" w:rsidRDefault="00343E51" w:rsidP="00EA072E">
      <w:r>
        <w:separator/>
      </w:r>
    </w:p>
  </w:endnote>
  <w:endnote w:type="continuationSeparator" w:id="0">
    <w:p w14:paraId="310B54BC" w14:textId="77777777" w:rsidR="00343E51" w:rsidRDefault="00343E51" w:rsidP="00EA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10D4" w14:textId="77777777" w:rsidR="00EA072E" w:rsidRPr="00DF74AD" w:rsidRDefault="00EA072E" w:rsidP="00935120">
    <w:pPr>
      <w:pStyle w:val="Footer"/>
      <w:jc w:val="center"/>
      <w:rPr>
        <w:rFonts w:ascii="Garamond" w:hAnsi="Garamond"/>
        <w:b/>
        <w:bCs/>
      </w:rPr>
    </w:pPr>
    <w:r w:rsidRPr="00DF74AD">
      <w:rPr>
        <w:rFonts w:ascii="Garamond" w:hAnsi="Garamond"/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1DCDA" w14:textId="77777777" w:rsidR="00343E51" w:rsidRDefault="00343E51" w:rsidP="00EA072E">
      <w:r>
        <w:separator/>
      </w:r>
    </w:p>
  </w:footnote>
  <w:footnote w:type="continuationSeparator" w:id="0">
    <w:p w14:paraId="5D2249B3" w14:textId="77777777" w:rsidR="00343E51" w:rsidRDefault="00343E51" w:rsidP="00EA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525C8"/>
    <w:multiLevelType w:val="hybridMultilevel"/>
    <w:tmpl w:val="28A00F7E"/>
    <w:lvl w:ilvl="0" w:tplc="0A221356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B0"/>
    <w:rsid w:val="000025E2"/>
    <w:rsid w:val="00004A84"/>
    <w:rsid w:val="00005C1A"/>
    <w:rsid w:val="000069E6"/>
    <w:rsid w:val="00015E72"/>
    <w:rsid w:val="00020BCB"/>
    <w:rsid w:val="00042EB2"/>
    <w:rsid w:val="00047079"/>
    <w:rsid w:val="00047474"/>
    <w:rsid w:val="0005625C"/>
    <w:rsid w:val="00062BD2"/>
    <w:rsid w:val="0007341A"/>
    <w:rsid w:val="000738CA"/>
    <w:rsid w:val="000A2122"/>
    <w:rsid w:val="000A7387"/>
    <w:rsid w:val="000B02D5"/>
    <w:rsid w:val="000B1A8B"/>
    <w:rsid w:val="000C7C73"/>
    <w:rsid w:val="000D22D9"/>
    <w:rsid w:val="000D390B"/>
    <w:rsid w:val="000E2D41"/>
    <w:rsid w:val="000F66E9"/>
    <w:rsid w:val="0011693F"/>
    <w:rsid w:val="001265F1"/>
    <w:rsid w:val="001267F5"/>
    <w:rsid w:val="00130510"/>
    <w:rsid w:val="00133602"/>
    <w:rsid w:val="001357B8"/>
    <w:rsid w:val="001404EA"/>
    <w:rsid w:val="0015410F"/>
    <w:rsid w:val="00156ABC"/>
    <w:rsid w:val="0018787E"/>
    <w:rsid w:val="00194F8C"/>
    <w:rsid w:val="001A4629"/>
    <w:rsid w:val="001B18A6"/>
    <w:rsid w:val="001B5830"/>
    <w:rsid w:val="001C6C6E"/>
    <w:rsid w:val="001D0054"/>
    <w:rsid w:val="001E02FA"/>
    <w:rsid w:val="001F787B"/>
    <w:rsid w:val="00200AE9"/>
    <w:rsid w:val="00201992"/>
    <w:rsid w:val="00210DC9"/>
    <w:rsid w:val="002119FF"/>
    <w:rsid w:val="00221FAA"/>
    <w:rsid w:val="00233ABF"/>
    <w:rsid w:val="00235CC0"/>
    <w:rsid w:val="0024271A"/>
    <w:rsid w:val="00244A59"/>
    <w:rsid w:val="00255F74"/>
    <w:rsid w:val="00264542"/>
    <w:rsid w:val="002674B5"/>
    <w:rsid w:val="002878F7"/>
    <w:rsid w:val="002B1466"/>
    <w:rsid w:val="002C2660"/>
    <w:rsid w:val="002C6E44"/>
    <w:rsid w:val="002D53EF"/>
    <w:rsid w:val="002E1242"/>
    <w:rsid w:val="002E3BF0"/>
    <w:rsid w:val="002E77B4"/>
    <w:rsid w:val="002F1B27"/>
    <w:rsid w:val="002F30BF"/>
    <w:rsid w:val="002F4D62"/>
    <w:rsid w:val="002F699D"/>
    <w:rsid w:val="003014B4"/>
    <w:rsid w:val="003030AC"/>
    <w:rsid w:val="0030400C"/>
    <w:rsid w:val="003055A0"/>
    <w:rsid w:val="00310B8B"/>
    <w:rsid w:val="0031355E"/>
    <w:rsid w:val="00316917"/>
    <w:rsid w:val="0032078F"/>
    <w:rsid w:val="00326BE6"/>
    <w:rsid w:val="00343E51"/>
    <w:rsid w:val="00344F8D"/>
    <w:rsid w:val="00354671"/>
    <w:rsid w:val="00367B95"/>
    <w:rsid w:val="0038147E"/>
    <w:rsid w:val="00382A5C"/>
    <w:rsid w:val="00383A51"/>
    <w:rsid w:val="003862C8"/>
    <w:rsid w:val="003969E5"/>
    <w:rsid w:val="00397B1E"/>
    <w:rsid w:val="003A3975"/>
    <w:rsid w:val="003B7859"/>
    <w:rsid w:val="003C16FC"/>
    <w:rsid w:val="003D5DE2"/>
    <w:rsid w:val="003E04F6"/>
    <w:rsid w:val="003E419C"/>
    <w:rsid w:val="003E4276"/>
    <w:rsid w:val="00421098"/>
    <w:rsid w:val="00421718"/>
    <w:rsid w:val="00424DAE"/>
    <w:rsid w:val="00426FFC"/>
    <w:rsid w:val="004305D3"/>
    <w:rsid w:val="00446272"/>
    <w:rsid w:val="004672ED"/>
    <w:rsid w:val="0047614D"/>
    <w:rsid w:val="00487A5A"/>
    <w:rsid w:val="004A780C"/>
    <w:rsid w:val="004C2D67"/>
    <w:rsid w:val="004C34F2"/>
    <w:rsid w:val="004D1BBC"/>
    <w:rsid w:val="00503B89"/>
    <w:rsid w:val="0050657A"/>
    <w:rsid w:val="00517168"/>
    <w:rsid w:val="0052058A"/>
    <w:rsid w:val="00544F51"/>
    <w:rsid w:val="005545BB"/>
    <w:rsid w:val="00561A4E"/>
    <w:rsid w:val="00563E91"/>
    <w:rsid w:val="005808D0"/>
    <w:rsid w:val="005822A8"/>
    <w:rsid w:val="00584D90"/>
    <w:rsid w:val="005B369A"/>
    <w:rsid w:val="005C2B35"/>
    <w:rsid w:val="005C6D6D"/>
    <w:rsid w:val="005D13B7"/>
    <w:rsid w:val="005E1150"/>
    <w:rsid w:val="005E1F97"/>
    <w:rsid w:val="005F61FE"/>
    <w:rsid w:val="00602ADF"/>
    <w:rsid w:val="00605A51"/>
    <w:rsid w:val="00605BAD"/>
    <w:rsid w:val="00615C2D"/>
    <w:rsid w:val="00620058"/>
    <w:rsid w:val="00621C70"/>
    <w:rsid w:val="00642A92"/>
    <w:rsid w:val="00643981"/>
    <w:rsid w:val="006447C7"/>
    <w:rsid w:val="00674413"/>
    <w:rsid w:val="00674FB0"/>
    <w:rsid w:val="0068259A"/>
    <w:rsid w:val="00695337"/>
    <w:rsid w:val="006A318A"/>
    <w:rsid w:val="006B3341"/>
    <w:rsid w:val="006C0867"/>
    <w:rsid w:val="006C14FB"/>
    <w:rsid w:val="006E487A"/>
    <w:rsid w:val="007063C7"/>
    <w:rsid w:val="00707D87"/>
    <w:rsid w:val="00710372"/>
    <w:rsid w:val="00723279"/>
    <w:rsid w:val="007302B2"/>
    <w:rsid w:val="00735337"/>
    <w:rsid w:val="00756AC2"/>
    <w:rsid w:val="007913E1"/>
    <w:rsid w:val="00796B47"/>
    <w:rsid w:val="007A129C"/>
    <w:rsid w:val="007B7D61"/>
    <w:rsid w:val="007E631F"/>
    <w:rsid w:val="007F6B58"/>
    <w:rsid w:val="00817808"/>
    <w:rsid w:val="00822F5D"/>
    <w:rsid w:val="00823F29"/>
    <w:rsid w:val="008406CF"/>
    <w:rsid w:val="00843C01"/>
    <w:rsid w:val="00846292"/>
    <w:rsid w:val="00857C41"/>
    <w:rsid w:val="00867B78"/>
    <w:rsid w:val="00887A16"/>
    <w:rsid w:val="00890795"/>
    <w:rsid w:val="008910BB"/>
    <w:rsid w:val="008A0115"/>
    <w:rsid w:val="008A2967"/>
    <w:rsid w:val="008A6884"/>
    <w:rsid w:val="008B3694"/>
    <w:rsid w:val="008C569B"/>
    <w:rsid w:val="008D0A62"/>
    <w:rsid w:val="008D0DDD"/>
    <w:rsid w:val="008D1504"/>
    <w:rsid w:val="008E4C30"/>
    <w:rsid w:val="008F0E6A"/>
    <w:rsid w:val="008F4407"/>
    <w:rsid w:val="00900E13"/>
    <w:rsid w:val="009104E7"/>
    <w:rsid w:val="009108E8"/>
    <w:rsid w:val="009140DD"/>
    <w:rsid w:val="009348B5"/>
    <w:rsid w:val="00935120"/>
    <w:rsid w:val="00951B84"/>
    <w:rsid w:val="009520CA"/>
    <w:rsid w:val="00953DB2"/>
    <w:rsid w:val="00953EDC"/>
    <w:rsid w:val="00965AD2"/>
    <w:rsid w:val="00984C0E"/>
    <w:rsid w:val="009909F6"/>
    <w:rsid w:val="00992573"/>
    <w:rsid w:val="00997663"/>
    <w:rsid w:val="009A4EC1"/>
    <w:rsid w:val="009B1988"/>
    <w:rsid w:val="009C3BC2"/>
    <w:rsid w:val="009C5D2D"/>
    <w:rsid w:val="009C6292"/>
    <w:rsid w:val="009D5622"/>
    <w:rsid w:val="009E10A1"/>
    <w:rsid w:val="009F0076"/>
    <w:rsid w:val="009F1D4C"/>
    <w:rsid w:val="009F4BDD"/>
    <w:rsid w:val="009F77B4"/>
    <w:rsid w:val="00A051F4"/>
    <w:rsid w:val="00A07C93"/>
    <w:rsid w:val="00A25A0E"/>
    <w:rsid w:val="00A32492"/>
    <w:rsid w:val="00A32C8E"/>
    <w:rsid w:val="00A41D56"/>
    <w:rsid w:val="00A44366"/>
    <w:rsid w:val="00A52840"/>
    <w:rsid w:val="00A61732"/>
    <w:rsid w:val="00A6559B"/>
    <w:rsid w:val="00A8616C"/>
    <w:rsid w:val="00A90000"/>
    <w:rsid w:val="00AA6482"/>
    <w:rsid w:val="00AC36C5"/>
    <w:rsid w:val="00AC3D12"/>
    <w:rsid w:val="00B00AFF"/>
    <w:rsid w:val="00B04126"/>
    <w:rsid w:val="00B04723"/>
    <w:rsid w:val="00B33E3C"/>
    <w:rsid w:val="00B44319"/>
    <w:rsid w:val="00B52453"/>
    <w:rsid w:val="00B54DC1"/>
    <w:rsid w:val="00B70BB1"/>
    <w:rsid w:val="00B81051"/>
    <w:rsid w:val="00B942E0"/>
    <w:rsid w:val="00BB4EE4"/>
    <w:rsid w:val="00BC2A16"/>
    <w:rsid w:val="00BD1794"/>
    <w:rsid w:val="00BE16BF"/>
    <w:rsid w:val="00BE26BB"/>
    <w:rsid w:val="00BE4F57"/>
    <w:rsid w:val="00BE7240"/>
    <w:rsid w:val="00BF0AA2"/>
    <w:rsid w:val="00BF6860"/>
    <w:rsid w:val="00C007BA"/>
    <w:rsid w:val="00C0133F"/>
    <w:rsid w:val="00C21E84"/>
    <w:rsid w:val="00C27C8A"/>
    <w:rsid w:val="00C320FD"/>
    <w:rsid w:val="00C3468E"/>
    <w:rsid w:val="00C40650"/>
    <w:rsid w:val="00C40792"/>
    <w:rsid w:val="00C511C8"/>
    <w:rsid w:val="00C517CC"/>
    <w:rsid w:val="00C54D01"/>
    <w:rsid w:val="00C63B21"/>
    <w:rsid w:val="00C67CC1"/>
    <w:rsid w:val="00C741B8"/>
    <w:rsid w:val="00C8460F"/>
    <w:rsid w:val="00C95ED8"/>
    <w:rsid w:val="00CA1586"/>
    <w:rsid w:val="00CA419D"/>
    <w:rsid w:val="00CB58F6"/>
    <w:rsid w:val="00CC2269"/>
    <w:rsid w:val="00CC7F0C"/>
    <w:rsid w:val="00CE285A"/>
    <w:rsid w:val="00CE4B32"/>
    <w:rsid w:val="00CF580C"/>
    <w:rsid w:val="00D011BC"/>
    <w:rsid w:val="00D0362B"/>
    <w:rsid w:val="00D15CAE"/>
    <w:rsid w:val="00D241DF"/>
    <w:rsid w:val="00D25458"/>
    <w:rsid w:val="00D35DCA"/>
    <w:rsid w:val="00D44534"/>
    <w:rsid w:val="00D4784A"/>
    <w:rsid w:val="00D80BE2"/>
    <w:rsid w:val="00D854AC"/>
    <w:rsid w:val="00D91DD5"/>
    <w:rsid w:val="00D9624F"/>
    <w:rsid w:val="00D9790E"/>
    <w:rsid w:val="00DA1738"/>
    <w:rsid w:val="00DA72D0"/>
    <w:rsid w:val="00DB49D8"/>
    <w:rsid w:val="00DC35F9"/>
    <w:rsid w:val="00DD640B"/>
    <w:rsid w:val="00DE4DED"/>
    <w:rsid w:val="00DF74AD"/>
    <w:rsid w:val="00E02B29"/>
    <w:rsid w:val="00E0531B"/>
    <w:rsid w:val="00E24EC1"/>
    <w:rsid w:val="00E374F4"/>
    <w:rsid w:val="00E56587"/>
    <w:rsid w:val="00E618FC"/>
    <w:rsid w:val="00E67C32"/>
    <w:rsid w:val="00E84817"/>
    <w:rsid w:val="00E875BD"/>
    <w:rsid w:val="00EA072E"/>
    <w:rsid w:val="00EA12A5"/>
    <w:rsid w:val="00EB034E"/>
    <w:rsid w:val="00EB29BB"/>
    <w:rsid w:val="00EB4331"/>
    <w:rsid w:val="00EC065E"/>
    <w:rsid w:val="00EC1DB2"/>
    <w:rsid w:val="00ED3BB5"/>
    <w:rsid w:val="00ED6BD6"/>
    <w:rsid w:val="00EE498C"/>
    <w:rsid w:val="00F253CF"/>
    <w:rsid w:val="00F30F13"/>
    <w:rsid w:val="00F31E3F"/>
    <w:rsid w:val="00F46367"/>
    <w:rsid w:val="00F476B6"/>
    <w:rsid w:val="00F62786"/>
    <w:rsid w:val="00F6365E"/>
    <w:rsid w:val="00F647A5"/>
    <w:rsid w:val="00F66158"/>
    <w:rsid w:val="00F753DE"/>
    <w:rsid w:val="00F755BE"/>
    <w:rsid w:val="00F876DC"/>
    <w:rsid w:val="00F9210B"/>
    <w:rsid w:val="00FD2DB1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6A14850"/>
  <w15:docId w15:val="{45056B78-F8D3-4DDF-9F87-EE660389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FB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B4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9F77B4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9F77B4"/>
    <w:pPr>
      <w:ind w:left="720"/>
      <w:contextualSpacing/>
    </w:pPr>
  </w:style>
  <w:style w:type="character" w:styleId="Hyperlink">
    <w:name w:val="Hyperlink"/>
    <w:uiPriority w:val="99"/>
    <w:rsid w:val="00ED3BB5"/>
    <w:rPr>
      <w:color w:val="0000FF"/>
      <w:u w:val="single"/>
    </w:rPr>
  </w:style>
  <w:style w:type="character" w:styleId="FollowedHyperlink">
    <w:name w:val="FollowedHyperlink"/>
    <w:uiPriority w:val="99"/>
    <w:semiHidden/>
    <w:rsid w:val="00ED3BB5"/>
    <w:rPr>
      <w:color w:val="800080"/>
      <w:u w:val="single"/>
    </w:rPr>
  </w:style>
  <w:style w:type="paragraph" w:customStyle="1" w:styleId="Default">
    <w:name w:val="Default"/>
    <w:uiPriority w:val="99"/>
    <w:rsid w:val="002B1466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072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7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072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072E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B49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9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thanksgiving-p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Ih1awf23JLWa44T6VZJ3yr31BfUhrmq_?usp=sha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mplates.office.com/en-US/templates-for-W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hDtf0ajU2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Watson, Maryann</cp:lastModifiedBy>
  <cp:revision>6</cp:revision>
  <cp:lastPrinted>2015-09-29T06:29:00Z</cp:lastPrinted>
  <dcterms:created xsi:type="dcterms:W3CDTF">2024-09-26T21:33:00Z</dcterms:created>
  <dcterms:modified xsi:type="dcterms:W3CDTF">2024-09-26T22:08:00Z</dcterms:modified>
</cp:coreProperties>
</file>