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645FB" w14:textId="0D7321F9" w:rsidR="00C41FE8" w:rsidRPr="00D942BB" w:rsidRDefault="000E455F" w:rsidP="00646D1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2880" w:right="2574"/>
        <w:rPr>
          <w:sz w:val="24"/>
          <w:szCs w:val="24"/>
        </w:rPr>
      </w:pPr>
      <w:r w:rsidRPr="009612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4D9DE0" wp14:editId="71AE6BE5">
                <wp:simplePos x="0" y="0"/>
                <wp:positionH relativeFrom="column">
                  <wp:posOffset>1665341</wp:posOffset>
                </wp:positionH>
                <wp:positionV relativeFrom="paragraph">
                  <wp:posOffset>283210</wp:posOffset>
                </wp:positionV>
                <wp:extent cx="167005" cy="154940"/>
                <wp:effectExtent l="0" t="0" r="23495" b="1651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49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CA2B4" id="Rectangle 5" o:spid="_x0000_s1026" style="position:absolute;margin-left:131.15pt;margin-top:22.3pt;width:13.15pt;height:1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" fillcolor="red"/>
            </w:pict>
          </mc:Fallback>
        </mc:AlternateContent>
      </w:r>
      <w:r w:rsidRPr="009612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6E2202" wp14:editId="5B1B7D44">
                <wp:simplePos x="0" y="0"/>
                <wp:positionH relativeFrom="column">
                  <wp:posOffset>7895854</wp:posOffset>
                </wp:positionH>
                <wp:positionV relativeFrom="paragraph">
                  <wp:posOffset>283210</wp:posOffset>
                </wp:positionV>
                <wp:extent cx="167005" cy="154940"/>
                <wp:effectExtent l="0" t="0" r="23495" b="1651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4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C6AAE" id="Rectangle 7" o:spid="_x0000_s1026" style="position:absolute;margin-left:621.7pt;margin-top:22.3pt;width:13.15pt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" fillcolor="black"/>
            </w:pict>
          </mc:Fallback>
        </mc:AlternateContent>
      </w:r>
      <w:r w:rsidRPr="009612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A1920A" wp14:editId="796C5887">
                <wp:simplePos x="0" y="0"/>
                <wp:positionH relativeFrom="column">
                  <wp:posOffset>6345184</wp:posOffset>
                </wp:positionH>
                <wp:positionV relativeFrom="paragraph">
                  <wp:posOffset>283210</wp:posOffset>
                </wp:positionV>
                <wp:extent cx="167005" cy="154940"/>
                <wp:effectExtent l="0" t="0" r="23495" b="1651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494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737F5" id="Rectangle 3" o:spid="_x0000_s1026" style="position:absolute;margin-left:499.6pt;margin-top:22.3pt;width:13.15pt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" fillcolor="#f3c"/>
            </w:pict>
          </mc:Fallback>
        </mc:AlternateContent>
      </w:r>
      <w:r w:rsidRPr="009612E1">
        <w:rPr>
          <w:b w:val="0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8D3D83" wp14:editId="617D97D7">
                <wp:simplePos x="0" y="0"/>
                <wp:positionH relativeFrom="column">
                  <wp:posOffset>4484106</wp:posOffset>
                </wp:positionH>
                <wp:positionV relativeFrom="paragraph">
                  <wp:posOffset>283210</wp:posOffset>
                </wp:positionV>
                <wp:extent cx="167005" cy="154940"/>
                <wp:effectExtent l="0" t="0" r="23495" b="1651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494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4BD65" id="Rectangle 4" o:spid="_x0000_s1026" style="position:absolute;margin-left:353.1pt;margin-top:22.3pt;width:13.15pt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" fillcolor="blue"/>
            </w:pict>
          </mc:Fallback>
        </mc:AlternateContent>
      </w:r>
      <w:r w:rsidR="0059746F" w:rsidRPr="009612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36F75C" wp14:editId="19BC5F9D">
                <wp:simplePos x="0" y="0"/>
                <wp:positionH relativeFrom="column">
                  <wp:posOffset>127635</wp:posOffset>
                </wp:positionH>
                <wp:positionV relativeFrom="paragraph">
                  <wp:posOffset>283210</wp:posOffset>
                </wp:positionV>
                <wp:extent cx="167005" cy="154940"/>
                <wp:effectExtent l="9525" t="6985" r="13970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494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69538" id="Rectangle 6" o:spid="_x0000_s1026" style="position:absolute;margin-left:10.05pt;margin-top:22.3pt;width:13.15pt;height:1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" fillcolor="green"/>
            </w:pict>
          </mc:Fallback>
        </mc:AlternateContent>
      </w:r>
      <w:r w:rsidR="000F35FC" w:rsidRPr="009612E1">
        <w:rPr>
          <w:sz w:val="24"/>
          <w:szCs w:val="24"/>
        </w:rPr>
        <w:t>Week</w:t>
      </w:r>
      <w:r w:rsidR="00E04FB1" w:rsidRPr="009612E1">
        <w:rPr>
          <w:sz w:val="24"/>
          <w:szCs w:val="24"/>
        </w:rPr>
        <w:t xml:space="preserve"> </w:t>
      </w:r>
      <w:r w:rsidR="00035B06">
        <w:rPr>
          <w:sz w:val="24"/>
          <w:szCs w:val="24"/>
        </w:rPr>
        <w:t>7</w:t>
      </w:r>
      <w:r w:rsidR="009612E1">
        <w:rPr>
          <w:sz w:val="24"/>
          <w:szCs w:val="24"/>
        </w:rPr>
        <w:t xml:space="preserve"> </w:t>
      </w:r>
      <w:r w:rsidR="00297320">
        <w:rPr>
          <w:sz w:val="24"/>
          <w:szCs w:val="24"/>
        </w:rPr>
        <w:t>Part 1 Checklist</w:t>
      </w:r>
    </w:p>
    <w:p w14:paraId="399799DB" w14:textId="7158F558" w:rsidR="00C41FE8" w:rsidRPr="00D942BB" w:rsidRDefault="00184578" w:rsidP="000E455F">
      <w:pPr>
        <w:tabs>
          <w:tab w:val="left" w:pos="540"/>
          <w:tab w:val="left" w:pos="3150"/>
          <w:tab w:val="left" w:pos="7560"/>
          <w:tab w:val="left" w:pos="10440"/>
          <w:tab w:val="left" w:pos="1287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B667E">
        <w:rPr>
          <w:rFonts w:asciiTheme="minorHAnsi" w:hAnsiTheme="minorHAnsi" w:cstheme="minorHAnsi"/>
          <w:b/>
          <w:color w:val="008000"/>
          <w:szCs w:val="24"/>
        </w:rPr>
        <w:t>Office 201</w:t>
      </w:r>
      <w:r w:rsidR="006D1C4F">
        <w:rPr>
          <w:rFonts w:asciiTheme="minorHAnsi" w:hAnsiTheme="minorHAnsi" w:cstheme="minorHAnsi"/>
          <w:b/>
          <w:color w:val="008000"/>
          <w:szCs w:val="24"/>
        </w:rPr>
        <w:t>9</w:t>
      </w:r>
      <w:r w:rsidR="00C41FE8" w:rsidRPr="00184578">
        <w:rPr>
          <w:rFonts w:asciiTheme="minorHAnsi" w:hAnsiTheme="minorHAnsi" w:cstheme="minorHAnsi"/>
          <w:b/>
          <w:color w:val="008000"/>
          <w:szCs w:val="24"/>
        </w:rPr>
        <w:t xml:space="preserve"> text</w:t>
      </w:r>
      <w:r w:rsidR="00C41FE8" w:rsidRPr="00D942BB">
        <w:rPr>
          <w:rFonts w:ascii="Arial" w:hAnsi="Arial" w:cs="Arial"/>
          <w:b/>
          <w:sz w:val="22"/>
          <w:szCs w:val="22"/>
        </w:rPr>
        <w:tab/>
        <w:t>Exams, quizzes, important info</w:t>
      </w:r>
      <w:r w:rsidR="00C41FE8" w:rsidRPr="00D942BB">
        <w:rPr>
          <w:rFonts w:ascii="Arial" w:hAnsi="Arial" w:cs="Arial"/>
          <w:b/>
          <w:sz w:val="22"/>
          <w:szCs w:val="22"/>
        </w:rPr>
        <w:tab/>
        <w:t>Hyperlinks</w:t>
      </w:r>
      <w:r w:rsidR="00C41FE8" w:rsidRPr="00D942BB">
        <w:rPr>
          <w:rFonts w:ascii="Arial" w:hAnsi="Arial" w:cs="Arial"/>
          <w:b/>
          <w:sz w:val="22"/>
          <w:szCs w:val="22"/>
        </w:rPr>
        <w:tab/>
      </w:r>
      <w:r w:rsidR="00C5732A">
        <w:rPr>
          <w:rFonts w:ascii="Arial" w:hAnsi="Arial" w:cs="Arial"/>
          <w:b/>
          <w:sz w:val="22"/>
          <w:szCs w:val="22"/>
        </w:rPr>
        <w:t>Due D</w:t>
      </w:r>
      <w:r w:rsidR="00C41FE8" w:rsidRPr="00D942BB">
        <w:rPr>
          <w:rFonts w:ascii="Arial" w:hAnsi="Arial" w:cs="Arial"/>
          <w:b/>
          <w:sz w:val="22"/>
          <w:szCs w:val="22"/>
        </w:rPr>
        <w:t>ates</w:t>
      </w:r>
      <w:r w:rsidR="00C41FE8" w:rsidRPr="00D942BB">
        <w:rPr>
          <w:rFonts w:ascii="Arial" w:hAnsi="Arial" w:cs="Arial"/>
          <w:b/>
          <w:sz w:val="22"/>
          <w:szCs w:val="22"/>
        </w:rPr>
        <w:tab/>
        <w:t>Comments</w:t>
      </w:r>
    </w:p>
    <w:tbl>
      <w:tblPr>
        <w:tblpPr w:leftFromText="180" w:rightFromText="180" w:vertAnchor="page" w:horzAnchor="margin" w:tblpY="1521"/>
        <w:tblW w:w="14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2407"/>
        <w:gridCol w:w="617"/>
        <w:gridCol w:w="7740"/>
        <w:gridCol w:w="2070"/>
      </w:tblGrid>
      <w:tr w:rsidR="00DD0DB5" w:rsidRPr="00EF1E78" w14:paraId="3FAF7E4B" w14:textId="77777777" w:rsidTr="00ED397E">
        <w:trPr>
          <w:trHeight w:val="354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07F64113" w14:textId="77777777" w:rsidR="00DD0DB5" w:rsidRPr="00EF1E78" w:rsidRDefault="00DD0DB5" w:rsidP="00B7697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1E78">
              <w:rPr>
                <w:rFonts w:asciiTheme="minorHAnsi" w:hAnsiTheme="minorHAnsi" w:cstheme="minorHAnsi"/>
                <w:b/>
              </w:rPr>
              <w:t>Week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0D2B3991" w14:textId="77777777" w:rsidR="00DD0DB5" w:rsidRPr="00EF1E78" w:rsidRDefault="00DD0DB5" w:rsidP="00B76979">
            <w:pPr>
              <w:jc w:val="center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15235B45" w14:textId="32BB1F33" w:rsidR="00DD0DB5" w:rsidRPr="00EF1E78" w:rsidRDefault="00730D58" w:rsidP="00B7697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23FA" w14:textId="07319B66" w:rsidR="00DD0DB5" w:rsidRPr="00EF1E78" w:rsidRDefault="00DD0DB5" w:rsidP="00B76979">
            <w:pPr>
              <w:jc w:val="center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FF6A" w14:textId="77777777" w:rsidR="00DD0DB5" w:rsidRPr="00EF1E78" w:rsidRDefault="00DD0DB5" w:rsidP="00B76979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DD0DB5" w:rsidRPr="00EF1E78" w14:paraId="0B015953" w14:textId="77777777" w:rsidTr="00ED397E">
        <w:trPr>
          <w:trHeight w:val="3725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4A8CD598" w14:textId="370E27FB" w:rsidR="00DD0DB5" w:rsidRPr="00EF1E78" w:rsidRDefault="00DD0DB5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52091FD" w14:textId="3D8D6D87" w:rsidR="00DD0DB5" w:rsidRPr="00EF1E78" w:rsidRDefault="00DD0DB5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5AFACFB" w14:textId="6F8C0A53" w:rsidR="00DD0DB5" w:rsidRPr="00EF1E78" w:rsidRDefault="00DD0DB5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47B41FD" w14:textId="77777777" w:rsidR="00AC454C" w:rsidRPr="00EF1E78" w:rsidRDefault="00DD0DB5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1E78">
              <w:rPr>
                <w:rFonts w:asciiTheme="minorHAnsi" w:hAnsiTheme="minorHAnsi" w:cstheme="minorHAnsi"/>
                <w:b/>
                <w:bCs/>
              </w:rPr>
              <w:t xml:space="preserve">Week 7 </w:t>
            </w:r>
          </w:p>
          <w:p w14:paraId="296CF082" w14:textId="535379FA" w:rsidR="00AC454C" w:rsidRPr="00EF1E78" w:rsidRDefault="00AC454C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1E78">
              <w:rPr>
                <w:rFonts w:asciiTheme="minorHAnsi" w:hAnsiTheme="minorHAnsi" w:cstheme="minorHAnsi"/>
                <w:b/>
                <w:bCs/>
              </w:rPr>
              <w:t>Part 1</w:t>
            </w:r>
          </w:p>
          <w:p w14:paraId="272B5E8E" w14:textId="055C29EE" w:rsidR="00DD0DB5" w:rsidRPr="00EF1E78" w:rsidRDefault="00DD0DB5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1E78">
              <w:rPr>
                <w:rFonts w:asciiTheme="minorHAnsi" w:hAnsiTheme="minorHAnsi" w:cstheme="minorHAnsi"/>
                <w:b/>
                <w:bCs/>
              </w:rPr>
              <w:t xml:space="preserve"> Monday, </w:t>
            </w:r>
            <w:r w:rsidR="00EF1E78" w:rsidRPr="00EF1E78">
              <w:rPr>
                <w:rFonts w:asciiTheme="minorHAnsi" w:hAnsiTheme="minorHAnsi" w:cstheme="minorHAnsi"/>
                <w:b/>
                <w:bCs/>
              </w:rPr>
              <w:t>Oct. 7</w:t>
            </w:r>
            <w:r w:rsidR="009744E2" w:rsidRPr="00EF1E78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03021E2F" w14:textId="77777777" w:rsidR="00DD0DB5" w:rsidRPr="00EF1E78" w:rsidRDefault="00DD0DB5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ECA4177" w14:textId="77777777" w:rsidR="00184657" w:rsidRPr="00EF1E78" w:rsidRDefault="00184657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1690D2A" w14:textId="77777777" w:rsidR="00184657" w:rsidRPr="00EF1E78" w:rsidRDefault="00184657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16706FE" w14:textId="77777777" w:rsidR="00184657" w:rsidRPr="00EF1E78" w:rsidRDefault="00184657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EF13E74" w14:textId="77777777" w:rsidR="00184657" w:rsidRPr="00EF1E78" w:rsidRDefault="00184657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F24720C" w14:textId="77777777" w:rsidR="00184657" w:rsidRPr="00EF1E78" w:rsidRDefault="00184657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5A72824" w14:textId="77777777" w:rsidR="00184657" w:rsidRPr="00EF1E78" w:rsidRDefault="00184657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47DB18F" w14:textId="77777777" w:rsidR="00184657" w:rsidRPr="00EF1E78" w:rsidRDefault="00184657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8D47C9F" w14:textId="77777777" w:rsidR="00184657" w:rsidRPr="00EF1E78" w:rsidRDefault="00184657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E1E1CE5" w14:textId="77777777" w:rsidR="00184657" w:rsidRPr="00EF1E78" w:rsidRDefault="00184657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D395E3A" w14:textId="77777777" w:rsidR="00184657" w:rsidRPr="00EF1E78" w:rsidRDefault="00184657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581EEB3" w14:textId="77777777" w:rsidR="00184657" w:rsidRPr="00EF1E78" w:rsidRDefault="00184657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0157695" w14:textId="77777777" w:rsidR="00184657" w:rsidRPr="00EF1E78" w:rsidRDefault="00184657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622B24A" w14:textId="77777777" w:rsidR="00184657" w:rsidRPr="00EF1E78" w:rsidRDefault="00184657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97C5DEA" w14:textId="77777777" w:rsidR="00184657" w:rsidRPr="00EF1E78" w:rsidRDefault="00184657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CB0F3BF" w14:textId="77777777" w:rsidR="00184657" w:rsidRPr="00EF1E78" w:rsidRDefault="00184657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B1E6409" w14:textId="77777777" w:rsidR="00184657" w:rsidRPr="00EF1E78" w:rsidRDefault="00184657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4F446E2" w14:textId="77777777" w:rsidR="00184657" w:rsidRPr="00EF1E78" w:rsidRDefault="00184657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E9E8DCE" w14:textId="77777777" w:rsidR="00184657" w:rsidRPr="00EF1E78" w:rsidRDefault="00184657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EB85C04" w14:textId="77777777" w:rsidR="00184657" w:rsidRPr="00EF1E78" w:rsidRDefault="00184657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E489FF0" w14:textId="77777777" w:rsidR="00184657" w:rsidRPr="00EF1E78" w:rsidRDefault="00184657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64ABC41" w14:textId="77777777" w:rsidR="00184657" w:rsidRPr="00EF1E78" w:rsidRDefault="00184657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7BEF54E" w14:textId="77777777" w:rsidR="00184657" w:rsidRPr="00EF1E78" w:rsidRDefault="00184657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17FD813" w14:textId="77777777" w:rsidR="00184657" w:rsidRPr="00EF1E78" w:rsidRDefault="00184657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94D2D4A" w14:textId="77777777" w:rsidR="00184657" w:rsidRPr="00EF1E78" w:rsidRDefault="00184657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5E28E36" w14:textId="77777777" w:rsidR="00184657" w:rsidRPr="00EF1E78" w:rsidRDefault="00184657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59E327B" w14:textId="77777777" w:rsidR="00184657" w:rsidRPr="00EF1E78" w:rsidRDefault="00184657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B9B185E" w14:textId="77777777" w:rsidR="00184657" w:rsidRPr="00EF1E78" w:rsidRDefault="00184657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4CD492A" w14:textId="77777777" w:rsidR="00184657" w:rsidRPr="00EF1E78" w:rsidRDefault="00184657" w:rsidP="0018465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1E78">
              <w:rPr>
                <w:rFonts w:asciiTheme="minorHAnsi" w:hAnsiTheme="minorHAnsi" w:cstheme="minorHAnsi"/>
                <w:b/>
                <w:bCs/>
              </w:rPr>
              <w:t xml:space="preserve">Week 7 </w:t>
            </w:r>
          </w:p>
          <w:p w14:paraId="327CAD78" w14:textId="77777777" w:rsidR="00184657" w:rsidRPr="00EF1E78" w:rsidRDefault="00184657" w:rsidP="0018465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1E78">
              <w:rPr>
                <w:rFonts w:asciiTheme="minorHAnsi" w:hAnsiTheme="minorHAnsi" w:cstheme="minorHAnsi"/>
                <w:b/>
                <w:bCs/>
              </w:rPr>
              <w:t>Part 1</w:t>
            </w:r>
          </w:p>
          <w:p w14:paraId="7417ACEE" w14:textId="54BA1E78" w:rsidR="00184657" w:rsidRPr="00EF1E78" w:rsidRDefault="00184657" w:rsidP="0018465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1E78">
              <w:rPr>
                <w:rFonts w:asciiTheme="minorHAnsi" w:hAnsiTheme="minorHAnsi" w:cstheme="minorHAnsi"/>
                <w:b/>
                <w:bCs/>
              </w:rPr>
              <w:t xml:space="preserve"> Monday, </w:t>
            </w:r>
            <w:r w:rsidR="00EF1E78">
              <w:rPr>
                <w:rFonts w:asciiTheme="minorHAnsi" w:hAnsiTheme="minorHAnsi" w:cstheme="minorHAnsi"/>
                <w:b/>
                <w:bCs/>
              </w:rPr>
              <w:t>Oct. 7</w:t>
            </w:r>
            <w:r w:rsidRPr="00EF1E78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513486C2" w14:textId="146FBB5A" w:rsidR="00184657" w:rsidRPr="00EF1E78" w:rsidRDefault="00184657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376D9125" w14:textId="77777777" w:rsidR="00DD0DB5" w:rsidRPr="00EF1E78" w:rsidRDefault="00DD0DB5" w:rsidP="00DD0DB5">
            <w:pPr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szCs w:val="24"/>
              </w:rPr>
              <w:t xml:space="preserve">1. </w:t>
            </w:r>
            <w:hyperlink r:id="rId7" w:tgtFrame="_blank" w:history="1">
              <w:r w:rsidRPr="00EF1E7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Use weekly checklist</w:t>
              </w:r>
            </w:hyperlink>
          </w:p>
          <w:p w14:paraId="722BD988" w14:textId="70BE7ACA" w:rsidR="00DD0DB5" w:rsidRPr="00EF1E78" w:rsidRDefault="00DD0DB5" w:rsidP="0029732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D4FD4D1" w14:textId="20552412" w:rsidR="00DC62C3" w:rsidRPr="00EF1E78" w:rsidRDefault="00DC62C3" w:rsidP="00DC62C3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 xml:space="preserve">2. SAM Access Capstone </w:t>
            </w:r>
          </w:p>
          <w:p w14:paraId="7AA4415F" w14:textId="77777777" w:rsidR="00DC62C3" w:rsidRPr="00EF1E78" w:rsidRDefault="00DC62C3" w:rsidP="00DC62C3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Project (Required)</w:t>
            </w:r>
          </w:p>
          <w:p w14:paraId="7198F168" w14:textId="28353E4F" w:rsidR="00DC62C3" w:rsidRPr="00EF1E78" w:rsidRDefault="00DC62C3" w:rsidP="0029732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DA4235C" w14:textId="77777777" w:rsidR="00696830" w:rsidRDefault="00696830" w:rsidP="0029732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591668" w14:textId="77777777" w:rsidR="00FF13D7" w:rsidRPr="00EF1E78" w:rsidRDefault="00FF13D7" w:rsidP="0029732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633F84F" w14:textId="31C9B71F" w:rsidR="003A3A22" w:rsidRPr="00EF1E78" w:rsidRDefault="00EB6846" w:rsidP="003A3A22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3</w:t>
            </w:r>
            <w:r w:rsidR="003A3A22" w:rsidRPr="00EF1E78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. SAM Access Practice Exam (not required)</w:t>
            </w:r>
          </w:p>
          <w:p w14:paraId="52C9DB0B" w14:textId="77777777" w:rsidR="003A3A22" w:rsidRPr="00EF1E78" w:rsidRDefault="003A3A22" w:rsidP="003A3A22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24E527DD" w14:textId="3D848FCA" w:rsidR="003A3A22" w:rsidRPr="00EF1E78" w:rsidRDefault="00EB6846" w:rsidP="003A3A22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4</w:t>
            </w:r>
            <w:r w:rsidR="003A3A22" w:rsidRPr="00EF1E78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. SAM Access REAL Exam (required)</w:t>
            </w:r>
          </w:p>
          <w:p w14:paraId="3FBA5266" w14:textId="58BEF4E2" w:rsidR="002D1102" w:rsidRPr="00EF1E78" w:rsidRDefault="002D1102" w:rsidP="0029732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C57A96" w14:textId="22FCA955" w:rsidR="007D27A2" w:rsidRPr="00EF1E78" w:rsidRDefault="007D27A2" w:rsidP="0029732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1F8D760" w14:textId="77777777" w:rsidR="007D27A2" w:rsidRPr="00EF1E78" w:rsidRDefault="007D27A2" w:rsidP="0029732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74520CF" w14:textId="6CBBA638" w:rsidR="00DD0DB5" w:rsidRPr="00EF1E78" w:rsidRDefault="007D27A2" w:rsidP="00297320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iCs/>
                <w:szCs w:val="24"/>
              </w:rPr>
              <w:t>5</w:t>
            </w:r>
            <w:r w:rsidR="00DD0DB5" w:rsidRPr="00EF1E78">
              <w:rPr>
                <w:rFonts w:asciiTheme="minorHAnsi" w:hAnsiTheme="minorHAnsi" w:cstheme="minorHAnsi"/>
                <w:b/>
                <w:iCs/>
                <w:szCs w:val="24"/>
              </w:rPr>
              <w:t>. Download folder</w:t>
            </w:r>
          </w:p>
          <w:p w14:paraId="520855FA" w14:textId="77777777" w:rsidR="00DD0DB5" w:rsidRPr="00EF1E78" w:rsidRDefault="00DD0DB5" w:rsidP="00297320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24D73B2D" w14:textId="27053117" w:rsidR="00DD0DB5" w:rsidRPr="00EF1E78" w:rsidRDefault="00DD0DB5" w:rsidP="00297320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6125E1DA" w14:textId="77777777" w:rsidR="00DD0DB5" w:rsidRPr="00EF1E78" w:rsidRDefault="00DD0DB5" w:rsidP="00297320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700601A4" w14:textId="77777777" w:rsidR="00DD0DB5" w:rsidRPr="00EF1E78" w:rsidRDefault="00DD0DB5" w:rsidP="00297320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179D7AE" w14:textId="77777777" w:rsidR="00DD0DB5" w:rsidRPr="00EF1E78" w:rsidRDefault="00DD0DB5" w:rsidP="00297320">
            <w:pPr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  <w:t>… Office 2019 text…</w:t>
            </w:r>
          </w:p>
          <w:p w14:paraId="2A5405A7" w14:textId="60B6C136" w:rsidR="00DD0DB5" w:rsidRPr="00EF1E78" w:rsidRDefault="007D27A2" w:rsidP="00297320">
            <w:pPr>
              <w:ind w:left="-35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color w:val="008000"/>
                <w:szCs w:val="24"/>
              </w:rPr>
              <w:t>6</w:t>
            </w:r>
            <w:r w:rsidR="00DD0DB5" w:rsidRPr="00EF1E78">
              <w:rPr>
                <w:rFonts w:asciiTheme="minorHAnsi" w:hAnsiTheme="minorHAnsi" w:cstheme="minorHAnsi"/>
                <w:b/>
                <w:color w:val="008000"/>
                <w:szCs w:val="24"/>
              </w:rPr>
              <w:t>. PPTX Module 1,</w:t>
            </w:r>
          </w:p>
          <w:p w14:paraId="7469B088" w14:textId="42EB5C28" w:rsidR="00DD0DB5" w:rsidRPr="00EF1E78" w:rsidRDefault="00DD0DB5" w:rsidP="00297320">
            <w:pPr>
              <w:ind w:left="302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color w:val="008000"/>
                <w:szCs w:val="24"/>
              </w:rPr>
              <w:t>Creating PPTX Presentations</w:t>
            </w:r>
          </w:p>
          <w:p w14:paraId="5A3B55D4" w14:textId="3158840D" w:rsidR="00DD0DB5" w:rsidRPr="00EF1E78" w:rsidRDefault="00DD0DB5" w:rsidP="00297320">
            <w:pPr>
              <w:ind w:left="302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2BCEBEFD" w14:textId="3581C8B3" w:rsidR="00DD0DB5" w:rsidRPr="00EF1E78" w:rsidRDefault="00DD0DB5" w:rsidP="00297320">
            <w:pPr>
              <w:ind w:left="302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4EFD5E3B" w14:textId="6914EA27" w:rsidR="00DD0DB5" w:rsidRPr="00EF1E78" w:rsidRDefault="00DD0DB5" w:rsidP="00297320">
            <w:pPr>
              <w:ind w:left="302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6267C982" w14:textId="42AA7D48" w:rsidR="00DD0DB5" w:rsidRPr="00EF1E78" w:rsidRDefault="00DD0DB5" w:rsidP="00297320">
            <w:pPr>
              <w:ind w:left="302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21951311" w14:textId="6F0939D5" w:rsidR="00DD0DB5" w:rsidRPr="00EF1E78" w:rsidRDefault="00DD0DB5" w:rsidP="00297320">
            <w:pPr>
              <w:ind w:left="302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4FFC853B" w14:textId="25901528" w:rsidR="00DD0DB5" w:rsidRPr="00EF1E78" w:rsidRDefault="00DD0DB5" w:rsidP="00297320">
            <w:pPr>
              <w:ind w:left="302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09C72B3" w14:textId="5CE8ED5B" w:rsidR="009C2491" w:rsidRPr="00EF1E78" w:rsidRDefault="009C2491" w:rsidP="00297320">
            <w:pPr>
              <w:ind w:left="302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6EE69BF7" w14:textId="5859E80C" w:rsidR="009C2491" w:rsidRPr="00EF1E78" w:rsidRDefault="009C2491" w:rsidP="00297320">
            <w:pPr>
              <w:ind w:left="302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0C27FAA4" w14:textId="74C716BA" w:rsidR="000D061A" w:rsidRPr="00EF1E78" w:rsidRDefault="000D061A" w:rsidP="00297320">
            <w:pPr>
              <w:ind w:left="302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4BFE3C5" w14:textId="77777777" w:rsidR="000D061A" w:rsidRDefault="000D061A" w:rsidP="00297320">
            <w:pPr>
              <w:ind w:left="302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4DD2E50A" w14:textId="77777777" w:rsidR="009A0C9A" w:rsidRPr="00EF1E78" w:rsidRDefault="009A0C9A" w:rsidP="00297320">
            <w:pPr>
              <w:ind w:left="302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7B97544E" w14:textId="77777777" w:rsidR="00DD0DB5" w:rsidRPr="00EF1E78" w:rsidRDefault="00DD0DB5" w:rsidP="00297320">
            <w:pPr>
              <w:ind w:left="302"/>
              <w:rPr>
                <w:rFonts w:asciiTheme="minorHAnsi" w:hAnsiTheme="minorHAnsi" w:cstheme="minorHAnsi"/>
                <w:b/>
                <w:szCs w:val="24"/>
              </w:rPr>
            </w:pPr>
          </w:p>
          <w:p w14:paraId="15A63B95" w14:textId="685DB178" w:rsidR="00DD0DB5" w:rsidRPr="00EF1E78" w:rsidRDefault="007D27A2" w:rsidP="00297320">
            <w:pPr>
              <w:tabs>
                <w:tab w:val="left" w:pos="239"/>
              </w:tabs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7</w:t>
            </w:r>
            <w:r w:rsidR="00DD0DB5" w:rsidRPr="00EF1E78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. SAM Training</w:t>
            </w:r>
          </w:p>
          <w:p w14:paraId="25488571" w14:textId="5DB49B0C" w:rsidR="00DD0DB5" w:rsidRPr="00EF1E78" w:rsidRDefault="00DD0DB5" w:rsidP="00297320">
            <w:pPr>
              <w:tabs>
                <w:tab w:val="left" w:pos="239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(required)</w:t>
            </w:r>
          </w:p>
          <w:p w14:paraId="6FA82FFE" w14:textId="77777777" w:rsidR="00F671B5" w:rsidRPr="00EF1E78" w:rsidRDefault="00F671B5" w:rsidP="00297320">
            <w:pPr>
              <w:tabs>
                <w:tab w:val="left" w:pos="239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A34105F" w14:textId="03476601" w:rsidR="00DD0DB5" w:rsidRPr="00EF1E78" w:rsidRDefault="007D27A2" w:rsidP="00297320">
            <w:pPr>
              <w:tabs>
                <w:tab w:val="left" w:pos="239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8</w:t>
            </w:r>
            <w:r w:rsidR="00DD0DB5" w:rsidRPr="00EF1E78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. SAM Project</w:t>
            </w:r>
          </w:p>
          <w:p w14:paraId="6A6501EC" w14:textId="63A4C268" w:rsidR="00DD0DB5" w:rsidRPr="00EF1E78" w:rsidRDefault="00DD0DB5" w:rsidP="00297320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(required)</w:t>
            </w:r>
          </w:p>
          <w:p w14:paraId="68266041" w14:textId="17F49E28" w:rsidR="00DB5C71" w:rsidRDefault="00DB5C71" w:rsidP="00297320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9DDBDD0" w14:textId="77777777" w:rsidR="009A0C9A" w:rsidRPr="00EF1E78" w:rsidRDefault="009A0C9A" w:rsidP="00297320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1E641370" w14:textId="1F135FC5" w:rsidR="00F90D06" w:rsidRPr="00EF1E78" w:rsidRDefault="007D27A2" w:rsidP="0029732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="00AC454C" w:rsidRPr="00EF1E78">
              <w:rPr>
                <w:rFonts w:asciiTheme="minorHAnsi" w:hAnsiTheme="minorHAnsi" w:cstheme="minorHAnsi"/>
                <w:b/>
                <w:bCs/>
                <w:szCs w:val="24"/>
              </w:rPr>
              <w:t>. Turn in folder</w:t>
            </w:r>
          </w:p>
          <w:p w14:paraId="44DBA51D" w14:textId="7B41D758" w:rsidR="00F90D06" w:rsidRPr="00EF1E78" w:rsidRDefault="00F90D06" w:rsidP="00297320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7EF44CE" w14:textId="1461E7B5" w:rsidR="00F671B5" w:rsidRPr="00EF1E78" w:rsidRDefault="00F671B5" w:rsidP="00297320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16E474E8" w14:textId="1E6DF971" w:rsidR="00DD0DB5" w:rsidRPr="00EF1E78" w:rsidRDefault="00EB6846" w:rsidP="00035B06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1</w:t>
            </w:r>
            <w:r w:rsidR="007D27A2" w:rsidRPr="00EF1E78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0</w:t>
            </w:r>
            <w:r w:rsidR="00DD0DB5" w:rsidRPr="00EF1E78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. SAM Practice Exam</w:t>
            </w:r>
          </w:p>
          <w:p w14:paraId="20624CC3" w14:textId="77777777" w:rsidR="00DB5C71" w:rsidRPr="008E24E8" w:rsidRDefault="00DB5C71" w:rsidP="00035B06">
            <w:pPr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</w:pPr>
          </w:p>
          <w:p w14:paraId="34FB7FD3" w14:textId="3774A3D6" w:rsidR="00DD0DB5" w:rsidRPr="00EF1E78" w:rsidRDefault="00184657" w:rsidP="00035B06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1</w:t>
            </w:r>
            <w:r w:rsidR="007D27A2" w:rsidRPr="00EF1E78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1</w:t>
            </w:r>
            <w:r w:rsidR="00DD0DB5" w:rsidRPr="00EF1E78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. SAM REAL Exam</w:t>
            </w:r>
          </w:p>
          <w:p w14:paraId="2F6388E9" w14:textId="0BD54FAB" w:rsidR="00DD0DB5" w:rsidRPr="00EF1E78" w:rsidRDefault="00DD0DB5" w:rsidP="00035B06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15DF78A" w14:textId="5D933992" w:rsidR="0015571D" w:rsidRPr="008E24E8" w:rsidRDefault="008E24E8" w:rsidP="00035B06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8E24E8">
              <w:rPr>
                <w:rFonts w:asciiTheme="minorHAnsi" w:hAnsiTheme="minorHAnsi" w:cstheme="minorHAnsi"/>
                <w:b/>
                <w:color w:val="FF0000"/>
                <w:szCs w:val="24"/>
              </w:rPr>
              <w:t>***HONORS STUDENTS ONLY</w:t>
            </w:r>
          </w:p>
          <w:p w14:paraId="37648BFB" w14:textId="77777777" w:rsidR="0015571D" w:rsidRDefault="0015571D" w:rsidP="00035B06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0A23167" w14:textId="77777777" w:rsidR="008E24E8" w:rsidRPr="00EF1E78" w:rsidRDefault="008E24E8" w:rsidP="00035B06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CD6D37C" w14:textId="67E88F51" w:rsidR="0015571D" w:rsidRPr="00EF1E78" w:rsidRDefault="00DC0DAB" w:rsidP="00035B0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7D27A2" w:rsidRPr="00EF1E78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15571D" w:rsidRPr="00EF1E78">
              <w:rPr>
                <w:rFonts w:asciiTheme="minorHAnsi" w:hAnsiTheme="minorHAnsi" w:cstheme="minorHAnsi"/>
                <w:b/>
                <w:szCs w:val="24"/>
              </w:rPr>
              <w:t>. FYI:  OneDrive Cloud</w:t>
            </w:r>
          </w:p>
          <w:p w14:paraId="66162770" w14:textId="7AF3E474" w:rsidR="0015571D" w:rsidRPr="00EF1E78" w:rsidRDefault="0015571D" w:rsidP="00035B06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9901E23" w14:textId="28E1296A" w:rsidR="0015571D" w:rsidRPr="00EF1E78" w:rsidRDefault="0015571D" w:rsidP="00035B06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0FE955B" w14:textId="21B4B9B3" w:rsidR="0015571D" w:rsidRPr="00EF1E78" w:rsidRDefault="0015571D" w:rsidP="00035B06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D44C240" w14:textId="77777777" w:rsidR="0015571D" w:rsidRPr="00EF1E78" w:rsidRDefault="0015571D" w:rsidP="00035B06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515B02F" w14:textId="0FB53BBE" w:rsidR="00DD0DB5" w:rsidRPr="00EF1E78" w:rsidRDefault="00DD0DB5" w:rsidP="00035B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FF"/>
                <w:szCs w:val="24"/>
                <w:u w:val="single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565C8E93" w14:textId="77777777" w:rsidR="00730D58" w:rsidRPr="00EF1E78" w:rsidRDefault="00000000" w:rsidP="00730D58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775009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30D58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37D674C5" w14:textId="61B21D14" w:rsidR="00730D58" w:rsidRPr="00EF1E78" w:rsidRDefault="00730D58" w:rsidP="00730D5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94F654A" w14:textId="77777777" w:rsidR="003A3A22" w:rsidRPr="00EF1E78" w:rsidRDefault="003A3A22" w:rsidP="003A3A2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5EDAC23" w14:textId="77777777" w:rsidR="003A3A22" w:rsidRPr="00EF1E78" w:rsidRDefault="00000000" w:rsidP="003A3A22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8181866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A3A22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79F195E6" w14:textId="16D3EF9B" w:rsidR="003A3A22" w:rsidRPr="00EF1E78" w:rsidRDefault="003A3A22" w:rsidP="003A3A2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D525634" w14:textId="77777777" w:rsidR="009C2491" w:rsidRPr="00EF1E78" w:rsidRDefault="00000000" w:rsidP="009C249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002377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C2491" w:rsidRPr="00EF1E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C147866" w14:textId="77777777" w:rsidR="003A3A22" w:rsidRPr="00EF1E78" w:rsidRDefault="00000000" w:rsidP="003A3A2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309469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A3A22" w:rsidRPr="00EF1E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94A7B77" w14:textId="77777777" w:rsidR="00730D58" w:rsidRPr="00EF1E78" w:rsidRDefault="00000000" w:rsidP="00730D58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287536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30D58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3DC9A91F" w14:textId="0AC1FE88" w:rsidR="00730D58" w:rsidRPr="009A0C9A" w:rsidRDefault="00730D58" w:rsidP="00730D58">
            <w:pPr>
              <w:pStyle w:val="NoSpacing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  <w:p w14:paraId="3D80230C" w14:textId="77777777" w:rsidR="002D1102" w:rsidRPr="00EF1E78" w:rsidRDefault="00000000" w:rsidP="002D1102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1266131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D1102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4F4E61C6" w14:textId="0D09D5E1" w:rsidR="009C2491" w:rsidRPr="00EF1E78" w:rsidRDefault="009C2491" w:rsidP="00730D5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D5ED042" w14:textId="496864AB" w:rsidR="009C2491" w:rsidRPr="00EF1E78" w:rsidRDefault="009C2491" w:rsidP="00730D5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C69D736" w14:textId="77777777" w:rsidR="00730D58" w:rsidRPr="00EF1E78" w:rsidRDefault="00000000" w:rsidP="00730D5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117258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30D58" w:rsidRPr="00EF1E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CA9EA2" w14:textId="5AEFC046" w:rsidR="00937DB7" w:rsidRPr="00EF1E78" w:rsidRDefault="00937DB7" w:rsidP="00730D5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AB02FB2" w14:textId="45338910" w:rsidR="009A01A2" w:rsidRPr="00EF1E78" w:rsidRDefault="009A01A2" w:rsidP="00730D5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E5BEFDB" w14:textId="080D8465" w:rsidR="007D27A2" w:rsidRPr="00EF1E78" w:rsidRDefault="007D27A2" w:rsidP="00730D5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336D77E" w14:textId="77777777" w:rsidR="007D27A2" w:rsidRPr="00EF1E78" w:rsidRDefault="007D27A2" w:rsidP="00DB5C71">
            <w:pPr>
              <w:rPr>
                <w:rFonts w:asciiTheme="minorHAnsi" w:hAnsiTheme="minorHAnsi" w:cstheme="minorHAnsi"/>
                <w:szCs w:val="24"/>
              </w:rPr>
            </w:pPr>
          </w:p>
          <w:p w14:paraId="5B8AD565" w14:textId="071B73D1" w:rsidR="00DB5C71" w:rsidRPr="00EF1E78" w:rsidRDefault="00000000" w:rsidP="00DB5C71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1593772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B5C71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70109090" w14:textId="77777777" w:rsidR="000D061A" w:rsidRPr="00EF1E78" w:rsidRDefault="000D061A" w:rsidP="00730D5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8E40CBA" w14:textId="77777777" w:rsidR="00F671B5" w:rsidRPr="00EF1E78" w:rsidRDefault="00000000" w:rsidP="00F671B5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551311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71B5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1EF95AF3" w14:textId="4686D887" w:rsidR="009744E2" w:rsidRPr="00EF1E78" w:rsidRDefault="009744E2" w:rsidP="00730D5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B361C17" w14:textId="77777777" w:rsidR="007D27A2" w:rsidRPr="00EF1E78" w:rsidRDefault="00000000" w:rsidP="007D27A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112930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D27A2" w:rsidRPr="00EF1E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5514C90" w14:textId="2AF30F9F" w:rsidR="007D27A2" w:rsidRPr="00EF1E78" w:rsidRDefault="007D27A2" w:rsidP="00730D5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9AB2266" w14:textId="77777777" w:rsidR="007D27A2" w:rsidRPr="00EF1E78" w:rsidRDefault="007D27A2" w:rsidP="00730D5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0B71BA1" w14:textId="0BABAFB5" w:rsidR="000D061A" w:rsidRPr="00EF1E78" w:rsidRDefault="000D061A" w:rsidP="00730D5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480596B" w14:textId="5AF338B8" w:rsidR="000D061A" w:rsidRPr="00EF1E78" w:rsidRDefault="000D061A" w:rsidP="00730D5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FD3E115" w14:textId="3E6EAE3B" w:rsidR="000D061A" w:rsidRPr="00EF1E78" w:rsidRDefault="000D061A" w:rsidP="00730D5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71EF1D7" w14:textId="77777777" w:rsidR="000D061A" w:rsidRPr="00EF1E78" w:rsidRDefault="000D061A" w:rsidP="00730D5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E31D465" w14:textId="77777777" w:rsidR="002D1102" w:rsidRPr="00EF1E78" w:rsidRDefault="00000000" w:rsidP="002D1102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8738405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D1102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3C91A7E3" w14:textId="77777777" w:rsidR="002D1102" w:rsidRPr="00EF1E78" w:rsidRDefault="002D1102" w:rsidP="00730D5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020087C" w14:textId="77777777" w:rsidR="00730D58" w:rsidRPr="00EF1E78" w:rsidRDefault="00000000" w:rsidP="00730D58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872841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30D58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37F23FBC" w14:textId="4FBE5F4C" w:rsidR="00730D58" w:rsidRPr="00EF1E78" w:rsidRDefault="00730D58" w:rsidP="00730D5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55ABFFF" w14:textId="77777777" w:rsidR="002C2CB8" w:rsidRPr="00EF1E78" w:rsidRDefault="002C2CB8" w:rsidP="00730D5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383DC19" w14:textId="77777777" w:rsidR="00730D58" w:rsidRPr="00EF1E78" w:rsidRDefault="00000000" w:rsidP="00730D58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6090410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30D58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70A07FA8" w14:textId="77777777" w:rsidR="00F671B5" w:rsidRPr="00EF1E78" w:rsidRDefault="00000000" w:rsidP="00F671B5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5999109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71B5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4E46144D" w14:textId="7185AE1A" w:rsidR="00F90D06" w:rsidRPr="00EF1E78" w:rsidRDefault="00F90D06" w:rsidP="00730D5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0751D5F" w14:textId="77777777" w:rsidR="00F90D06" w:rsidRPr="00EF1E78" w:rsidRDefault="00F90D06" w:rsidP="00730D5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7C67762" w14:textId="77777777" w:rsidR="00730D58" w:rsidRPr="00EF1E78" w:rsidRDefault="00000000" w:rsidP="00730D58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5972445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30D58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6E605710" w14:textId="1FFA3FC1" w:rsidR="00730D58" w:rsidRPr="00EF1E78" w:rsidRDefault="00730D58" w:rsidP="00730D5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E6C8DAD" w14:textId="77777777" w:rsidR="009C2491" w:rsidRPr="00EF1E78" w:rsidRDefault="009C2491" w:rsidP="00730D5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3CFCF45" w14:textId="77777777" w:rsidR="00730D58" w:rsidRPr="00EF1E78" w:rsidRDefault="00000000" w:rsidP="00730D58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88917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30D58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00F904B1" w14:textId="05841964" w:rsidR="00730D58" w:rsidRPr="00EF1E78" w:rsidRDefault="00730D58" w:rsidP="00730D5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7CEC840" w14:textId="12E51E90" w:rsidR="009C2491" w:rsidRPr="00EF1E78" w:rsidRDefault="009C2491" w:rsidP="00730D5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19FD486" w14:textId="77777777" w:rsidR="009C2491" w:rsidRPr="00EF1E78" w:rsidRDefault="00000000" w:rsidP="009C2491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3991391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C2491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62F89000" w14:textId="74B9353A" w:rsidR="009C2491" w:rsidRPr="00EF1E78" w:rsidRDefault="009C2491" w:rsidP="00730D5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03BDB20" w14:textId="7AE8FFC6" w:rsidR="009C2491" w:rsidRPr="00EF1E78" w:rsidRDefault="009C2491" w:rsidP="00730D5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7A948FD" w14:textId="77777777" w:rsidR="007027CC" w:rsidRPr="00EF1E78" w:rsidRDefault="007027CC" w:rsidP="00730D5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02FAB1C" w14:textId="77777777" w:rsidR="002D1102" w:rsidRPr="00EF1E78" w:rsidRDefault="00000000" w:rsidP="002D1102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4665898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D1102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7C578209" w14:textId="44248490" w:rsidR="002D1102" w:rsidRPr="009A0C9A" w:rsidRDefault="002D1102" w:rsidP="00730D58">
            <w:pPr>
              <w:pStyle w:val="NoSpacing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47FE545D" w14:textId="02F75BA4" w:rsidR="002D1102" w:rsidRPr="008E24E8" w:rsidRDefault="002D1102" w:rsidP="00730D5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D9821CB" w14:textId="77777777" w:rsidR="002D1102" w:rsidRPr="00EF1E78" w:rsidRDefault="00000000" w:rsidP="002D1102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0816071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D1102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3D342E25" w14:textId="15DB07F4" w:rsidR="002D1102" w:rsidRPr="00EF1E78" w:rsidRDefault="002D1102" w:rsidP="00730D5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9AB13B5" w14:textId="77777777" w:rsidR="008E24E8" w:rsidRPr="00EF1E78" w:rsidRDefault="00000000" w:rsidP="008E24E8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875835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E24E8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0ECCCC33" w14:textId="77777777" w:rsidR="002D1102" w:rsidRPr="00E15C29" w:rsidRDefault="002D1102" w:rsidP="00730D5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2C8BBA62" w14:textId="77777777" w:rsidR="008E24E8" w:rsidRPr="00EF1E78" w:rsidRDefault="00000000" w:rsidP="008E24E8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0994408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E24E8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4C05635D" w14:textId="77777777" w:rsidR="009C2491" w:rsidRPr="008E24E8" w:rsidRDefault="009C2491" w:rsidP="00730D58">
            <w:pPr>
              <w:pStyle w:val="NoSpacing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</w:p>
          <w:p w14:paraId="663005E2" w14:textId="5A6C9586" w:rsidR="0015571D" w:rsidRPr="00EF1E78" w:rsidRDefault="00000000" w:rsidP="0015571D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260138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5571D" w:rsidRPr="00EF1E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5571D" w:rsidRPr="00EF1E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9ECA551" w14:textId="5B5EAF01" w:rsidR="0015571D" w:rsidRPr="00EF1E78" w:rsidRDefault="00000000" w:rsidP="0015571D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643040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5571D" w:rsidRPr="00EF1E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FEF5659" w14:textId="77777777" w:rsidR="00DD0DB5" w:rsidRPr="00EF1E78" w:rsidRDefault="00000000" w:rsidP="00730D58">
            <w:pPr>
              <w:rPr>
                <w:rFonts w:asciiTheme="minorHAnsi" w:eastAsia="MS Gothic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3989665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5571D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28CC7668" w14:textId="77777777" w:rsidR="0015571D" w:rsidRPr="00EF1E78" w:rsidRDefault="0015571D" w:rsidP="0015571D">
            <w:pPr>
              <w:rPr>
                <w:rFonts w:asciiTheme="minorHAnsi" w:eastAsia="Times New Roman" w:hAnsiTheme="minorHAnsi" w:cstheme="minorHAnsi"/>
                <w:szCs w:val="24"/>
              </w:rPr>
            </w:pPr>
          </w:p>
          <w:p w14:paraId="318E4A76" w14:textId="77777777" w:rsidR="0015571D" w:rsidRPr="00EF1E78" w:rsidRDefault="0015571D" w:rsidP="0015571D">
            <w:pPr>
              <w:rPr>
                <w:rFonts w:asciiTheme="minorHAnsi" w:eastAsia="Times New Roman" w:hAnsiTheme="minorHAnsi" w:cstheme="minorHAnsi"/>
                <w:szCs w:val="24"/>
              </w:rPr>
            </w:pPr>
          </w:p>
          <w:p w14:paraId="75891FB1" w14:textId="0E801314" w:rsidR="0015571D" w:rsidRPr="00EF1E78" w:rsidRDefault="0015571D" w:rsidP="0015571D">
            <w:pPr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4C32" w14:textId="087116EC" w:rsidR="00DD0DB5" w:rsidRPr="00EF1E78" w:rsidRDefault="00DD0DB5" w:rsidP="00DD0DB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-Use weekly assignment checklist to check off completed work. </w:t>
            </w:r>
          </w:p>
          <w:p w14:paraId="06DD429D" w14:textId="02E2BD07" w:rsidR="00DD0DB5" w:rsidRPr="00EF1E78" w:rsidRDefault="00DD0DB5" w:rsidP="0029732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F7A7708" w14:textId="77777777" w:rsidR="00696830" w:rsidRPr="00EF1E78" w:rsidRDefault="00696830" w:rsidP="0029732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A7B2EC4" w14:textId="4F96A7FE" w:rsidR="00696830" w:rsidRPr="00EF1E78" w:rsidRDefault="00696830" w:rsidP="00696830">
            <w:pPr>
              <w:ind w:left="-23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-SAM </w:t>
            </w:r>
            <w:r w:rsidRPr="00EF1E78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Capstone Project Access Modules 1-4</w:t>
            </w:r>
            <w:r w:rsidRPr="00EF1E78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. Read &amp; follow instructions in SAM to download project instruction file and project start file. </w:t>
            </w:r>
          </w:p>
          <w:p w14:paraId="62BE0FC9" w14:textId="169F934D" w:rsidR="00696830" w:rsidRPr="00EF1E78" w:rsidRDefault="00696830" w:rsidP="00696830">
            <w:pPr>
              <w:ind w:left="-23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color w:val="FF0000"/>
                <w:szCs w:val="24"/>
              </w:rPr>
              <w:t>-Save project file in Access Module 4 folder.</w:t>
            </w:r>
          </w:p>
          <w:p w14:paraId="30707227" w14:textId="77777777" w:rsidR="00696830" w:rsidRPr="00EF1E78" w:rsidRDefault="00696830" w:rsidP="00696830">
            <w:pPr>
              <w:ind w:left="-23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color w:val="FF0000"/>
                <w:szCs w:val="24"/>
              </w:rPr>
              <w:t>-Upload start file back into SAM for grading.</w:t>
            </w:r>
          </w:p>
          <w:p w14:paraId="2AF5F71F" w14:textId="52CF2B57" w:rsidR="00DC62C3" w:rsidRPr="00EF1E78" w:rsidRDefault="00DC62C3" w:rsidP="00DC62C3">
            <w:pPr>
              <w:tabs>
                <w:tab w:val="left" w:pos="342"/>
              </w:tabs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color w:val="FF0000"/>
                <w:szCs w:val="24"/>
              </w:rPr>
              <w:t>-Turn in Access Module 4 folder (again).</w:t>
            </w:r>
          </w:p>
          <w:p w14:paraId="2D87A68A" w14:textId="4E951F8A" w:rsidR="00DC62C3" w:rsidRPr="00EF1E78" w:rsidRDefault="00DC62C3" w:rsidP="0029732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9E7C14F" w14:textId="77777777" w:rsidR="009A01A2" w:rsidRPr="00EF1E78" w:rsidRDefault="009A01A2" w:rsidP="0029732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53C69F4" w14:textId="77777777" w:rsidR="003A3A22" w:rsidRPr="00EF1E78" w:rsidRDefault="003A3A22" w:rsidP="003A3A22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color w:val="FF0000"/>
                <w:szCs w:val="24"/>
              </w:rPr>
              <w:t>-Use the SAM Access Practice Exam to prepare for the real exam.</w:t>
            </w:r>
          </w:p>
          <w:p w14:paraId="59B9A2A9" w14:textId="77777777" w:rsidR="003A3A22" w:rsidRPr="00EF1E78" w:rsidRDefault="003A3A22" w:rsidP="003A3A22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41A21240" w14:textId="77777777" w:rsidR="003A3A22" w:rsidRPr="00EF1E78" w:rsidRDefault="003A3A22" w:rsidP="003A3A22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01A2E776" w14:textId="3CED3EEA" w:rsidR="003A3A22" w:rsidRPr="00EF1E78" w:rsidRDefault="003A3A22" w:rsidP="003A3A22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-Complete the SAM ‘REAL’ Access Exam for Module 4. Unlike practice exams, you only get 1 try on ‘real’ exams.</w:t>
            </w:r>
          </w:p>
          <w:p w14:paraId="74935D36" w14:textId="546BE863" w:rsidR="00696830" w:rsidRPr="00EF1E78" w:rsidRDefault="00696830" w:rsidP="003A3A22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4ABEFCE6" w14:textId="77777777" w:rsidR="00696830" w:rsidRPr="00EF1E78" w:rsidRDefault="00696830" w:rsidP="003A3A22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093E50B" w14:textId="77777777" w:rsidR="003A3A22" w:rsidRPr="00EF1E78" w:rsidRDefault="003A3A22" w:rsidP="0029732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C4C220A" w14:textId="77777777" w:rsidR="002D1102" w:rsidRPr="00EF1E78" w:rsidRDefault="00DD0DB5" w:rsidP="002D1102">
            <w:pPr>
              <w:rPr>
                <w:rFonts w:asciiTheme="minorHAnsi" w:hAnsiTheme="minorHAnsi" w:cstheme="minorHAnsi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szCs w:val="24"/>
              </w:rPr>
              <w:t xml:space="preserve">-Download PowerPoint Module 1 folder from Watson’s Website </w:t>
            </w:r>
            <w:hyperlink r:id="rId8" w:tgtFrame="_blank" w:history="1">
              <w:r w:rsidR="002D1102" w:rsidRPr="00EF1E7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Folders page</w:t>
              </w:r>
            </w:hyperlink>
          </w:p>
          <w:p w14:paraId="38514379" w14:textId="31B5F386" w:rsidR="00DD0DB5" w:rsidRPr="00EF1E78" w:rsidRDefault="00DD0DB5" w:rsidP="002D110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2D1102" w:rsidRPr="00EF1E78">
              <w:rPr>
                <w:rFonts w:asciiTheme="minorHAnsi" w:hAnsiTheme="minorHAnsi" w:cstheme="minorHAnsi"/>
                <w:b/>
                <w:szCs w:val="24"/>
              </w:rPr>
              <w:t>Folder procedure same as in previous weeks.</w:t>
            </w:r>
          </w:p>
          <w:p w14:paraId="7C127941" w14:textId="77777777" w:rsidR="00DD0DB5" w:rsidRPr="00EF1E78" w:rsidRDefault="00DD0DB5" w:rsidP="0029732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8499F5" w14:textId="2822F7D3" w:rsidR="00F671B5" w:rsidRPr="00EF1E78" w:rsidRDefault="00F671B5" w:rsidP="00F671B5">
            <w:pPr>
              <w:tabs>
                <w:tab w:val="left" w:pos="264"/>
              </w:tabs>
              <w:spacing w:before="60"/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  <w:t xml:space="preserve">-Using the SAM PPTX Module 1 Textbook Project file, read and complete the step-by-step instructions in PPTX Module 1 chapter. </w:t>
            </w:r>
          </w:p>
          <w:p w14:paraId="7180814F" w14:textId="608A2507" w:rsidR="00DB5C71" w:rsidRPr="00EF1E78" w:rsidRDefault="00937DB7" w:rsidP="00DB5C7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szCs w:val="24"/>
              </w:rPr>
              <w:t xml:space="preserve">NOTE: </w:t>
            </w:r>
            <w:r w:rsidR="00DB5C71" w:rsidRPr="00EF1E78">
              <w:rPr>
                <w:rFonts w:asciiTheme="minorHAnsi" w:hAnsiTheme="minorHAnsi" w:cstheme="minorHAnsi"/>
                <w:b/>
                <w:bCs/>
                <w:szCs w:val="24"/>
              </w:rPr>
              <w:t>This is a blank PPTX file encrypted for the SAM PPTX Module 1 textbook project.</w:t>
            </w:r>
          </w:p>
          <w:p w14:paraId="46AF0DB2" w14:textId="0B2C37B0" w:rsidR="00DD0DB5" w:rsidRPr="00EF1E78" w:rsidRDefault="00DD0DB5" w:rsidP="00F671B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color w:val="008000"/>
                <w:szCs w:val="24"/>
              </w:rPr>
              <w:t>OR</w:t>
            </w:r>
          </w:p>
          <w:p w14:paraId="699B5F00" w14:textId="77777777" w:rsidR="00F671B5" w:rsidRPr="00EF1E78" w:rsidRDefault="00F671B5" w:rsidP="00F671B5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szCs w:val="24"/>
              </w:rPr>
              <w:t>These videos were created by another teacher. They show you how to do the textbook project.</w:t>
            </w:r>
          </w:p>
          <w:p w14:paraId="08987139" w14:textId="77777777" w:rsidR="00F671B5" w:rsidRPr="00EF1E78" w:rsidRDefault="00F671B5" w:rsidP="00F671B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szCs w:val="24"/>
              </w:rPr>
              <w:t>-PowerPoint Module 1 Part 1</w:t>
            </w:r>
          </w:p>
          <w:p w14:paraId="5B3C5299" w14:textId="20F3F216" w:rsidR="00F671B5" w:rsidRPr="00EF1E78" w:rsidRDefault="00162C25" w:rsidP="00F671B5">
            <w:pPr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EF1E78"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 HYPERLINK "https://www.youtube.com/watch?app=desktop&amp;v=zA6Vuxtrpgs" \t "_blank" </w:instrText>
            </w:r>
            <w:r w:rsidRPr="00EF1E78">
              <w:rPr>
                <w:rFonts w:asciiTheme="minorHAnsi" w:hAnsiTheme="minorHAnsi" w:cstheme="minorHAnsi"/>
                <w:b/>
                <w:bCs/>
                <w:szCs w:val="24"/>
              </w:rPr>
            </w:r>
            <w:r w:rsidRPr="00EF1E78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F671B5" w:rsidRPr="00EF1E78"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  <w:t>https://www.youtube.com/watch?v=8C5bs4upelU</w:t>
            </w:r>
          </w:p>
          <w:p w14:paraId="3439AEF2" w14:textId="6A1713D2" w:rsidR="00F671B5" w:rsidRPr="00EF1E78" w:rsidRDefault="00162C25" w:rsidP="00F671B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="00F671B5" w:rsidRPr="00EF1E78">
              <w:rPr>
                <w:rFonts w:asciiTheme="minorHAnsi" w:hAnsiTheme="minorHAnsi" w:cstheme="minorHAnsi"/>
                <w:b/>
                <w:bCs/>
                <w:szCs w:val="24"/>
              </w:rPr>
              <w:t>-PowerPoint Module 1 Part 2 (Online Interview Preparation)</w:t>
            </w:r>
          </w:p>
          <w:p w14:paraId="23F93AF4" w14:textId="6EB6529D" w:rsidR="00F671B5" w:rsidRPr="00EF1E78" w:rsidRDefault="00000000" w:rsidP="00F671B5">
            <w:pPr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</w:pPr>
            <w:hyperlink r:id="rId9" w:history="1">
              <w:r w:rsidR="00F671B5" w:rsidRPr="00EF1E7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https://www.youtube.com/watch?v=gYN4edNzB5Q</w:t>
              </w:r>
            </w:hyperlink>
          </w:p>
          <w:p w14:paraId="638C53DC" w14:textId="77777777" w:rsidR="000D061A" w:rsidRPr="00EF1E78" w:rsidRDefault="000D061A" w:rsidP="00F671B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3545ED3" w14:textId="77777777" w:rsidR="00DD0DB5" w:rsidRPr="00EF1E78" w:rsidRDefault="00DD0DB5" w:rsidP="00DD0DB5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-When finished, upload into SAM for grading. </w:t>
            </w:r>
          </w:p>
          <w:p w14:paraId="20965DAA" w14:textId="388529F1" w:rsidR="00DD0DB5" w:rsidRPr="00EF1E78" w:rsidRDefault="00DD0DB5" w:rsidP="00DD0DB5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color w:val="008000"/>
                <w:szCs w:val="24"/>
              </w:rPr>
              <w:t>-Save the completed textbook project file in your PPTX Module 1 folder.</w:t>
            </w:r>
          </w:p>
          <w:p w14:paraId="4DE17E4A" w14:textId="5F0EDB18" w:rsidR="009744E2" w:rsidRPr="00EF1E78" w:rsidRDefault="009744E2" w:rsidP="00DD0DB5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57F7FFFC" w14:textId="77777777" w:rsidR="009C2491" w:rsidRPr="00EF1E78" w:rsidRDefault="009C2491" w:rsidP="00DD0DB5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4393FB07" w14:textId="32695ADD" w:rsidR="00DD0DB5" w:rsidRPr="00EF1E78" w:rsidRDefault="00BB14F8" w:rsidP="0029732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</w:t>
            </w:r>
            <w:r w:rsidR="00DD0DB5" w:rsidRPr="00EF1E7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Complete SAM Training for PPTX Module 1.</w:t>
            </w:r>
          </w:p>
          <w:p w14:paraId="0ECFAA21" w14:textId="77777777" w:rsidR="002C2CB8" w:rsidRPr="00EF1E78" w:rsidRDefault="002C2CB8" w:rsidP="0029732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ABB48DE" w14:textId="2C4AE173" w:rsidR="00DD0DB5" w:rsidRPr="00EF1E78" w:rsidRDefault="00DD0DB5" w:rsidP="0029732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1F122532" w14:textId="026A78D1" w:rsidR="00DD0DB5" w:rsidRPr="00EF1E78" w:rsidRDefault="00BB14F8" w:rsidP="0029732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</w:t>
            </w:r>
            <w:r w:rsidR="00DD0DB5" w:rsidRPr="00EF1E7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Complete SAM Project for PPTX Module 1.</w:t>
            </w:r>
          </w:p>
          <w:p w14:paraId="170C940F" w14:textId="324F9137" w:rsidR="00DD0DB5" w:rsidRPr="00EF1E78" w:rsidRDefault="00DD0DB5" w:rsidP="009612E1">
            <w:pPr>
              <w:ind w:hanging="1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14:paraId="3182AF17" w14:textId="7D83E376" w:rsidR="00F90D06" w:rsidRPr="00524E95" w:rsidRDefault="00F90D06" w:rsidP="009612E1">
            <w:pPr>
              <w:ind w:hanging="14"/>
              <w:jc w:val="both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  <w:p w14:paraId="4C2248F9" w14:textId="1BEB6AD0" w:rsidR="00F90D06" w:rsidRPr="00EF1E78" w:rsidRDefault="00F90D06" w:rsidP="00F90D0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szCs w:val="24"/>
              </w:rPr>
              <w:t xml:space="preserve">-Turn in </w:t>
            </w:r>
            <w:r w:rsidR="00AC454C" w:rsidRPr="00EF1E78">
              <w:rPr>
                <w:rFonts w:asciiTheme="minorHAnsi" w:hAnsiTheme="minorHAnsi" w:cstheme="minorHAnsi"/>
                <w:b/>
                <w:szCs w:val="24"/>
              </w:rPr>
              <w:t>PPTX</w:t>
            </w:r>
            <w:r w:rsidRPr="00EF1E78">
              <w:rPr>
                <w:rFonts w:asciiTheme="minorHAnsi" w:hAnsiTheme="minorHAnsi" w:cstheme="minorHAnsi"/>
                <w:b/>
                <w:szCs w:val="24"/>
              </w:rPr>
              <w:t xml:space="preserve"> Module </w:t>
            </w:r>
            <w:r w:rsidR="00AC454C" w:rsidRPr="00EF1E78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Pr="00EF1E7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F671B5" w:rsidRPr="00EF1E78">
              <w:rPr>
                <w:rFonts w:asciiTheme="minorHAnsi" w:hAnsiTheme="minorHAnsi" w:cstheme="minorHAnsi"/>
                <w:b/>
                <w:szCs w:val="24"/>
              </w:rPr>
              <w:t>f</w:t>
            </w:r>
            <w:r w:rsidRPr="00EF1E78">
              <w:rPr>
                <w:rFonts w:asciiTheme="minorHAnsi" w:hAnsiTheme="minorHAnsi" w:cstheme="minorHAnsi"/>
                <w:b/>
                <w:szCs w:val="24"/>
              </w:rPr>
              <w:t>older</w:t>
            </w:r>
            <w:r w:rsidR="00F066BB" w:rsidRPr="00EF1E7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4F46D5" w:rsidRPr="00EF1E78">
              <w:rPr>
                <w:rFonts w:asciiTheme="minorHAnsi" w:hAnsiTheme="minorHAnsi" w:cstheme="minorHAnsi"/>
                <w:b/>
                <w:szCs w:val="24"/>
              </w:rPr>
              <w:t>to my Drag Folders Here on shared Google Drive.</w:t>
            </w:r>
          </w:p>
          <w:p w14:paraId="47BA2B77" w14:textId="77777777" w:rsidR="00F90D06" w:rsidRPr="00EF1E78" w:rsidRDefault="00F90D06" w:rsidP="009612E1">
            <w:pPr>
              <w:ind w:hanging="1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14:paraId="64AC6706" w14:textId="77777777" w:rsidR="004426D0" w:rsidRPr="00EF1E78" w:rsidRDefault="004426D0" w:rsidP="009612E1">
            <w:pPr>
              <w:ind w:hanging="1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14:paraId="268E6EFA" w14:textId="2650FECA" w:rsidR="004426D0" w:rsidRPr="00EF1E78" w:rsidRDefault="004426D0" w:rsidP="004426D0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color w:val="FF0000"/>
                <w:szCs w:val="24"/>
              </w:rPr>
              <w:t>-Use the SAM PPTX Module 1 Practice Exam to prepare for real exam.</w:t>
            </w:r>
          </w:p>
          <w:p w14:paraId="0C4B57BD" w14:textId="77777777" w:rsidR="0015571D" w:rsidRPr="00EF1E78" w:rsidRDefault="0015571D" w:rsidP="004426D0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2B26826E" w14:textId="2F96010F" w:rsidR="00DD0DB5" w:rsidRPr="00EF1E78" w:rsidRDefault="00DD0DB5" w:rsidP="009612E1">
            <w:pPr>
              <w:ind w:hanging="1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14:paraId="1A2679FD" w14:textId="402EB254" w:rsidR="00DD0DB5" w:rsidRPr="00EF1E78" w:rsidRDefault="004426D0" w:rsidP="009612E1">
            <w:pPr>
              <w:ind w:hanging="14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-Complete the SAM ‘REAL’ PPTX Module 1 Exam.</w:t>
            </w:r>
          </w:p>
          <w:p w14:paraId="09451CF6" w14:textId="7B557B9D" w:rsidR="0015571D" w:rsidRPr="00EF1E78" w:rsidRDefault="0015571D" w:rsidP="0015571D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6B4249AD" w14:textId="6F76599D" w:rsidR="008E24E8" w:rsidRPr="00B81E3C" w:rsidRDefault="008E24E8" w:rsidP="008E24E8">
            <w:pPr>
              <w:pStyle w:val="NoSpacing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B81E3C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-HONORS STUDENT ONLY TRAINING (If you are not enrolled in the Honors CIS 100 section, you do not need to do </w:t>
            </w:r>
            <w:r w:rsidR="008A68F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this</w:t>
            </w:r>
            <w:r w:rsidRPr="00B81E3C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Training assignment</w:t>
            </w:r>
            <w:r w:rsidRPr="00B81E3C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.)</w:t>
            </w:r>
          </w:p>
          <w:p w14:paraId="6911666F" w14:textId="4D14BF97" w:rsidR="008E24E8" w:rsidRDefault="008E24E8" w:rsidP="008E24E8">
            <w:pPr>
              <w:pStyle w:val="NoSpacing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B81E3C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</w:t>
            </w:r>
            <w:r w:rsidR="00ED397E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MOS Certification Training</w:t>
            </w:r>
          </w:p>
          <w:p w14:paraId="5B93A270" w14:textId="77777777" w:rsidR="008E24E8" w:rsidRPr="00B81E3C" w:rsidRDefault="008E24E8" w:rsidP="008E24E8">
            <w:pPr>
              <w:pStyle w:val="NoSpacing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Use both Observe and Apply mode in Training.</w:t>
            </w:r>
          </w:p>
          <w:p w14:paraId="6B5E13DE" w14:textId="77777777" w:rsidR="008E24E8" w:rsidRDefault="008E24E8" w:rsidP="0015571D">
            <w:pPr>
              <w:tabs>
                <w:tab w:val="left" w:pos="480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B74BF9E" w14:textId="694DDE82" w:rsidR="0015571D" w:rsidRPr="00EF1E78" w:rsidRDefault="0015571D" w:rsidP="0015571D">
            <w:pPr>
              <w:tabs>
                <w:tab w:val="left" w:pos="4800"/>
              </w:tabs>
              <w:rPr>
                <w:rStyle w:val="Hyperlink"/>
                <w:rFonts w:asciiTheme="minorHAnsi" w:hAnsiTheme="minorHAnsi" w:cstheme="minorHAnsi"/>
                <w:bCs/>
                <w:color w:val="auto"/>
                <w:szCs w:val="24"/>
                <w:u w:val="none"/>
              </w:rPr>
            </w:pPr>
            <w:r w:rsidRPr="00EF1E78">
              <w:rPr>
                <w:rFonts w:asciiTheme="minorHAnsi" w:hAnsiTheme="minorHAnsi" w:cstheme="minorHAnsi"/>
                <w:b/>
                <w:bCs/>
                <w:szCs w:val="24"/>
              </w:rPr>
              <w:t xml:space="preserve">- </w:t>
            </w:r>
            <w:hyperlink r:id="rId10" w:tgtFrame="_blank" w:history="1">
              <w:r w:rsidRPr="00EF1E7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Watch this video to learn about OneDrive</w:t>
              </w:r>
            </w:hyperlink>
            <w:r w:rsidRPr="00EF1E78"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08E7D75C" w14:textId="77777777" w:rsidR="0015571D" w:rsidRPr="00EF1E78" w:rsidRDefault="0015571D" w:rsidP="0015571D">
            <w:pPr>
              <w:rPr>
                <w:rFonts w:asciiTheme="minorHAnsi" w:hAnsiTheme="minorHAnsi" w:cstheme="minorHAnsi"/>
                <w:szCs w:val="24"/>
              </w:rPr>
            </w:pPr>
            <w:r w:rsidRPr="00EF1E78">
              <w:rPr>
                <w:rFonts w:asciiTheme="minorHAnsi" w:hAnsiTheme="minorHAnsi" w:cstheme="minorHAnsi"/>
                <w:szCs w:val="24"/>
              </w:rPr>
              <w:t xml:space="preserve">- </w:t>
            </w:r>
            <w:hyperlink r:id="rId11" w:tgtFrame="_blank" w:history="1">
              <w:r w:rsidRPr="00EF1E7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Video for signing in or creating a OneDrive Account.</w:t>
              </w:r>
            </w:hyperlink>
            <w:r w:rsidRPr="00EF1E78"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413D986C" w14:textId="77777777" w:rsidR="0015571D" w:rsidRPr="00EF1E78" w:rsidRDefault="0015571D" w:rsidP="0015571D">
            <w:pPr>
              <w:tabs>
                <w:tab w:val="left" w:pos="135"/>
              </w:tabs>
              <w:rPr>
                <w:rStyle w:val="Hyperlink"/>
                <w:rFonts w:asciiTheme="minorHAnsi" w:eastAsiaTheme="majorEastAsia" w:hAnsiTheme="minorHAnsi" w:cstheme="minorHAnsi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szCs w:val="24"/>
              </w:rPr>
              <w:t xml:space="preserve">- </w:t>
            </w:r>
            <w:hyperlink r:id="rId12" w:tgtFrame="_blank" w:tooltip="Free online storage in the cloud; create an account for yourself now." w:history="1">
              <w:r w:rsidRPr="00EF1E78">
                <w:rPr>
                  <w:rStyle w:val="Hyperlink"/>
                  <w:rFonts w:asciiTheme="minorHAnsi" w:eastAsiaTheme="majorEastAsia" w:hAnsiTheme="minorHAnsi" w:cstheme="minorHAnsi"/>
                  <w:b/>
                  <w:szCs w:val="24"/>
                </w:rPr>
                <w:t>Login to OneDrive or Create OneDrive Account</w:t>
              </w:r>
            </w:hyperlink>
          </w:p>
          <w:p w14:paraId="730D4352" w14:textId="77777777" w:rsidR="0015571D" w:rsidRPr="00EF1E78" w:rsidRDefault="0015571D" w:rsidP="0015571D">
            <w:pPr>
              <w:tabs>
                <w:tab w:val="left" w:pos="135"/>
              </w:tabs>
              <w:rPr>
                <w:rFonts w:asciiTheme="minorHAnsi" w:hAnsiTheme="minorHAnsi" w:cstheme="minorHAnsi"/>
                <w:szCs w:val="24"/>
              </w:rPr>
            </w:pPr>
            <w:r w:rsidRPr="00EF1E78">
              <w:rPr>
                <w:rFonts w:asciiTheme="minorHAnsi" w:eastAsiaTheme="majorEastAsia" w:hAnsiTheme="minorHAnsi" w:cstheme="minorHAnsi"/>
                <w:b/>
                <w:szCs w:val="24"/>
              </w:rPr>
              <w:t>If you already have a OneDrive account, do not create a 2</w:t>
            </w:r>
            <w:r w:rsidRPr="00EF1E78">
              <w:rPr>
                <w:rFonts w:asciiTheme="minorHAnsi" w:eastAsiaTheme="majorEastAsia" w:hAnsiTheme="minorHAnsi" w:cstheme="minorHAnsi"/>
                <w:b/>
                <w:szCs w:val="24"/>
                <w:vertAlign w:val="superscript"/>
              </w:rPr>
              <w:t>nd</w:t>
            </w:r>
            <w:r w:rsidRPr="00EF1E78">
              <w:rPr>
                <w:rFonts w:asciiTheme="minorHAnsi" w:eastAsiaTheme="majorEastAsia" w:hAnsiTheme="minorHAnsi" w:cstheme="minorHAnsi"/>
                <w:b/>
                <w:szCs w:val="24"/>
              </w:rPr>
              <w:t xml:space="preserve"> one. Use OneDrive for free storage and online Office applications.</w:t>
            </w:r>
          </w:p>
          <w:p w14:paraId="03D262A4" w14:textId="391ED37E" w:rsidR="0015571D" w:rsidRPr="00EF1E78" w:rsidRDefault="0015571D" w:rsidP="009612E1">
            <w:pPr>
              <w:ind w:hanging="1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14:paraId="750C4587" w14:textId="70BBB60B" w:rsidR="00DD0DB5" w:rsidRPr="00EF1E78" w:rsidRDefault="00DD0DB5" w:rsidP="009612E1">
            <w:pPr>
              <w:ind w:hanging="14"/>
              <w:jc w:val="both"/>
              <w:rPr>
                <w:rFonts w:asciiTheme="minorHAnsi" w:hAnsiTheme="minorHAnsi" w:cstheme="minorHAnsi"/>
                <w:b/>
                <w:iCs/>
                <w:color w:val="000000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F7ED" w14:textId="57665352" w:rsidR="00BB14F8" w:rsidRPr="00EF1E78" w:rsidRDefault="00BB14F8" w:rsidP="00BB14F8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2A895C92" w14:textId="77777777" w:rsidR="009A01A2" w:rsidRPr="00EF1E78" w:rsidRDefault="009A01A2" w:rsidP="009A01A2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2B127ED" w14:textId="2D3F4FCE" w:rsidR="009A01A2" w:rsidRPr="00EF1E78" w:rsidRDefault="00000000" w:rsidP="009A01A2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0067706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A01A2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01A2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SAM Access Modules 1-4 Capstone Project due Thursday, </w:t>
            </w:r>
          </w:p>
          <w:p w14:paraId="1155959A" w14:textId="66F72819" w:rsidR="009A01A2" w:rsidRPr="00EF1E78" w:rsidRDefault="00EF1E78" w:rsidP="009A01A2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FF"/>
                <w:szCs w:val="24"/>
              </w:rPr>
              <w:t>Oct. 10</w:t>
            </w:r>
            <w:r w:rsidR="009A01A2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285E6BB1" w14:textId="77777777" w:rsidR="009A01A2" w:rsidRPr="00EF1E78" w:rsidRDefault="009A01A2" w:rsidP="009A01A2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7A24094" w14:textId="6B3661B2" w:rsidR="003A3A22" w:rsidRPr="00EF1E78" w:rsidRDefault="00000000" w:rsidP="003A3A22">
            <w:pPr>
              <w:pStyle w:val="NoSpacing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30261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A3A22" w:rsidRPr="00EF1E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A3A22" w:rsidRPr="00EF1E7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A3A22" w:rsidRPr="00EF1E78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SAM REAL Access Module 4 REAL Exam is due by </w:t>
            </w:r>
            <w:r w:rsidR="003A3A22" w:rsidRPr="00EF1E78">
              <w:rPr>
                <w:rFonts w:asciiTheme="minorHAnsi" w:hAnsiTheme="minorHAnsi" w:cstheme="minorHAnsi"/>
                <w:b/>
                <w:color w:val="FF00FF"/>
                <w:sz w:val="24"/>
                <w:szCs w:val="24"/>
                <w:u w:val="single"/>
              </w:rPr>
              <w:t xml:space="preserve">Thursday, </w:t>
            </w:r>
            <w:r w:rsidR="00EF1E78">
              <w:rPr>
                <w:rFonts w:asciiTheme="minorHAnsi" w:hAnsiTheme="minorHAnsi" w:cstheme="minorHAnsi"/>
                <w:b/>
                <w:color w:val="FF00FF"/>
                <w:sz w:val="24"/>
                <w:szCs w:val="24"/>
                <w:u w:val="single"/>
              </w:rPr>
              <w:t>Oct. 10</w:t>
            </w:r>
            <w:r w:rsidR="00937DB7" w:rsidRPr="00EF1E78">
              <w:rPr>
                <w:rFonts w:asciiTheme="minorHAnsi" w:hAnsiTheme="minorHAnsi" w:cstheme="minorHAnsi"/>
                <w:b/>
                <w:color w:val="FF00FF"/>
                <w:sz w:val="24"/>
                <w:szCs w:val="24"/>
                <w:u w:val="single"/>
              </w:rPr>
              <w:t>,</w:t>
            </w:r>
            <w:r w:rsidR="003A3A22" w:rsidRPr="00EF1E78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by 11:59pm.</w:t>
            </w:r>
          </w:p>
          <w:p w14:paraId="1F671324" w14:textId="526B723D" w:rsidR="00BB14F8" w:rsidRPr="00EF1E78" w:rsidRDefault="00BB14F8" w:rsidP="00BB14F8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7F0A6B5E" w14:textId="4DC5F3DA" w:rsidR="007D27A2" w:rsidRPr="00EF1E78" w:rsidRDefault="007D27A2" w:rsidP="00BB14F8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3E28D207" w14:textId="3F0E3C98" w:rsidR="007D27A2" w:rsidRPr="00EF1E78" w:rsidRDefault="007D27A2" w:rsidP="00BB14F8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20377C32" w14:textId="0BA45000" w:rsidR="007D27A2" w:rsidRPr="00EF1E78" w:rsidRDefault="007D27A2" w:rsidP="00BB14F8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399DCE91" w14:textId="760A5DD9" w:rsidR="007D27A2" w:rsidRPr="00EF1E78" w:rsidRDefault="007D27A2" w:rsidP="00BB14F8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06BF517C" w14:textId="74A5BB10" w:rsidR="007D27A2" w:rsidRPr="00EF1E78" w:rsidRDefault="007D27A2" w:rsidP="00BB14F8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15065DC9" w14:textId="77777777" w:rsidR="007D27A2" w:rsidRPr="00EF1E78" w:rsidRDefault="007D27A2" w:rsidP="00BB14F8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0DC9A14E" w14:textId="0B3DE7A2" w:rsidR="00BB14F8" w:rsidRPr="00EF1E78" w:rsidRDefault="00BB14F8" w:rsidP="00BB14F8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60EBF177" w14:textId="569B443C" w:rsidR="00BB14F8" w:rsidRPr="00EF1E78" w:rsidRDefault="00BB14F8" w:rsidP="00BB14F8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0A08F9E8" w14:textId="77777777" w:rsidR="00763433" w:rsidRPr="00EF1E78" w:rsidRDefault="00763433" w:rsidP="0076343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567F24E" w14:textId="7B24D2CB" w:rsidR="00763433" w:rsidRPr="00EF1E78" w:rsidRDefault="00000000" w:rsidP="0076343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829528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63433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63433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SAM PPTX Module 1 textbook project due </w:t>
            </w:r>
            <w:r w:rsidR="000D061A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>Thursday</w:t>
            </w:r>
            <w:r w:rsidR="00763433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., </w:t>
            </w:r>
            <w:r w:rsid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>Oct. 10</w:t>
            </w:r>
            <w:r w:rsidR="00763433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4FC75694" w14:textId="77777777" w:rsidR="00763433" w:rsidRPr="00EF1E78" w:rsidRDefault="00763433" w:rsidP="00763433">
            <w:pPr>
              <w:rPr>
                <w:rFonts w:asciiTheme="minorHAnsi" w:hAnsiTheme="minorHAnsi" w:cstheme="minorHAnsi"/>
                <w:szCs w:val="24"/>
              </w:rPr>
            </w:pPr>
          </w:p>
          <w:p w14:paraId="726D31A8" w14:textId="77777777" w:rsidR="0015571D" w:rsidRPr="00EF1E78" w:rsidRDefault="0015571D" w:rsidP="00BB14F8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3CE24980" w14:textId="6216ED6B" w:rsidR="00BB14F8" w:rsidRPr="00EF1E78" w:rsidRDefault="00BB14F8" w:rsidP="00BB14F8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249F1796" w14:textId="065896AF" w:rsidR="0015571D" w:rsidRPr="00EF1E78" w:rsidRDefault="0015571D" w:rsidP="00BB14F8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5F8936AE" w14:textId="02991C78" w:rsidR="00DD0DB5" w:rsidRPr="00EF1E78" w:rsidRDefault="00DD0DB5" w:rsidP="009612E1">
            <w:pPr>
              <w:pStyle w:val="NoSpacing"/>
              <w:rPr>
                <w:rFonts w:asciiTheme="minorHAnsi" w:eastAsia="Calibri" w:hAnsiTheme="minorHAnsi" w:cstheme="minorHAnsi"/>
                <w:b/>
                <w:color w:val="FF00FF"/>
                <w:sz w:val="24"/>
                <w:szCs w:val="24"/>
              </w:rPr>
            </w:pPr>
          </w:p>
          <w:p w14:paraId="57DF224B" w14:textId="77777777" w:rsidR="000F2FFF" w:rsidRPr="00EF1E78" w:rsidRDefault="000F2FFF" w:rsidP="009612E1">
            <w:pPr>
              <w:pStyle w:val="NoSpacing"/>
              <w:rPr>
                <w:rFonts w:asciiTheme="minorHAnsi" w:eastAsia="Calibri" w:hAnsiTheme="minorHAnsi" w:cstheme="minorHAnsi"/>
                <w:b/>
                <w:color w:val="FF00FF"/>
                <w:sz w:val="24"/>
                <w:szCs w:val="24"/>
              </w:rPr>
            </w:pPr>
          </w:p>
          <w:p w14:paraId="0F81A742" w14:textId="77777777" w:rsidR="003A3A22" w:rsidRPr="00EF1E78" w:rsidRDefault="003A3A22" w:rsidP="009612E1">
            <w:pPr>
              <w:pStyle w:val="NoSpacing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4C739536" w14:textId="54E968EC" w:rsidR="00DD0DB5" w:rsidRPr="00EF1E78" w:rsidRDefault="00000000" w:rsidP="009612E1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0420867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71CAD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71CAD" w:rsidRPr="00EF1E7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D0DB5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>SAM Training</w:t>
            </w:r>
            <w:r w:rsidR="00A0217B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&amp; </w:t>
            </w:r>
            <w:r w:rsidR="00DD0DB5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>Project</w:t>
            </w:r>
            <w:r w:rsidR="00A0217B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="00DD0DB5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due </w:t>
            </w:r>
            <w:r w:rsidR="00A0217B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>by</w:t>
            </w:r>
            <w:r w:rsidR="009744E2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="009744E2" w:rsidRPr="00EF1E7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Thursday, </w:t>
            </w:r>
            <w:r w:rsidR="00EF1E7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Oct. 10</w:t>
            </w:r>
            <w:r w:rsidR="00BB14F8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>,</w:t>
            </w:r>
            <w:r w:rsidR="00DD0DB5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11:59pm. </w:t>
            </w:r>
          </w:p>
          <w:p w14:paraId="7210CAF9" w14:textId="77777777" w:rsidR="00A46ECA" w:rsidRPr="00EF1E78" w:rsidRDefault="00A46ECA" w:rsidP="00A46ECA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09479930" w14:textId="71D1D026" w:rsidR="00A46ECA" w:rsidRDefault="00000000" w:rsidP="00A46ECA">
            <w:pPr>
              <w:spacing w:before="60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899404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46ECA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46ECA" w:rsidRPr="00EF1E78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13" w:tgtFrame="_blank" w:history="1">
              <w:r w:rsidR="00A46ECA" w:rsidRPr="00EF1E7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Drag PPTX Module 1 folder into Google Drive</w:t>
              </w:r>
            </w:hyperlink>
            <w:r w:rsidR="00A46ECA" w:rsidRPr="00EF1E7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“Drag Folders Here” folder by Thursday, </w:t>
            </w:r>
            <w:r w:rsidR="00EF1E7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Oct. 10</w:t>
            </w:r>
            <w:r w:rsidR="00A46ECA" w:rsidRPr="00EF1E7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, 11:59pm.</w:t>
            </w:r>
          </w:p>
          <w:p w14:paraId="7B4C4257" w14:textId="77777777" w:rsidR="00ED397E" w:rsidRPr="00EF1E78" w:rsidRDefault="00ED397E" w:rsidP="00A46ECA">
            <w:pPr>
              <w:spacing w:before="60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76B5D61" w14:textId="2838747D" w:rsidR="00A0217B" w:rsidRPr="00EF1E78" w:rsidRDefault="00000000" w:rsidP="00A0217B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3598943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0217B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0217B" w:rsidRPr="00EF1E7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0217B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>SAM REAL PPTX Module 1 REAL Exam is due by</w:t>
            </w:r>
            <w:r w:rsidR="009744E2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="009744E2" w:rsidRPr="00EF1E7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Thursday, </w:t>
            </w:r>
            <w:r w:rsidR="00EF1E7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Oct. 10</w:t>
            </w:r>
            <w:r w:rsidR="00A0217B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11:59pm. </w:t>
            </w:r>
          </w:p>
          <w:p w14:paraId="6E8951BB" w14:textId="3CEA0C88" w:rsidR="00A0217B" w:rsidRPr="00ED397E" w:rsidRDefault="00A0217B" w:rsidP="00A0217B">
            <w:pPr>
              <w:rPr>
                <w:rFonts w:asciiTheme="minorHAnsi" w:eastAsia="MS Mincho" w:hAnsiTheme="minorHAnsi" w:cstheme="minorHAnsi"/>
                <w:b/>
                <w:color w:val="FF00FF"/>
                <w:sz w:val="12"/>
                <w:szCs w:val="12"/>
              </w:rPr>
            </w:pPr>
          </w:p>
          <w:p w14:paraId="5E70C0A5" w14:textId="4C1E0237" w:rsidR="00ED397E" w:rsidRPr="00EF1E78" w:rsidRDefault="00ED397E" w:rsidP="00ED397E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5953935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EF1E7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SAM </w:t>
            </w:r>
            <w:r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MOS Certification </w:t>
            </w:r>
            <w:r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Training due by </w:t>
            </w:r>
            <w: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Friday</w:t>
            </w:r>
            <w:r w:rsidRPr="00EF1E7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Oct. 1</w:t>
            </w:r>
            <w: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8</w:t>
            </w:r>
            <w:r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11:59pm. </w:t>
            </w:r>
          </w:p>
          <w:p w14:paraId="28922E27" w14:textId="54771EC2" w:rsidR="00DD0DB5" w:rsidRPr="00EF1E78" w:rsidRDefault="00DD0DB5" w:rsidP="001E14C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</w:tc>
      </w:tr>
      <w:tr w:rsidR="00937DB7" w:rsidRPr="00EF1E78" w14:paraId="34AA1982" w14:textId="77777777" w:rsidTr="00ED397E">
        <w:trPr>
          <w:trHeight w:val="957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1FE4A335" w14:textId="77777777" w:rsidR="00937DB7" w:rsidRPr="00EF1E78" w:rsidRDefault="00937DB7" w:rsidP="009612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2155F150" w14:textId="25F1B82E" w:rsidR="00937DB7" w:rsidRPr="00EF1E78" w:rsidRDefault="00937DB7" w:rsidP="00DD0DB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7D27A2" w:rsidRPr="00EF1E78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Pr="00EF1E78">
              <w:rPr>
                <w:rFonts w:asciiTheme="minorHAnsi" w:hAnsiTheme="minorHAnsi" w:cstheme="minorHAnsi"/>
                <w:b/>
                <w:bCs/>
                <w:szCs w:val="24"/>
              </w:rPr>
              <w:t xml:space="preserve">. </w:t>
            </w:r>
            <w:r w:rsidRPr="00EF1E78">
              <w:rPr>
                <w:rFonts w:asciiTheme="minorHAnsi" w:hAnsiTheme="minorHAnsi" w:cstheme="minorHAnsi"/>
                <w:b/>
                <w:iCs/>
                <w:szCs w:val="24"/>
              </w:rPr>
              <w:t xml:space="preserve"> Email and </w:t>
            </w:r>
            <w:hyperlink r:id="rId14" w:history="1">
              <w:r w:rsidRPr="00EF1E78">
                <w:rPr>
                  <w:rStyle w:val="Hyperlink"/>
                  <w:rFonts w:asciiTheme="minorHAnsi" w:hAnsiTheme="minorHAnsi" w:cstheme="minorHAnsi"/>
                  <w:b/>
                  <w:iCs/>
                  <w:szCs w:val="24"/>
                </w:rPr>
                <w:t>blog</w:t>
              </w:r>
            </w:hyperlink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35BD9A28" w14:textId="77777777" w:rsidR="00937DB7" w:rsidRPr="00EF1E78" w:rsidRDefault="00000000" w:rsidP="00937DB7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6218139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37DB7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141300C1" w14:textId="77777777" w:rsidR="00937DB7" w:rsidRPr="00EF1E78" w:rsidRDefault="00937DB7" w:rsidP="00937DB7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917415B" w14:textId="38109F4A" w:rsidR="00937DB7" w:rsidRPr="00EF1E78" w:rsidRDefault="00000000" w:rsidP="00937DB7">
            <w:pPr>
              <w:rPr>
                <w:rFonts w:asciiTheme="minorHAnsi" w:eastAsia="MS Gothic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9525404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37DB7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F3D5" w14:textId="0B045D03" w:rsidR="00F671B5" w:rsidRPr="00EF1E78" w:rsidRDefault="00F671B5" w:rsidP="00F671B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-Check email several times per week.</w:t>
            </w:r>
          </w:p>
          <w:p w14:paraId="4170E71A" w14:textId="77777777" w:rsidR="004A4604" w:rsidRPr="00EF1E78" w:rsidRDefault="004A4604" w:rsidP="00F671B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C334236" w14:textId="2A5CEACD" w:rsidR="00937DB7" w:rsidRPr="00EF1E78" w:rsidRDefault="00F671B5" w:rsidP="00F671B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EF1E7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Read blog several times per week.</w:t>
            </w:r>
            <w:r w:rsidRPr="00EF1E78">
              <w:rPr>
                <w:rFonts w:asciiTheme="minorHAnsi" w:hAnsiTheme="minorHAnsi" w:cstheme="minorHAnsi"/>
                <w:b/>
                <w:bCs/>
                <w:iCs/>
                <w:color w:val="FF00FF"/>
                <w:sz w:val="24"/>
                <w:szCs w:val="24"/>
              </w:rPr>
              <w:t xml:space="preserve"> </w:t>
            </w:r>
            <w:hyperlink r:id="rId15" w:anchor="s01" w:tgtFrame="_blank" w:history="1">
              <w:r w:rsidRPr="00EF1E78">
                <w:rPr>
                  <w:rStyle w:val="Hyperlink"/>
                  <w:rFonts w:asciiTheme="minorHAnsi" w:hAnsiTheme="minorHAnsi" w:cstheme="minorHAnsi"/>
                  <w:b/>
                  <w:bCs/>
                  <w:iCs/>
                  <w:sz w:val="24"/>
                  <w:szCs w:val="24"/>
                </w:rPr>
                <w:t>CIS 100 Blog</w:t>
              </w:r>
            </w:hyperlink>
            <w:r w:rsidRPr="00EF1E78">
              <w:rPr>
                <w:rStyle w:val="Hyperlink"/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D8BA" w14:textId="77777777" w:rsidR="00937DB7" w:rsidRPr="00EF1E78" w:rsidRDefault="00937DB7" w:rsidP="009612E1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</w:tc>
      </w:tr>
    </w:tbl>
    <w:p w14:paraId="4DCC7FBF" w14:textId="77777777" w:rsidR="00C41FE8" w:rsidRPr="003648D0" w:rsidRDefault="00C41FE8" w:rsidP="00B76979">
      <w:pPr>
        <w:shd w:val="clear" w:color="auto" w:fill="FFFFFF"/>
        <w:spacing w:line="288" w:lineRule="atLeast"/>
        <w:rPr>
          <w:rFonts w:ascii="Century Gothic" w:hAnsi="Century Gothic"/>
          <w:b/>
          <w:i/>
          <w:sz w:val="22"/>
          <w:szCs w:val="22"/>
        </w:rPr>
      </w:pPr>
    </w:p>
    <w:sectPr w:rsidR="00C41FE8" w:rsidRPr="003648D0" w:rsidSect="00720BE8">
      <w:footerReference w:type="default" r:id="rId16"/>
      <w:pgSz w:w="15840" w:h="12240" w:orient="landscape"/>
      <w:pgMar w:top="540" w:right="864" w:bottom="864" w:left="864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37CCF" w14:textId="77777777" w:rsidR="00E772B1" w:rsidRDefault="00E772B1" w:rsidP="00145049">
      <w:r>
        <w:separator/>
      </w:r>
    </w:p>
  </w:endnote>
  <w:endnote w:type="continuationSeparator" w:id="0">
    <w:p w14:paraId="18297B6E" w14:textId="77777777" w:rsidR="00E772B1" w:rsidRDefault="00E772B1" w:rsidP="0014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F80EF" w14:textId="77777777" w:rsidR="001465C9" w:rsidRPr="00B76979" w:rsidRDefault="001465C9" w:rsidP="00720BE8">
    <w:pPr>
      <w:pStyle w:val="Footer"/>
      <w:jc w:val="center"/>
      <w:rPr>
        <w:rFonts w:ascii="Calibri" w:hAnsi="Calibri" w:cs="Calibri"/>
        <w:sz w:val="22"/>
        <w:szCs w:val="22"/>
      </w:rPr>
    </w:pPr>
    <w:r w:rsidRPr="00B76979">
      <w:rPr>
        <w:rFonts w:ascii="Calibri" w:hAnsi="Calibri" w:cs="Calibri"/>
        <w:sz w:val="22"/>
        <w:szCs w:val="22"/>
      </w:rPr>
      <w:t>Instructor reserves the right to make changes as deemed reasonable and/or necessary.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4D38F" w14:textId="77777777" w:rsidR="00E772B1" w:rsidRDefault="00E772B1" w:rsidP="00145049">
      <w:r>
        <w:separator/>
      </w:r>
    </w:p>
  </w:footnote>
  <w:footnote w:type="continuationSeparator" w:id="0">
    <w:p w14:paraId="363ADCD5" w14:textId="77777777" w:rsidR="00E772B1" w:rsidRDefault="00E772B1" w:rsidP="00145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69276B6"/>
    <w:multiLevelType w:val="hybridMultilevel"/>
    <w:tmpl w:val="C2305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87C72"/>
    <w:multiLevelType w:val="hybridMultilevel"/>
    <w:tmpl w:val="6FDCB65C"/>
    <w:lvl w:ilvl="0" w:tplc="890AE05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8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31834"/>
    <w:multiLevelType w:val="hybridMultilevel"/>
    <w:tmpl w:val="5F8CECFC"/>
    <w:lvl w:ilvl="0" w:tplc="917A7CF8">
      <w:start w:val="1"/>
      <w:numFmt w:val="bullet"/>
      <w:lvlText w:val="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0000"/>
      </w:rPr>
    </w:lvl>
    <w:lvl w:ilvl="1" w:tplc="14B23A8A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8000"/>
      </w:rPr>
    </w:lvl>
    <w:lvl w:ilvl="2" w:tplc="3360654A">
      <w:start w:val="1"/>
      <w:numFmt w:val="bullet"/>
      <w:lvlText w:val="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8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013FA"/>
    <w:multiLevelType w:val="hybridMultilevel"/>
    <w:tmpl w:val="00CA9EB8"/>
    <w:lvl w:ilvl="0" w:tplc="917A7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80BA0"/>
    <w:multiLevelType w:val="hybridMultilevel"/>
    <w:tmpl w:val="87123B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7B460E"/>
    <w:multiLevelType w:val="hybridMultilevel"/>
    <w:tmpl w:val="A36AA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71191384">
    <w:abstractNumId w:val="6"/>
  </w:num>
  <w:num w:numId="2" w16cid:durableId="184708852">
    <w:abstractNumId w:val="0"/>
  </w:num>
  <w:num w:numId="3" w16cid:durableId="2096052967">
    <w:abstractNumId w:val="2"/>
  </w:num>
  <w:num w:numId="4" w16cid:durableId="378482611">
    <w:abstractNumId w:val="5"/>
  </w:num>
  <w:num w:numId="5" w16cid:durableId="1328048155">
    <w:abstractNumId w:val="3"/>
  </w:num>
  <w:num w:numId="6" w16cid:durableId="805322584">
    <w:abstractNumId w:val="4"/>
  </w:num>
  <w:num w:numId="7" w16cid:durableId="1768690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val="bestFit" w:percent="136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6CD"/>
    <w:rsid w:val="000008BA"/>
    <w:rsid w:val="00007545"/>
    <w:rsid w:val="0003089E"/>
    <w:rsid w:val="00030F42"/>
    <w:rsid w:val="00035B06"/>
    <w:rsid w:val="00051D0D"/>
    <w:rsid w:val="00057935"/>
    <w:rsid w:val="000645BD"/>
    <w:rsid w:val="00071EB1"/>
    <w:rsid w:val="00083483"/>
    <w:rsid w:val="0008637A"/>
    <w:rsid w:val="000A0A9C"/>
    <w:rsid w:val="000A7C05"/>
    <w:rsid w:val="000A7C68"/>
    <w:rsid w:val="000B4A22"/>
    <w:rsid w:val="000D061A"/>
    <w:rsid w:val="000E455F"/>
    <w:rsid w:val="000E6B40"/>
    <w:rsid w:val="000F2FFF"/>
    <w:rsid w:val="000F35FC"/>
    <w:rsid w:val="00104770"/>
    <w:rsid w:val="00112F70"/>
    <w:rsid w:val="00120B37"/>
    <w:rsid w:val="001275C2"/>
    <w:rsid w:val="001406CD"/>
    <w:rsid w:val="00142601"/>
    <w:rsid w:val="001437E2"/>
    <w:rsid w:val="00143D71"/>
    <w:rsid w:val="00145049"/>
    <w:rsid w:val="001465C9"/>
    <w:rsid w:val="00147857"/>
    <w:rsid w:val="0015571D"/>
    <w:rsid w:val="001567A2"/>
    <w:rsid w:val="00161D78"/>
    <w:rsid w:val="00162C25"/>
    <w:rsid w:val="00166914"/>
    <w:rsid w:val="001757CF"/>
    <w:rsid w:val="0018217D"/>
    <w:rsid w:val="00184578"/>
    <w:rsid w:val="00184657"/>
    <w:rsid w:val="00185706"/>
    <w:rsid w:val="00185C82"/>
    <w:rsid w:val="00194147"/>
    <w:rsid w:val="0019487A"/>
    <w:rsid w:val="001A4852"/>
    <w:rsid w:val="001A509D"/>
    <w:rsid w:val="001B224B"/>
    <w:rsid w:val="001B22FB"/>
    <w:rsid w:val="001B3634"/>
    <w:rsid w:val="001B4637"/>
    <w:rsid w:val="001B5FEA"/>
    <w:rsid w:val="001C4D29"/>
    <w:rsid w:val="001D7CB2"/>
    <w:rsid w:val="001E14C9"/>
    <w:rsid w:val="00203AF9"/>
    <w:rsid w:val="0021195A"/>
    <w:rsid w:val="002165B7"/>
    <w:rsid w:val="002236A7"/>
    <w:rsid w:val="00241798"/>
    <w:rsid w:val="00243877"/>
    <w:rsid w:val="0025389A"/>
    <w:rsid w:val="002543C6"/>
    <w:rsid w:val="00263316"/>
    <w:rsid w:val="00284A01"/>
    <w:rsid w:val="002906F4"/>
    <w:rsid w:val="00297320"/>
    <w:rsid w:val="002A380B"/>
    <w:rsid w:val="002C0316"/>
    <w:rsid w:val="002C0886"/>
    <w:rsid w:val="002C2CB8"/>
    <w:rsid w:val="002D10AF"/>
    <w:rsid w:val="002D1102"/>
    <w:rsid w:val="002D3FCB"/>
    <w:rsid w:val="002E090C"/>
    <w:rsid w:val="002E7CFA"/>
    <w:rsid w:val="00320E87"/>
    <w:rsid w:val="00322C81"/>
    <w:rsid w:val="00325C11"/>
    <w:rsid w:val="00335EB7"/>
    <w:rsid w:val="003648D0"/>
    <w:rsid w:val="00371332"/>
    <w:rsid w:val="003818E3"/>
    <w:rsid w:val="00385FB5"/>
    <w:rsid w:val="0038637C"/>
    <w:rsid w:val="0038665C"/>
    <w:rsid w:val="00387809"/>
    <w:rsid w:val="00394ED8"/>
    <w:rsid w:val="003954E4"/>
    <w:rsid w:val="003976A5"/>
    <w:rsid w:val="003A22E9"/>
    <w:rsid w:val="003A3A22"/>
    <w:rsid w:val="003A721A"/>
    <w:rsid w:val="003B3E85"/>
    <w:rsid w:val="003D2F40"/>
    <w:rsid w:val="003D7311"/>
    <w:rsid w:val="00404659"/>
    <w:rsid w:val="004166A5"/>
    <w:rsid w:val="00423F8E"/>
    <w:rsid w:val="00432194"/>
    <w:rsid w:val="00432876"/>
    <w:rsid w:val="004426D0"/>
    <w:rsid w:val="004612B6"/>
    <w:rsid w:val="004707C0"/>
    <w:rsid w:val="004801DB"/>
    <w:rsid w:val="00482548"/>
    <w:rsid w:val="004875E1"/>
    <w:rsid w:val="004A1942"/>
    <w:rsid w:val="004A4604"/>
    <w:rsid w:val="004A65E4"/>
    <w:rsid w:val="004A7838"/>
    <w:rsid w:val="004B4CA7"/>
    <w:rsid w:val="004B7941"/>
    <w:rsid w:val="004C4465"/>
    <w:rsid w:val="004D172E"/>
    <w:rsid w:val="004F46D5"/>
    <w:rsid w:val="00501DDD"/>
    <w:rsid w:val="005233F3"/>
    <w:rsid w:val="00524E95"/>
    <w:rsid w:val="00531F88"/>
    <w:rsid w:val="00542C2E"/>
    <w:rsid w:val="00574A8B"/>
    <w:rsid w:val="00586D20"/>
    <w:rsid w:val="0059746F"/>
    <w:rsid w:val="005A2F93"/>
    <w:rsid w:val="005B6CED"/>
    <w:rsid w:val="005D3040"/>
    <w:rsid w:val="005D70C1"/>
    <w:rsid w:val="005E440C"/>
    <w:rsid w:val="005F0004"/>
    <w:rsid w:val="005F478B"/>
    <w:rsid w:val="005F5E14"/>
    <w:rsid w:val="005F62DA"/>
    <w:rsid w:val="00601A91"/>
    <w:rsid w:val="006203CD"/>
    <w:rsid w:val="006240B6"/>
    <w:rsid w:val="00646D1D"/>
    <w:rsid w:val="0066063D"/>
    <w:rsid w:val="00667EBA"/>
    <w:rsid w:val="00674E81"/>
    <w:rsid w:val="0068317D"/>
    <w:rsid w:val="006937BD"/>
    <w:rsid w:val="00696830"/>
    <w:rsid w:val="006A7DB7"/>
    <w:rsid w:val="006B5254"/>
    <w:rsid w:val="006D1C4F"/>
    <w:rsid w:val="006E0F65"/>
    <w:rsid w:val="006E2E76"/>
    <w:rsid w:val="006F2C26"/>
    <w:rsid w:val="0070117D"/>
    <w:rsid w:val="007027CC"/>
    <w:rsid w:val="007065E5"/>
    <w:rsid w:val="00720BE8"/>
    <w:rsid w:val="00730D58"/>
    <w:rsid w:val="00741F43"/>
    <w:rsid w:val="00742408"/>
    <w:rsid w:val="00747B39"/>
    <w:rsid w:val="00763433"/>
    <w:rsid w:val="0076428F"/>
    <w:rsid w:val="007776E6"/>
    <w:rsid w:val="00781119"/>
    <w:rsid w:val="007951AC"/>
    <w:rsid w:val="007A7EB0"/>
    <w:rsid w:val="007B667E"/>
    <w:rsid w:val="007C1CC0"/>
    <w:rsid w:val="007D27A2"/>
    <w:rsid w:val="007D641D"/>
    <w:rsid w:val="00800C57"/>
    <w:rsid w:val="00804A8E"/>
    <w:rsid w:val="0080519B"/>
    <w:rsid w:val="00810F68"/>
    <w:rsid w:val="008224FE"/>
    <w:rsid w:val="00842B87"/>
    <w:rsid w:val="00850A7E"/>
    <w:rsid w:val="00857682"/>
    <w:rsid w:val="008608CC"/>
    <w:rsid w:val="00862128"/>
    <w:rsid w:val="0086288C"/>
    <w:rsid w:val="008662D8"/>
    <w:rsid w:val="008664A3"/>
    <w:rsid w:val="00875134"/>
    <w:rsid w:val="008850A0"/>
    <w:rsid w:val="00886721"/>
    <w:rsid w:val="00891FAD"/>
    <w:rsid w:val="0089599C"/>
    <w:rsid w:val="008A3AE8"/>
    <w:rsid w:val="008A68F0"/>
    <w:rsid w:val="008B2441"/>
    <w:rsid w:val="008C373C"/>
    <w:rsid w:val="008C5E30"/>
    <w:rsid w:val="008D6265"/>
    <w:rsid w:val="008E24E8"/>
    <w:rsid w:val="008E7E73"/>
    <w:rsid w:val="008F6BE8"/>
    <w:rsid w:val="0091199F"/>
    <w:rsid w:val="009263FC"/>
    <w:rsid w:val="00931930"/>
    <w:rsid w:val="00933B59"/>
    <w:rsid w:val="00935B06"/>
    <w:rsid w:val="00937DB7"/>
    <w:rsid w:val="00941F6D"/>
    <w:rsid w:val="009612E1"/>
    <w:rsid w:val="009643A6"/>
    <w:rsid w:val="009672AB"/>
    <w:rsid w:val="009744E2"/>
    <w:rsid w:val="00987B60"/>
    <w:rsid w:val="00990B05"/>
    <w:rsid w:val="009A01A2"/>
    <w:rsid w:val="009A0C9A"/>
    <w:rsid w:val="009A22A7"/>
    <w:rsid w:val="009B1230"/>
    <w:rsid w:val="009C2491"/>
    <w:rsid w:val="009C55C5"/>
    <w:rsid w:val="009C6128"/>
    <w:rsid w:val="009D1D10"/>
    <w:rsid w:val="009F297A"/>
    <w:rsid w:val="00A0217B"/>
    <w:rsid w:val="00A07146"/>
    <w:rsid w:val="00A078B6"/>
    <w:rsid w:val="00A1497E"/>
    <w:rsid w:val="00A201D3"/>
    <w:rsid w:val="00A308BF"/>
    <w:rsid w:val="00A313F8"/>
    <w:rsid w:val="00A3519E"/>
    <w:rsid w:val="00A35290"/>
    <w:rsid w:val="00A3728F"/>
    <w:rsid w:val="00A43EC7"/>
    <w:rsid w:val="00A457E8"/>
    <w:rsid w:val="00A468F1"/>
    <w:rsid w:val="00A46ECA"/>
    <w:rsid w:val="00A52DED"/>
    <w:rsid w:val="00A63FEF"/>
    <w:rsid w:val="00A71CAD"/>
    <w:rsid w:val="00A729F8"/>
    <w:rsid w:val="00A739F5"/>
    <w:rsid w:val="00A83ED9"/>
    <w:rsid w:val="00A86C0E"/>
    <w:rsid w:val="00A92D18"/>
    <w:rsid w:val="00AA7ABE"/>
    <w:rsid w:val="00AC1721"/>
    <w:rsid w:val="00AC228A"/>
    <w:rsid w:val="00AC454C"/>
    <w:rsid w:val="00AD190D"/>
    <w:rsid w:val="00AD3583"/>
    <w:rsid w:val="00AD597F"/>
    <w:rsid w:val="00AD5DCE"/>
    <w:rsid w:val="00AF4F17"/>
    <w:rsid w:val="00B01C31"/>
    <w:rsid w:val="00B0254C"/>
    <w:rsid w:val="00B02FD4"/>
    <w:rsid w:val="00B13F2B"/>
    <w:rsid w:val="00B2113B"/>
    <w:rsid w:val="00B32D19"/>
    <w:rsid w:val="00B336FE"/>
    <w:rsid w:val="00B47CA1"/>
    <w:rsid w:val="00B5085D"/>
    <w:rsid w:val="00B73247"/>
    <w:rsid w:val="00B74683"/>
    <w:rsid w:val="00B76979"/>
    <w:rsid w:val="00B86D10"/>
    <w:rsid w:val="00B86FD0"/>
    <w:rsid w:val="00B873A2"/>
    <w:rsid w:val="00BA14C3"/>
    <w:rsid w:val="00BB14F8"/>
    <w:rsid w:val="00BB48E0"/>
    <w:rsid w:val="00BC1F6B"/>
    <w:rsid w:val="00BD48A8"/>
    <w:rsid w:val="00BD5D08"/>
    <w:rsid w:val="00BD7F70"/>
    <w:rsid w:val="00BE2333"/>
    <w:rsid w:val="00BE28DB"/>
    <w:rsid w:val="00BF04AC"/>
    <w:rsid w:val="00BF060E"/>
    <w:rsid w:val="00BF1479"/>
    <w:rsid w:val="00BF7C20"/>
    <w:rsid w:val="00C16750"/>
    <w:rsid w:val="00C23E43"/>
    <w:rsid w:val="00C24020"/>
    <w:rsid w:val="00C31B7B"/>
    <w:rsid w:val="00C33127"/>
    <w:rsid w:val="00C36E9B"/>
    <w:rsid w:val="00C378D2"/>
    <w:rsid w:val="00C41FE8"/>
    <w:rsid w:val="00C4505E"/>
    <w:rsid w:val="00C5732A"/>
    <w:rsid w:val="00C60A9F"/>
    <w:rsid w:val="00C65311"/>
    <w:rsid w:val="00C7546D"/>
    <w:rsid w:val="00C834A9"/>
    <w:rsid w:val="00C95498"/>
    <w:rsid w:val="00CB5AA7"/>
    <w:rsid w:val="00CB5B22"/>
    <w:rsid w:val="00CB69FC"/>
    <w:rsid w:val="00CD29FD"/>
    <w:rsid w:val="00CE4C66"/>
    <w:rsid w:val="00CF42A2"/>
    <w:rsid w:val="00D002A4"/>
    <w:rsid w:val="00D4100A"/>
    <w:rsid w:val="00D41EB0"/>
    <w:rsid w:val="00D679A7"/>
    <w:rsid w:val="00D84522"/>
    <w:rsid w:val="00D845FC"/>
    <w:rsid w:val="00D8494E"/>
    <w:rsid w:val="00D872EC"/>
    <w:rsid w:val="00D93D2B"/>
    <w:rsid w:val="00D942BB"/>
    <w:rsid w:val="00D95428"/>
    <w:rsid w:val="00DB5C71"/>
    <w:rsid w:val="00DC0DAB"/>
    <w:rsid w:val="00DC2163"/>
    <w:rsid w:val="00DC5214"/>
    <w:rsid w:val="00DC62C3"/>
    <w:rsid w:val="00DD0DB5"/>
    <w:rsid w:val="00DD4EDB"/>
    <w:rsid w:val="00DE2D72"/>
    <w:rsid w:val="00DE60DF"/>
    <w:rsid w:val="00E002A3"/>
    <w:rsid w:val="00E04FB1"/>
    <w:rsid w:val="00E12D3C"/>
    <w:rsid w:val="00E138DE"/>
    <w:rsid w:val="00E15C29"/>
    <w:rsid w:val="00E15D37"/>
    <w:rsid w:val="00E22D97"/>
    <w:rsid w:val="00E32457"/>
    <w:rsid w:val="00E33C50"/>
    <w:rsid w:val="00E361C9"/>
    <w:rsid w:val="00E430D0"/>
    <w:rsid w:val="00E475AB"/>
    <w:rsid w:val="00E772B1"/>
    <w:rsid w:val="00E821C0"/>
    <w:rsid w:val="00EA29DD"/>
    <w:rsid w:val="00EB6012"/>
    <w:rsid w:val="00EB6846"/>
    <w:rsid w:val="00EC6785"/>
    <w:rsid w:val="00ED02E6"/>
    <w:rsid w:val="00ED397E"/>
    <w:rsid w:val="00ED65CD"/>
    <w:rsid w:val="00ED7B02"/>
    <w:rsid w:val="00EE44C8"/>
    <w:rsid w:val="00EE47A1"/>
    <w:rsid w:val="00EF1E78"/>
    <w:rsid w:val="00EF2D0C"/>
    <w:rsid w:val="00F066BB"/>
    <w:rsid w:val="00F12265"/>
    <w:rsid w:val="00F15237"/>
    <w:rsid w:val="00F1530D"/>
    <w:rsid w:val="00F15C8C"/>
    <w:rsid w:val="00F224A4"/>
    <w:rsid w:val="00F232A1"/>
    <w:rsid w:val="00F232A5"/>
    <w:rsid w:val="00F3690A"/>
    <w:rsid w:val="00F41F82"/>
    <w:rsid w:val="00F42CDC"/>
    <w:rsid w:val="00F6003D"/>
    <w:rsid w:val="00F671B5"/>
    <w:rsid w:val="00F80B97"/>
    <w:rsid w:val="00F84A5C"/>
    <w:rsid w:val="00F90D06"/>
    <w:rsid w:val="00F91ACA"/>
    <w:rsid w:val="00F92D9D"/>
    <w:rsid w:val="00F93DB1"/>
    <w:rsid w:val="00FA105A"/>
    <w:rsid w:val="00FA35F6"/>
    <w:rsid w:val="00FA3BE1"/>
    <w:rsid w:val="00FB0AA6"/>
    <w:rsid w:val="00FB6885"/>
    <w:rsid w:val="00FC2290"/>
    <w:rsid w:val="00FD0804"/>
    <w:rsid w:val="00FD3D17"/>
    <w:rsid w:val="00FD5BBA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94DCB0"/>
  <w15:docId w15:val="{FCDA1576-8EBE-4FFE-A0AC-097A4D6D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6C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1406CD"/>
    <w:pPr>
      <w:keepNext/>
      <w:tabs>
        <w:tab w:val="right" w:pos="8550"/>
      </w:tabs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1406CD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406CD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406CD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link w:val="Heading3"/>
    <w:rsid w:val="001406CD"/>
    <w:rPr>
      <w:rFonts w:ascii="Arial" w:hAnsi="Arial" w:cs="Arial"/>
      <w:b/>
      <w:bCs/>
      <w:sz w:val="26"/>
      <w:szCs w:val="26"/>
    </w:rPr>
  </w:style>
  <w:style w:type="character" w:customStyle="1" w:styleId="Heading6Char">
    <w:name w:val="Heading 6 Char"/>
    <w:link w:val="Heading6"/>
    <w:rsid w:val="001406CD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rsid w:val="008662D8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7065E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semiHidden/>
    <w:rsid w:val="001450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14504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1450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45049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45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4504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F478B"/>
    <w:rPr>
      <w:color w:val="800080"/>
      <w:u w:val="single"/>
    </w:rPr>
  </w:style>
  <w:style w:type="paragraph" w:customStyle="1" w:styleId="Default">
    <w:name w:val="Default"/>
    <w:rsid w:val="00371332"/>
    <w:pPr>
      <w:widowControl w:val="0"/>
      <w:autoSpaceDE w:val="0"/>
      <w:autoSpaceDN w:val="0"/>
      <w:adjustRightInd w:val="0"/>
    </w:pPr>
    <w:rPr>
      <w:rFonts w:ascii="Verdana" w:eastAsia="MS Mincho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qFormat/>
    <w:rsid w:val="00371332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paragraph" w:styleId="NoSpacing">
    <w:name w:val="No Spacing"/>
    <w:uiPriority w:val="1"/>
    <w:qFormat/>
    <w:rsid w:val="005D3040"/>
    <w:rPr>
      <w:rFonts w:eastAsia="MS Mincho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00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240"/>
                  <w:divBdr>
                    <w:top w:val="single" w:sz="4" w:space="0" w:color="8CB1BA"/>
                    <w:left w:val="single" w:sz="4" w:space="0" w:color="8CB1BA"/>
                    <w:bottom w:val="single" w:sz="4" w:space="0" w:color="8CB1BA"/>
                    <w:right w:val="single" w:sz="4" w:space="0" w:color="8CB1BA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240"/>
                  <w:divBdr>
                    <w:top w:val="single" w:sz="4" w:space="0" w:color="8CB1BA"/>
                    <w:left w:val="single" w:sz="4" w:space="0" w:color="8CB1BA"/>
                    <w:bottom w:val="single" w:sz="4" w:space="0" w:color="8CB1BA"/>
                    <w:right w:val="single" w:sz="4" w:space="0" w:color="8CB1BA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tsonswebsite.com/folders/Downloading%20the%20E-notebook%20CIS100.html" TargetMode="External"/><Relationship Id="rId13" Type="http://schemas.openxmlformats.org/officeDocument/2006/relationships/hyperlink" Target="https://watsonswebsite.com/Assignments_Handouts_Lectures/Handouts_for_all_classes/turn%20in%20folders%20on%20shared%20Google%20Drive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s://onedrive.live.com/about/en-u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office.com/en-us/article/Sign-in-or-create-an-account-for-OneDrive-3adf09fd-90e3-4420-8c4e-b55e2cde40d2?ui=en-US&amp;rs=en-US&amp;ad=U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ccounts.google.com/ServiceLogin?service=blogger&amp;passive=1209600&amp;continue=http://www.blogger.com/home?pli%3D1&amp;followup=http://www.blogger.com/home?pli%3D1&amp;ltmpl=start" TargetMode="External"/><Relationship Id="rId10" Type="http://schemas.openxmlformats.org/officeDocument/2006/relationships/hyperlink" Target="https://support.office.com/en-us/article/Video-What-is-OneDrive-personal-a7707a86-7a07-4147-839a-40928b7f1d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YN4edNzB5Q" TargetMode="External"/><Relationship Id="rId14" Type="http://schemas.openxmlformats.org/officeDocument/2006/relationships/hyperlink" Target="http://www.blogg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Weeks 6 &amp; 7 Assignment Schedules</vt:lpstr>
    </vt:vector>
  </TitlesOfParts>
  <Company>Orange Coast College</Company>
  <LinksUpToDate>false</LinksUpToDate>
  <CharactersWithSpaces>4657</CharactersWithSpaces>
  <SharedDoc>false</SharedDoc>
  <HLinks>
    <vt:vector size="24" baseType="variant">
      <vt:variant>
        <vt:i4>2228269</vt:i4>
      </vt:variant>
      <vt:variant>
        <vt:i4>9</vt:i4>
      </vt:variant>
      <vt:variant>
        <vt:i4>0</vt:i4>
      </vt:variant>
      <vt:variant>
        <vt:i4>5</vt:i4>
      </vt:variant>
      <vt:variant>
        <vt:lpwstr>http://csjava.occ.cccd.edu/~watsonm/Assignments_Handouts_Lectures/CIS_100_Handouts/What should be in the PPT folders.pdf</vt:lpwstr>
      </vt:variant>
      <vt:variant>
        <vt:lpwstr/>
      </vt:variant>
      <vt:variant>
        <vt:i4>3801151</vt:i4>
      </vt:variant>
      <vt:variant>
        <vt:i4>6</vt:i4>
      </vt:variant>
      <vt:variant>
        <vt:i4>0</vt:i4>
      </vt:variant>
      <vt:variant>
        <vt:i4>5</vt:i4>
      </vt:variant>
      <vt:variant>
        <vt:lpwstr>http://csjava.occ.cccd.edu/~watsonm/Assignments_Handouts_Lectures/CIS_100_Handouts/What should be in the Integration folders.pdf</vt:lpwstr>
      </vt:variant>
      <vt:variant>
        <vt:lpwstr/>
      </vt:variant>
      <vt:variant>
        <vt:i4>1966163</vt:i4>
      </vt:variant>
      <vt:variant>
        <vt:i4>3</vt:i4>
      </vt:variant>
      <vt:variant>
        <vt:i4>0</vt:i4>
      </vt:variant>
      <vt:variant>
        <vt:i4>5</vt:i4>
      </vt:variant>
      <vt:variant>
        <vt:lpwstr>C:\Users\Maryann\AppData\Roaming\Microsoft\Word\•  Refer to the Handout “What should be in the Integration folders”</vt:lpwstr>
      </vt:variant>
      <vt:variant>
        <vt:lpwstr/>
      </vt:variant>
      <vt:variant>
        <vt:i4>983127</vt:i4>
      </vt:variant>
      <vt:variant>
        <vt:i4>0</vt:i4>
      </vt:variant>
      <vt:variant>
        <vt:i4>0</vt:i4>
      </vt:variant>
      <vt:variant>
        <vt:i4>5</vt:i4>
      </vt:variant>
      <vt:variant>
        <vt:lpwstr>http://csjava.occ.cccd.edu/~watsonm/Assignments_Handouts_Lectures/CIS_100_Handouts/LATE POLICY.pdf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Weeks 6 &amp; 7 Assignment Schedules</dc:title>
  <dc:subject/>
  <dc:creator>Maryann Watson</dc:creator>
  <cp:keywords/>
  <dc:description/>
  <cp:lastModifiedBy>Online. Watson</cp:lastModifiedBy>
  <cp:revision>39</cp:revision>
  <cp:lastPrinted>2024-09-15T23:07:00Z</cp:lastPrinted>
  <dcterms:created xsi:type="dcterms:W3CDTF">2021-05-20T00:26:00Z</dcterms:created>
  <dcterms:modified xsi:type="dcterms:W3CDTF">2024-09-16T04:16:00Z</dcterms:modified>
</cp:coreProperties>
</file>