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7E74" w14:textId="045376B8" w:rsidR="002609D1" w:rsidRPr="0089411B" w:rsidRDefault="00721540" w:rsidP="009F1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2935A" wp14:editId="43EBBF42">
                <wp:simplePos x="0" y="0"/>
                <wp:positionH relativeFrom="column">
                  <wp:posOffset>3741420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1CFE81" id="Rectangle 11" o:spid="_x0000_s1026" style="position:absolute;margin-left:294.6pt;margin-top:17.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Au8q7XfAAAACQEAAA8AAAAAAAAAAAAAAAAAfQQAAGRycy9kb3du&#10;cmV2LnhtbFBLBQYAAAAABAAEAPMAAACJBQAAAAA=&#10;" fillcolor="blue"/>
            </w:pict>
          </mc:Fallback>
        </mc:AlternateContent>
      </w: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51F78" wp14:editId="336505ED">
                <wp:simplePos x="0" y="0"/>
                <wp:positionH relativeFrom="column">
                  <wp:posOffset>6012180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4418F1" id="Rectangle 12" o:spid="_x0000_s1026" style="position:absolute;margin-left:473.4pt;margin-top:17.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" fillcolor="#f3c"/>
            </w:pict>
          </mc:Fallback>
        </mc:AlternateContent>
      </w:r>
      <w:r w:rsidRPr="0089411B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2BF1" wp14:editId="531F8408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165DBB" id="Rectangle 9" o:spid="_x0000_s1026" style="position:absolute;margin-left:94.2pt;margin-top:17.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" fillcolor="red"/>
            </w:pict>
          </mc:Fallback>
        </mc:AlternateContent>
      </w:r>
      <w:r w:rsidRPr="0089411B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90BAE" wp14:editId="0AE21E2E">
                <wp:simplePos x="0" y="0"/>
                <wp:positionH relativeFrom="column">
                  <wp:posOffset>7686675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7C39342" id="Rectangle 13" o:spid="_x0000_s1026" style="position:absolute;margin-left:605.25pt;margin-top:17.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" fillcolor="black"/>
            </w:pict>
          </mc:Fallback>
        </mc:AlternateContent>
      </w:r>
      <w:r w:rsidRPr="0089411B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89E1" wp14:editId="393234EF">
                <wp:simplePos x="0" y="0"/>
                <wp:positionH relativeFrom="column">
                  <wp:posOffset>-320040</wp:posOffset>
                </wp:positionH>
                <wp:positionV relativeFrom="paragraph">
                  <wp:posOffset>222554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58E3DF" id="Rectangle 10" o:spid="_x0000_s1026" style="position:absolute;margin-left:-25.2pt;margin-top:17.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OdKnG3QAAAAkBAAAPAAAAAAAAAAAAAAAAAHoEAABkcnMvZG93bnJldi54&#10;bWxQSwUGAAAAAAQABADzAAAAhAUAAAAA&#10;" fillcolor="green"/>
            </w:pict>
          </mc:Fallback>
        </mc:AlternateContent>
      </w:r>
      <w:r w:rsidR="009F1D68" w:rsidRPr="009F1D68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 xml:space="preserve">CIS 100 </w:t>
      </w:r>
      <w:r w:rsidR="009F1D68" w:rsidRPr="00647CB1">
        <w:rPr>
          <w:rFonts w:ascii="Garamond" w:hAnsi="Garamond" w:cstheme="minorHAnsi"/>
          <w:b/>
          <w:sz w:val="28"/>
        </w:rPr>
        <w:t xml:space="preserve">Week </w:t>
      </w:r>
      <w:r w:rsidR="009F1D68">
        <w:rPr>
          <w:rFonts w:ascii="Garamond" w:hAnsi="Garamond" w:cstheme="minorHAnsi"/>
          <w:b/>
          <w:sz w:val="28"/>
        </w:rPr>
        <w:t>5</w:t>
      </w:r>
      <w:r w:rsidR="009F1D68" w:rsidRPr="00647CB1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>Part 1</w:t>
      </w:r>
      <w:r w:rsidR="009F1D68" w:rsidRPr="00647CB1">
        <w:rPr>
          <w:rFonts w:ascii="Garamond" w:hAnsi="Garamond" w:cstheme="minorHAnsi"/>
          <w:b/>
          <w:sz w:val="28"/>
        </w:rPr>
        <w:t xml:space="preserve"> </w:t>
      </w:r>
      <w:r w:rsidR="009F1D68">
        <w:rPr>
          <w:rFonts w:ascii="Garamond" w:hAnsi="Garamond" w:cstheme="minorHAnsi"/>
          <w:b/>
          <w:sz w:val="28"/>
        </w:rPr>
        <w:t>Checklist</w:t>
      </w:r>
    </w:p>
    <w:p w14:paraId="17A70BA6" w14:textId="64B140AB" w:rsidR="00BB310E" w:rsidRPr="00721540" w:rsidRDefault="00171606" w:rsidP="00721540">
      <w:pPr>
        <w:tabs>
          <w:tab w:val="left" w:pos="180"/>
          <w:tab w:val="left" w:pos="2430"/>
          <w:tab w:val="left" w:pos="6390"/>
          <w:tab w:val="left" w:pos="9720"/>
          <w:tab w:val="left" w:pos="12420"/>
        </w:tabs>
        <w:ind w:right="-810"/>
        <w:rPr>
          <w:rFonts w:ascii="Garamond" w:hAnsi="Garamond" w:cstheme="minorHAnsi"/>
          <w:b/>
          <w:bCs/>
        </w:rPr>
      </w:pPr>
      <w:r w:rsidRPr="0089411B">
        <w:rPr>
          <w:rFonts w:ascii="Garamond" w:hAnsi="Garamond" w:cstheme="minorHAnsi"/>
          <w:b/>
          <w:bCs/>
        </w:rPr>
        <w:t>Office 201</w:t>
      </w:r>
      <w:r w:rsidR="00990334">
        <w:rPr>
          <w:rFonts w:ascii="Garamond" w:hAnsi="Garamond" w:cstheme="minorHAnsi"/>
          <w:b/>
          <w:bCs/>
        </w:rPr>
        <w:t>9</w:t>
      </w:r>
      <w:r w:rsidR="00C4329B" w:rsidRPr="0089411B">
        <w:rPr>
          <w:rFonts w:ascii="Garamond" w:hAnsi="Garamond" w:cstheme="minorHAnsi"/>
          <w:b/>
          <w:bCs/>
        </w:rPr>
        <w:t xml:space="preserve"> text    </w:t>
      </w:r>
      <w:r w:rsidR="00C4329B" w:rsidRPr="0089411B">
        <w:rPr>
          <w:rFonts w:ascii="Garamond" w:hAnsi="Garamond" w:cstheme="minorHAnsi"/>
          <w:b/>
          <w:bCs/>
        </w:rPr>
        <w:tab/>
        <w:t>Exams, quizzes, important info</w:t>
      </w:r>
      <w:r w:rsidR="00C4329B" w:rsidRPr="0089411B">
        <w:rPr>
          <w:rFonts w:ascii="Garamond" w:hAnsi="Garamond" w:cstheme="minorHAnsi"/>
          <w:b/>
          <w:bCs/>
        </w:rPr>
        <w:tab/>
        <w:t>Hyperlinks</w:t>
      </w:r>
      <w:r w:rsidR="00C4329B" w:rsidRPr="0089411B">
        <w:rPr>
          <w:rFonts w:ascii="Garamond" w:hAnsi="Garamond" w:cstheme="minorHAnsi"/>
          <w:b/>
          <w:bCs/>
        </w:rPr>
        <w:tab/>
        <w:t xml:space="preserve">    </w:t>
      </w:r>
      <w:r w:rsidR="002D173A">
        <w:rPr>
          <w:rFonts w:ascii="Garamond" w:hAnsi="Garamond" w:cstheme="minorHAnsi"/>
          <w:b/>
          <w:bCs/>
        </w:rPr>
        <w:t>Due D</w:t>
      </w:r>
      <w:r w:rsidR="00C4329B" w:rsidRPr="0089411B">
        <w:rPr>
          <w:rFonts w:ascii="Garamond" w:hAnsi="Garamond" w:cstheme="minorHAnsi"/>
          <w:b/>
          <w:bCs/>
        </w:rPr>
        <w:t xml:space="preserve">ates </w:t>
      </w:r>
      <w:r w:rsidR="00C4329B" w:rsidRPr="0089411B">
        <w:rPr>
          <w:rFonts w:ascii="Garamond" w:hAnsi="Garamond" w:cstheme="minorHAnsi"/>
          <w:b/>
          <w:bCs/>
        </w:rPr>
        <w:tab/>
        <w:t>Comments</w:t>
      </w:r>
    </w:p>
    <w:tbl>
      <w:tblPr>
        <w:tblStyle w:val="TableGrid"/>
        <w:tblW w:w="1423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7"/>
        <w:gridCol w:w="2070"/>
        <w:gridCol w:w="450"/>
        <w:gridCol w:w="8475"/>
        <w:gridCol w:w="1821"/>
      </w:tblGrid>
      <w:tr w:rsidR="0041777C" w:rsidRPr="001641AA" w14:paraId="541BA916" w14:textId="77777777" w:rsidTr="009959AA">
        <w:tc>
          <w:tcPr>
            <w:tcW w:w="1417" w:type="dxa"/>
          </w:tcPr>
          <w:p w14:paraId="7E769B2B" w14:textId="77777777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070" w:type="dxa"/>
          </w:tcPr>
          <w:p w14:paraId="272BC5D8" w14:textId="77777777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450" w:type="dxa"/>
          </w:tcPr>
          <w:p w14:paraId="65EAD5DC" w14:textId="102988A2" w:rsidR="006C0FFF" w:rsidRPr="001641AA" w:rsidRDefault="0041777C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475" w:type="dxa"/>
          </w:tcPr>
          <w:p w14:paraId="5551C7CF" w14:textId="0F73BB73" w:rsidR="006C0FFF" w:rsidRPr="001641AA" w:rsidRDefault="006C0FFF" w:rsidP="00DB01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Assignments</w:t>
            </w:r>
          </w:p>
        </w:tc>
        <w:tc>
          <w:tcPr>
            <w:tcW w:w="1821" w:type="dxa"/>
          </w:tcPr>
          <w:p w14:paraId="3D6B2FF5" w14:textId="77777777" w:rsidR="006C0FFF" w:rsidRPr="001641AA" w:rsidRDefault="006C0FFF" w:rsidP="000D2E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Due Dates</w:t>
            </w:r>
          </w:p>
        </w:tc>
      </w:tr>
      <w:tr w:rsidR="0041777C" w:rsidRPr="001641AA" w14:paraId="2C25E3E0" w14:textId="77777777" w:rsidTr="009959AA">
        <w:tc>
          <w:tcPr>
            <w:tcW w:w="1417" w:type="dxa"/>
          </w:tcPr>
          <w:p w14:paraId="44329E16" w14:textId="77777777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CBDDDF" w14:textId="77777777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0B8F6E" w14:textId="346405FF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Week 5</w:t>
            </w:r>
            <w:r w:rsidR="008D2226" w:rsidRPr="001641AA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  <w:r w:rsidR="00DD4296" w:rsidRPr="001641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</w:rPr>
              <w:t xml:space="preserve">begins Monday, </w:t>
            </w:r>
            <w:r w:rsidR="00D32606" w:rsidRPr="001641AA">
              <w:rPr>
                <w:rFonts w:asciiTheme="minorHAnsi" w:hAnsiTheme="minorHAnsi" w:cstheme="minorHAnsi"/>
                <w:b/>
                <w:bCs/>
              </w:rPr>
              <w:t>Sept. 23</w:t>
            </w:r>
            <w:r w:rsidR="007543AA" w:rsidRPr="001641AA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E8A1327" w14:textId="788E2D29" w:rsidR="006C0FFF" w:rsidRPr="001641AA" w:rsidRDefault="006C0FFF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676FF1" w14:textId="2CE6481A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DF95E8" w14:textId="7A07E7EA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C29BEF" w14:textId="28E4EA9B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08FA6C" w14:textId="007BF15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E5F32A" w14:textId="69AE6F5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F172B1" w14:textId="40C9E6FD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AF46F6" w14:textId="0B42170C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7AEC5F" w14:textId="63CAB726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E12750" w14:textId="42AE0CB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29BA0B" w14:textId="1DD30660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A84433" w14:textId="294D42A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1015F7" w14:textId="6027620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849FB" w14:textId="19F0A2AD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9D86B0" w14:textId="1944DE7D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181F01" w14:textId="726A28AD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A76158" w14:textId="494E5E7C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8B9C14" w14:textId="77777777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F62936" w14:textId="265931E1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DB51C4" w14:textId="66DC9B8D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4857C6" w14:textId="4A5C21D1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8A356D" w14:textId="10308306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1F2A4A" w14:textId="36A619B2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34A013" w14:textId="06EDCDA6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F71D7D" w14:textId="0233297E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CB7B98" w14:textId="3C517899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8C523C" w14:textId="77777777" w:rsidR="00FF2508" w:rsidRPr="001641AA" w:rsidRDefault="00FF2508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A54CE" w14:textId="13744512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2F095B" w14:textId="3986C87E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C65ADA" w14:textId="77777777" w:rsidR="00305999" w:rsidRPr="001641AA" w:rsidRDefault="00305999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C13516" w14:textId="591E7D3C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C7386B" w14:textId="2C75C3A2" w:rsidR="00A336D4" w:rsidRPr="001641AA" w:rsidRDefault="00A336D4" w:rsidP="00A336D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Week 5</w:t>
            </w:r>
            <w:r w:rsidR="008D2226" w:rsidRPr="001641AA">
              <w:rPr>
                <w:rFonts w:asciiTheme="minorHAnsi" w:hAnsiTheme="minorHAnsi" w:cstheme="minorHAnsi"/>
                <w:b/>
                <w:bCs/>
              </w:rPr>
              <w:t xml:space="preserve"> Part 1 cont’d.,</w:t>
            </w:r>
            <w:r w:rsidRPr="001641AA">
              <w:rPr>
                <w:rFonts w:asciiTheme="minorHAnsi" w:hAnsiTheme="minorHAnsi" w:cstheme="minorHAnsi"/>
                <w:b/>
                <w:bCs/>
              </w:rPr>
              <w:t xml:space="preserve"> Monday, </w:t>
            </w:r>
            <w:r w:rsidR="00D32606" w:rsidRPr="001641AA">
              <w:rPr>
                <w:rFonts w:asciiTheme="minorHAnsi" w:hAnsiTheme="minorHAnsi" w:cstheme="minorHAnsi"/>
                <w:b/>
                <w:bCs/>
              </w:rPr>
              <w:t>Sept. 23.</w:t>
            </w:r>
          </w:p>
          <w:p w14:paraId="01B74463" w14:textId="2CEF8DB9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1CBF9B" w14:textId="7A2FA4C1" w:rsidR="00B05176" w:rsidRPr="001641AA" w:rsidRDefault="00B05176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B218D" w14:textId="6CB26263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80D10A" w14:textId="7DE02ABF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D4D17B" w14:textId="4E752B55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0C38F2" w14:textId="6FF13FF4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2F5BA5" w14:textId="77777777" w:rsidR="00A336D4" w:rsidRPr="001641AA" w:rsidRDefault="00A336D4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29E51D" w14:textId="4F1FCE30" w:rsidR="006C0FFF" w:rsidRPr="001641AA" w:rsidRDefault="006C0FFF" w:rsidP="009240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14:paraId="011A17F1" w14:textId="77777777" w:rsidR="006C0FFF" w:rsidRPr="001641AA" w:rsidRDefault="006C0FFF" w:rsidP="009F1D68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Use weekly checklist</w:t>
              </w:r>
            </w:hyperlink>
          </w:p>
          <w:p w14:paraId="54D844EB" w14:textId="4B0C8DC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D19195" w14:textId="16A9246B" w:rsidR="00A848E2" w:rsidRPr="001641AA" w:rsidRDefault="00AD3BB0" w:rsidP="00A848E2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>2</w:t>
            </w:r>
            <w:r w:rsidR="00A848E2"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. SAM Excel Capstone </w:t>
            </w:r>
          </w:p>
          <w:p w14:paraId="06CADC8C" w14:textId="3773F642" w:rsidR="00A848E2" w:rsidRPr="001641AA" w:rsidRDefault="00A848E2" w:rsidP="008958E0">
            <w:pPr>
              <w:spacing w:after="120"/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>Project (Required)</w:t>
            </w:r>
          </w:p>
          <w:p w14:paraId="76BB1DE9" w14:textId="36B7F3D2" w:rsidR="008958E0" w:rsidRPr="001641AA" w:rsidRDefault="008958E0" w:rsidP="008958E0">
            <w:pPr>
              <w:spacing w:after="12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1187AB" w14:textId="77777777" w:rsidR="005E46F6" w:rsidRPr="001641AA" w:rsidRDefault="005E46F6" w:rsidP="008958E0">
            <w:pPr>
              <w:spacing w:after="12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363229E2" w14:textId="42714E5C" w:rsidR="006C0FFF" w:rsidRPr="001641AA" w:rsidRDefault="00AD3BB0" w:rsidP="008958E0">
            <w:pPr>
              <w:tabs>
                <w:tab w:val="left" w:pos="220"/>
              </w:tabs>
              <w:spacing w:after="120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="006C0FFF" w:rsidRPr="001641AA">
              <w:rPr>
                <w:rFonts w:asciiTheme="minorHAnsi" w:hAnsiTheme="minorHAnsi" w:cstheme="minorHAnsi"/>
                <w:b/>
                <w:color w:val="FF0000"/>
              </w:rPr>
              <w:t>. SAM Practice Excel Exam</w:t>
            </w:r>
          </w:p>
          <w:p w14:paraId="17289928" w14:textId="6DCCB6A0" w:rsidR="006C0FFF" w:rsidRPr="001641AA" w:rsidRDefault="00AD3BB0" w:rsidP="008958E0">
            <w:pPr>
              <w:spacing w:after="12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Excel REAL EXAM </w:t>
            </w:r>
          </w:p>
          <w:p w14:paraId="21FCC19C" w14:textId="0DFFBBBA" w:rsidR="008958E0" w:rsidRPr="001641AA" w:rsidRDefault="00545456" w:rsidP="008958E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8958E0" w:rsidRPr="001641AA">
              <w:rPr>
                <w:rFonts w:asciiTheme="minorHAnsi" w:hAnsiTheme="minorHAnsi" w:cstheme="minorHAnsi"/>
                <w:b/>
                <w:color w:val="FF0000"/>
              </w:rPr>
              <w:t>. SAM ‘REAL’ Integration Exam (required)</w:t>
            </w:r>
          </w:p>
          <w:p w14:paraId="0B88515A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A252BA1" w14:textId="4FC16928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Do you have MS Access software?</w:t>
            </w:r>
          </w:p>
          <w:p w14:paraId="07D8BC13" w14:textId="3194526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229833F" w14:textId="2D9CD53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4AC63D6" w14:textId="147F062D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0D2C92D" w14:textId="317C7913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F3D8A73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D8DBFFE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0B3CA12" w14:textId="010A2D28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7</w:t>
            </w:r>
            <w:r w:rsidR="006C0FFF"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. What is a database? </w:t>
            </w:r>
          </w:p>
          <w:p w14:paraId="0A4C3568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BF66C4" w14:textId="1EEA385C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8</w:t>
            </w:r>
            <w:r w:rsidR="006C0FFF"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 Download Access folder.</w:t>
            </w:r>
          </w:p>
          <w:p w14:paraId="11D64D6A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56497AC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F1B9C37" w14:textId="4EC6B8A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8A63F93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080E703" w14:textId="745BD17D" w:rsidR="0041777C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Office 2019 textbook</w:t>
            </w:r>
          </w:p>
          <w:p w14:paraId="018096DC" w14:textId="77777777" w:rsidR="00654701" w:rsidRPr="001641AA" w:rsidRDefault="00654701" w:rsidP="00D17D33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0BCA85BC" w14:textId="5C09C680" w:rsidR="00211CEE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9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</w:t>
            </w:r>
          </w:p>
          <w:p w14:paraId="0E13B574" w14:textId="6B85EC63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Module 1</w:t>
            </w:r>
          </w:p>
          <w:p w14:paraId="2524D0C6" w14:textId="77777777" w:rsidR="006C0FFF" w:rsidRPr="001641AA" w:rsidRDefault="006C0FFF" w:rsidP="00D17D33">
            <w:pPr>
              <w:pStyle w:val="NoSpacing"/>
              <w:tabs>
                <w:tab w:val="left" w:pos="45"/>
              </w:tabs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ab/>
              <w:t>Getting Started</w:t>
            </w:r>
          </w:p>
          <w:p w14:paraId="63988B19" w14:textId="3A3D765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2F2362E" w14:textId="01157A9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00D0B09" w14:textId="7F6D2EBC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AA6DF2B" w14:textId="62C1E91C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418CD2F" w14:textId="06846124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F8F461F" w14:textId="7C649B6A" w:rsidR="00507635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AAB2905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28A6CDF" w14:textId="119667AA" w:rsidR="006C0FFF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10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09217563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37F78E9" w14:textId="531A9A9C" w:rsidR="006C0FFF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6C0FFF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Project (required)</w:t>
            </w:r>
          </w:p>
          <w:p w14:paraId="0E9D92F0" w14:textId="084FD038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6E762EC" w14:textId="535173DD" w:rsidR="004F4475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6D6D753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269DA5E" w14:textId="20D3B6C4" w:rsidR="006C0FFF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31EB0990" w14:textId="63A0FBFA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EF9BAF" w14:textId="1E750448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4E0CAF" w14:textId="767BF572" w:rsidR="006C0FFF" w:rsidRPr="001641AA" w:rsidRDefault="00545456" w:rsidP="00D17D33">
            <w:pPr>
              <w:tabs>
                <w:tab w:val="left" w:pos="22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</w:rPr>
              <w:t>13</w:t>
            </w:r>
            <w:r w:rsidR="006C0FFF" w:rsidRPr="001641AA">
              <w:rPr>
                <w:rFonts w:asciiTheme="minorHAnsi" w:hAnsiTheme="minorHAnsi" w:cstheme="minorHAnsi"/>
                <w:b/>
              </w:rPr>
              <w:t xml:space="preserve">. </w:t>
            </w:r>
            <w:r w:rsidR="00211CEE" w:rsidRPr="001641AA">
              <w:rPr>
                <w:rFonts w:asciiTheme="minorHAnsi" w:hAnsiTheme="minorHAnsi" w:cstheme="minorHAnsi"/>
                <w:b/>
              </w:rPr>
              <w:t xml:space="preserve">FYI </w:t>
            </w:r>
          </w:p>
        </w:tc>
        <w:tc>
          <w:tcPr>
            <w:tcW w:w="450" w:type="dxa"/>
          </w:tcPr>
          <w:p w14:paraId="14C7A711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6CF4AA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7CF694" w14:textId="7A5B929D" w:rsidR="00A848E2" w:rsidRPr="001641AA" w:rsidRDefault="00A848E2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6C711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81392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622733" w14:textId="77777777" w:rsidR="00A848E2" w:rsidRPr="001641AA" w:rsidRDefault="00A848E2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51F73E74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6232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F2B062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6606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E77D875" w14:textId="77777777" w:rsidR="005E46F6" w:rsidRPr="001641AA" w:rsidRDefault="001641AA" w:rsidP="005E46F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6340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46F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2E1728" w14:textId="77777777" w:rsidR="005E46F6" w:rsidRPr="001641AA" w:rsidRDefault="005E46F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023404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8178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00D698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6C63DB0C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9431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F63C377" w14:textId="7F2F88B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9CD79A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6ECC35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9946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FABA08" w14:textId="068B21CF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9CB7B3" w14:textId="65082A5A" w:rsidR="00A8069B" w:rsidRPr="001641AA" w:rsidRDefault="00A8069B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4D9EC2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6501E1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6133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66A351" w14:textId="46F513C3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0407F4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75121B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866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5E3461" w14:textId="2FF6886F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DCCEBC" w14:textId="77777777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53F9A5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6203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9AFB62" w14:textId="615EEDBC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D32AAE" w14:textId="7AF34943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5191D5" w14:textId="77777777" w:rsidR="00545456" w:rsidRPr="001641AA" w:rsidRDefault="001641AA" w:rsidP="0054545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993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4E99F5" w14:textId="7C75275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4"/>
                <w:szCs w:val="24"/>
              </w:rPr>
            </w:pPr>
          </w:p>
          <w:p w14:paraId="708F0ECB" w14:textId="77777777" w:rsidR="0041777C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425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500D2D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15386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FF809C" w14:textId="54D63536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C03F30" w14:textId="77777777" w:rsidR="00507635" w:rsidRPr="001641AA" w:rsidRDefault="001641AA" w:rsidP="0050763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7401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635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44D660" w14:textId="77777777" w:rsidR="00507635" w:rsidRPr="001641AA" w:rsidRDefault="001641AA" w:rsidP="0050763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2123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635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C4312F" w14:textId="1EE0F4B9" w:rsidR="00305999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91A80" w14:textId="591A6A4E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6D08F3" w14:textId="22FD5195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2F8BE8" w14:textId="1A1727C3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D2DA6" w14:textId="62ACE98F" w:rsidR="00507635" w:rsidRPr="001641AA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88EBE4" w14:textId="33C9578F" w:rsidR="00507635" w:rsidRDefault="00507635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0C8CA" w14:textId="77777777" w:rsidR="001641AA" w:rsidRPr="001641AA" w:rsidRDefault="001641AA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0C67F1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7826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64C272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7EB450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2465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A544A0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0681F8D9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900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FFD2CC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9333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1443C0F" w14:textId="77777777" w:rsidR="00873DBE" w:rsidRPr="001641AA" w:rsidRDefault="00873DB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8AA3F3" w14:textId="77777777" w:rsidR="00211CEE" w:rsidRPr="001641AA" w:rsidRDefault="00211CEE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8D41E1" w14:textId="77777777" w:rsidR="00873DBE" w:rsidRPr="001641AA" w:rsidRDefault="001641AA" w:rsidP="00873D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6657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73DBE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3B8CEA5" w14:textId="77777777" w:rsidR="00873DBE" w:rsidRDefault="00873DBE" w:rsidP="009E3BBB">
            <w:pPr>
              <w:rPr>
                <w:rFonts w:asciiTheme="minorHAnsi" w:hAnsiTheme="minorHAnsi" w:cstheme="minorHAnsi"/>
              </w:rPr>
            </w:pPr>
          </w:p>
          <w:p w14:paraId="6AF82222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66EED27C" w14:textId="77777777" w:rsidR="001641AA" w:rsidRPr="001641AA" w:rsidRDefault="001641AA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6156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C4BCBB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40DBDD91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38FF134F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5AA34505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693A1636" w14:textId="77777777" w:rsidR="001641AA" w:rsidRPr="001641AA" w:rsidRDefault="001641AA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2930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C0A884" w14:textId="77777777" w:rsidR="001641AA" w:rsidRDefault="001641AA" w:rsidP="009E3BBB">
            <w:pPr>
              <w:rPr>
                <w:rFonts w:asciiTheme="minorHAnsi" w:hAnsiTheme="minorHAnsi" w:cstheme="minorHAnsi"/>
              </w:rPr>
            </w:pPr>
          </w:p>
          <w:p w14:paraId="37AF5801" w14:textId="77777777" w:rsidR="001641AA" w:rsidRPr="001641AA" w:rsidRDefault="001641AA" w:rsidP="009E3BBB">
            <w:pPr>
              <w:rPr>
                <w:rFonts w:asciiTheme="minorHAnsi" w:hAnsiTheme="minorHAnsi" w:cstheme="minorHAnsi"/>
                <w:sz w:val="10"/>
              </w:rPr>
            </w:pPr>
            <w:bookmarkStart w:id="0" w:name="_GoBack"/>
            <w:bookmarkEnd w:id="0"/>
          </w:p>
          <w:p w14:paraId="70DD7F2B" w14:textId="77777777" w:rsidR="001641AA" w:rsidRPr="001641AA" w:rsidRDefault="001641AA" w:rsidP="001641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0738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03B728" w14:textId="120DD4F4" w:rsidR="001641AA" w:rsidRPr="001641AA" w:rsidRDefault="001641AA" w:rsidP="009E3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5" w:type="dxa"/>
          </w:tcPr>
          <w:p w14:paraId="031C2E68" w14:textId="7D1B43C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404196A" w14:textId="7C4FB7F1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950A0D9" w14:textId="56C6E18B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60303A9" w14:textId="77777777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-SAM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>Capstone Project Excel Modules 1-4</w:t>
            </w: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. Read &amp; follow instructions in SAM to download project instruction file and project start file. </w:t>
            </w:r>
          </w:p>
          <w:p w14:paraId="2548A530" w14:textId="6A9D46D6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-Save project file in Excel Module 4 folder.</w:t>
            </w:r>
          </w:p>
          <w:p w14:paraId="6EF5E69F" w14:textId="5715C4CF" w:rsidR="008958E0" w:rsidRPr="001641AA" w:rsidRDefault="008958E0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-Upload start file back into SAM for grading.</w:t>
            </w:r>
          </w:p>
          <w:p w14:paraId="792C2159" w14:textId="0633A6E4" w:rsidR="005E46F6" w:rsidRPr="001641AA" w:rsidRDefault="005E46F6" w:rsidP="008958E0">
            <w:pPr>
              <w:ind w:left="-23"/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-Turn in Access Module 4 folder (again).</w:t>
            </w:r>
          </w:p>
          <w:p w14:paraId="26C78484" w14:textId="4F337F77" w:rsidR="008958E0" w:rsidRPr="001641AA" w:rsidRDefault="008958E0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4213FD" w14:textId="453767E5" w:rsidR="006C0FFF" w:rsidRPr="001641AA" w:rsidRDefault="006C0FFF" w:rsidP="002427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-Use SAM Excel practice exam for Module 4 to prepare for the ‘REAL’ exam.</w:t>
            </w:r>
          </w:p>
          <w:p w14:paraId="1205B791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005FE350" w14:textId="77777777" w:rsidR="006C0FFF" w:rsidRPr="001641AA" w:rsidRDefault="006C0FFF" w:rsidP="002427B8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 xml:space="preserve">-Complete the SAM REAL Exam for Excel Module 4.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REAL Exams are 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  <w:u w:val="single"/>
              </w:rPr>
              <w:t>required.</w:t>
            </w:r>
            <w:r w:rsidRPr="001641A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You are only allowed 1 chance on REAL Exams.</w:t>
            </w:r>
          </w:p>
          <w:p w14:paraId="379CE069" w14:textId="27D0D325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CEB38D7" w14:textId="77777777" w:rsidR="008958E0" w:rsidRPr="001641AA" w:rsidRDefault="008958E0" w:rsidP="008958E0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color w:val="FF0000"/>
              </w:rPr>
              <w:t>-Complete the SAM REAL Exam for Integration Module 1.</w:t>
            </w:r>
          </w:p>
          <w:p w14:paraId="1140F787" w14:textId="28D2237B" w:rsidR="009439CD" w:rsidRPr="001641AA" w:rsidRDefault="009439CD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0A7E1C7" w14:textId="638D5CB1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29E47E" w14:textId="77777777" w:rsidR="00545456" w:rsidRPr="001641AA" w:rsidRDefault="00545456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4869EC6" w14:textId="5E2CB655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>-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This course requires Office 365</w:t>
            </w:r>
            <w:r w:rsidRPr="001641AA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for</w:t>
            </w:r>
            <w:r w:rsidRPr="001641AA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</w:rPr>
              <w:t>Windows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computers. However, if your version of Office 365 does not have all of the software required for CIS 100, login to this class in Canvas to use </w:t>
            </w:r>
            <w:hyperlink r:id="rId8" w:tgtFrame="_blank" w:history="1">
              <w:proofErr w:type="spellStart"/>
              <w:r w:rsidR="00BC484D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AppStream</w:t>
              </w:r>
              <w:proofErr w:type="spellEnd"/>
            </w:hyperlink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 connect to the campus network.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05CB29A8" w14:textId="68F99250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-If you have the free version of Office 365 on your personal computer, it </w:t>
            </w:r>
            <w:r w:rsidRPr="001641AA">
              <w:rPr>
                <w:rFonts w:asciiTheme="minorHAnsi" w:hAnsiTheme="minorHAnsi" w:cstheme="minorHAnsi"/>
                <w:b/>
                <w:color w:val="000000"/>
                <w:u w:val="single"/>
              </w:rPr>
              <w:t>does not</w:t>
            </w: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 have all necessary software. You will need to use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Canvas </w:t>
            </w:r>
            <w:proofErr w:type="spellStart"/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AppStream</w:t>
            </w:r>
            <w:proofErr w:type="spellEnd"/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Office 365 software.</w:t>
            </w:r>
          </w:p>
          <w:p w14:paraId="14E5E7E7" w14:textId="0BEC0F55" w:rsidR="00873DBE" w:rsidRPr="001641AA" w:rsidRDefault="00873DBE" w:rsidP="00873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1641AA">
              <w:rPr>
                <w:rFonts w:asciiTheme="minorHAnsi" w:hAnsiTheme="minorHAnsi" w:cstheme="minorHAnsi"/>
                <w:b/>
                <w:color w:val="000000"/>
              </w:rPr>
              <w:t xml:space="preserve">-MAC users </w:t>
            </w:r>
            <w:r w:rsidRPr="001641AA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will need to use </w:t>
            </w:r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Canvas </w:t>
            </w:r>
            <w:proofErr w:type="spellStart"/>
            <w:r w:rsidR="00BC484D" w:rsidRPr="001641AA">
              <w:rPr>
                <w:rFonts w:asciiTheme="minorHAnsi" w:hAnsiTheme="minorHAnsi" w:cstheme="minorHAnsi"/>
                <w:b/>
                <w:bCs/>
                <w:color w:val="000000"/>
              </w:rPr>
              <w:t>AppStream</w:t>
            </w:r>
            <w:proofErr w:type="spellEnd"/>
            <w:r w:rsidRPr="001641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Office 365 software and Windows 10.</w:t>
            </w:r>
          </w:p>
          <w:p w14:paraId="17E251D8" w14:textId="77777777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33A5D3" w14:textId="72033E11" w:rsidR="006C0FFF" w:rsidRPr="001641AA" w:rsidRDefault="006C0FFF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-Watch this video: </w:t>
            </w:r>
            <w:hyperlink r:id="rId9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Introduction to Databases</w:t>
              </w:r>
            </w:hyperlink>
          </w:p>
          <w:p w14:paraId="28CB7282" w14:textId="77777777" w:rsidR="006C0FFF" w:rsidRPr="001641AA" w:rsidRDefault="006C0FFF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148ABB" w14:textId="05A26346" w:rsidR="00A8069B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</w:t>
            </w:r>
            <w:r w:rsidR="0041777C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Module 1 </w:t>
            </w: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folder from Watson’s Website </w:t>
            </w:r>
            <w:hyperlink r:id="rId10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05A2C5C9" w14:textId="42DB2AF1" w:rsidR="00A8069B" w:rsidRPr="001641AA" w:rsidRDefault="00A8069B" w:rsidP="0050763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507635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is same as in previous weeks.</w:t>
            </w:r>
          </w:p>
          <w:p w14:paraId="6D0B45E7" w14:textId="77777777" w:rsidR="00507635" w:rsidRPr="001641AA" w:rsidRDefault="00507635" w:rsidP="0050763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AA62AEB" w14:textId="77777777" w:rsidR="001641AA" w:rsidRDefault="001641AA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BB995A0" w14:textId="67A90809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lastRenderedPageBreak/>
              <w:t xml:space="preserve">-Download the textbook project start files </w:t>
            </w:r>
            <w:r w:rsidR="00211CEE" w:rsidRPr="001641AA">
              <w:rPr>
                <w:rFonts w:asciiTheme="minorHAnsi" w:hAnsiTheme="minorHAnsi" w:cstheme="minorHAnsi"/>
                <w:b/>
                <w:color w:val="008000"/>
              </w:rPr>
              <w:t>from</w:t>
            </w: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 SAM for Access Module 1. </w:t>
            </w:r>
          </w:p>
          <w:p w14:paraId="2AF721F8" w14:textId="7A14F2DD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-Use the start file</w:t>
            </w:r>
            <w:r w:rsidR="00BC484D" w:rsidRPr="001641AA">
              <w:rPr>
                <w:rFonts w:asciiTheme="minorHAnsi" w:hAnsiTheme="minorHAnsi" w:cstheme="minorHAnsi"/>
                <w:b/>
                <w:color w:val="008000"/>
              </w:rPr>
              <w:t>s</w:t>
            </w: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 and follow step-by-step instructions in the textbook for Access Module 1. </w:t>
            </w:r>
          </w:p>
          <w:p w14:paraId="1F2D7AA6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OR</w:t>
            </w:r>
          </w:p>
          <w:p w14:paraId="4C3E0650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30EAADA7" w14:textId="1E101844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Multitask between watching these videos and working in the SAM project start file. These videos teach you how to do the textbook projects.</w:t>
            </w:r>
            <w:r w:rsidR="009E3BBB" w:rsidRPr="001641AA">
              <w:rPr>
                <w:rFonts w:asciiTheme="minorHAnsi" w:hAnsiTheme="minorHAnsi" w:cstheme="minorHAnsi"/>
                <w:b/>
              </w:rPr>
              <w:t xml:space="preserve"> You </w:t>
            </w:r>
            <w:r w:rsidR="00BC484D" w:rsidRPr="001641AA">
              <w:rPr>
                <w:rFonts w:asciiTheme="minorHAnsi" w:hAnsiTheme="minorHAnsi" w:cstheme="minorHAnsi"/>
                <w:b/>
              </w:rPr>
              <w:t>may</w:t>
            </w:r>
            <w:r w:rsidR="009E3BBB" w:rsidRPr="001641AA">
              <w:rPr>
                <w:rFonts w:asciiTheme="minorHAnsi" w:hAnsiTheme="minorHAnsi" w:cstheme="minorHAnsi"/>
                <w:b/>
              </w:rPr>
              <w:t xml:space="preserve"> need to login to YouTube first.</w:t>
            </w:r>
          </w:p>
          <w:p w14:paraId="546C4000" w14:textId="77777777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641AA">
              <w:rPr>
                <w:rFonts w:asciiTheme="minorHAnsi" w:hAnsiTheme="minorHAnsi" w:cstheme="minorHAnsi"/>
                <w:b/>
                <w:bCs/>
                <w:u w:val="single"/>
              </w:rPr>
              <w:t>Access Module 1</w:t>
            </w:r>
          </w:p>
          <w:p w14:paraId="57E0103F" w14:textId="0C072A7A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-Part 1</w:t>
            </w:r>
          </w:p>
          <w:p w14:paraId="49DC2F55" w14:textId="77777777" w:rsidR="006C0FFF" w:rsidRPr="001641AA" w:rsidRDefault="001641AA" w:rsidP="001C6C80">
            <w:pPr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6C0FFF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https://www.youtube.com/watch?v=2B8oM6bzGfM</w:t>
              </w:r>
            </w:hyperlink>
          </w:p>
          <w:p w14:paraId="1F109FAE" w14:textId="09F52EE4" w:rsidR="006C0FFF" w:rsidRPr="001641AA" w:rsidRDefault="006C0FFF" w:rsidP="001C6C80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-Part 2</w:t>
            </w:r>
          </w:p>
          <w:p w14:paraId="5BCA9AD8" w14:textId="1EC3A16C" w:rsidR="006C0FFF" w:rsidRPr="001641AA" w:rsidRDefault="001641AA" w:rsidP="001C6C80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hyperlink r:id="rId12" w:history="1">
              <w:r w:rsidR="006C0FFF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https://www.youtube.com/watch?v=K4hNWVpO5IY</w:t>
              </w:r>
            </w:hyperlink>
          </w:p>
          <w:p w14:paraId="4BAE6E41" w14:textId="77777777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 xml:space="preserve">-When finished, upload into SAM for grading. </w:t>
            </w:r>
          </w:p>
          <w:p w14:paraId="4D30583D" w14:textId="7DC884D5" w:rsidR="006C0FFF" w:rsidRPr="001641AA" w:rsidRDefault="006C0FFF" w:rsidP="001C6C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1641AA">
              <w:rPr>
                <w:rFonts w:asciiTheme="minorHAnsi" w:hAnsiTheme="minorHAnsi" w:cstheme="minorHAnsi"/>
                <w:b/>
                <w:color w:val="008000"/>
              </w:rPr>
              <w:t>-Save the completed textbook project file in your Access Module 1 folder.</w:t>
            </w:r>
          </w:p>
          <w:p w14:paraId="0A518B29" w14:textId="275E1A63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0270ACD" w14:textId="77777777" w:rsidR="00305999" w:rsidRPr="001641AA" w:rsidRDefault="00305999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2B5EDFB" w14:textId="5EFC0A74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Access Module 1. </w:t>
            </w:r>
          </w:p>
          <w:p w14:paraId="0629FE34" w14:textId="099D044A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7BA3A16" w14:textId="77777777" w:rsidR="0041777C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FE27093" w14:textId="1ACCD96D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-Download the SAM Access Module 1</w:t>
            </w:r>
            <w:r w:rsidR="007B4401"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project start file with instruction file (and/or support files). Complete all steps and upload in SAM for grading.</w:t>
            </w:r>
          </w:p>
          <w:p w14:paraId="7DB60B2E" w14:textId="10D64CDF" w:rsidR="004F4475" w:rsidRPr="001641AA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SAM project file in Access Module 1 folder.</w:t>
            </w:r>
          </w:p>
          <w:p w14:paraId="2F590631" w14:textId="45CAB2A1" w:rsidR="006C0FFF" w:rsidRPr="001641AA" w:rsidRDefault="006C0FFF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C339B7D" w14:textId="77777777" w:rsidR="004F4475" w:rsidRPr="001641AA" w:rsidRDefault="004F4475" w:rsidP="00D17D33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1BABC05" w14:textId="599FA660" w:rsidR="006C0FFF" w:rsidRPr="001641AA" w:rsidRDefault="0041777C" w:rsidP="00D17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6C0FFF"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for your attendance.</w:t>
            </w:r>
          </w:p>
          <w:p w14:paraId="4E634C2A" w14:textId="77777777" w:rsidR="0041777C" w:rsidRPr="001641AA" w:rsidRDefault="0041777C" w:rsidP="00D17D33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A88E8D9" w14:textId="3D77FFE0" w:rsidR="006C0FFF" w:rsidRPr="001641AA" w:rsidRDefault="0041777C" w:rsidP="00D17D3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-</w:t>
            </w:r>
            <w:r w:rsidR="00211CEE" w:rsidRPr="001641AA">
              <w:rPr>
                <w:rFonts w:asciiTheme="minorHAnsi" w:hAnsiTheme="minorHAnsi" w:cstheme="minorHAnsi"/>
                <w:b/>
                <w:bCs/>
              </w:rPr>
              <w:t>Watch</w:t>
            </w:r>
            <w:r w:rsidR="006C0FFF" w:rsidRPr="001641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13" w:history="1">
              <w:r w:rsidR="006C0FFF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Super DBA</w:t>
              </w:r>
            </w:hyperlink>
          </w:p>
        </w:tc>
        <w:tc>
          <w:tcPr>
            <w:tcW w:w="1821" w:type="dxa"/>
          </w:tcPr>
          <w:p w14:paraId="77637D94" w14:textId="3ED582BD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978D4BB" w14:textId="77777777" w:rsidR="00211CEE" w:rsidRPr="001641AA" w:rsidRDefault="001641AA" w:rsidP="00A336D4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2006770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36D4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Excel Modules 1-4 Capstone Project due Thursday, </w:t>
            </w:r>
          </w:p>
          <w:p w14:paraId="75EB31BD" w14:textId="0A361CA2" w:rsidR="00A336D4" w:rsidRPr="001641AA" w:rsidRDefault="00D32606" w:rsidP="00A336D4">
            <w:pPr>
              <w:rPr>
                <w:rFonts w:asciiTheme="minorHAnsi" w:hAnsiTheme="minorHAnsi" w:cstheme="minorHAnsi"/>
                <w:b/>
                <w:color w:val="FF00FF"/>
              </w:rPr>
            </w:pPr>
            <w:r w:rsidRPr="001641AA">
              <w:rPr>
                <w:rFonts w:asciiTheme="minorHAnsi" w:hAnsiTheme="minorHAnsi" w:cstheme="minorHAnsi"/>
                <w:b/>
                <w:color w:val="FF00FF"/>
              </w:rPr>
              <w:t>Sept. 26,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 11:59pm.</w:t>
            </w:r>
          </w:p>
          <w:p w14:paraId="01144A5B" w14:textId="75FD9263" w:rsidR="0041777C" w:rsidRPr="001641AA" w:rsidRDefault="001641AA" w:rsidP="004177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77C" w:rsidRPr="001641AA">
              <w:rPr>
                <w:rFonts w:asciiTheme="minorHAnsi" w:hAnsiTheme="minorHAnsi" w:cstheme="minorHAnsi"/>
              </w:rPr>
              <w:t xml:space="preserve"> </w:t>
            </w:r>
            <w:r w:rsidR="0041777C" w:rsidRPr="001641AA">
              <w:rPr>
                <w:rFonts w:asciiTheme="minorHAnsi" w:hAnsiTheme="minorHAnsi" w:cstheme="minorHAnsi"/>
                <w:b/>
                <w:color w:val="FF00FF"/>
              </w:rPr>
              <w:t xml:space="preserve">SAM REAL Exam for Excel Module 4 due by 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Thursday, 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 xml:space="preserve">Sept. 26, </w:t>
            </w:r>
            <w:r w:rsidR="0041777C" w:rsidRPr="001641AA">
              <w:rPr>
                <w:rFonts w:asciiTheme="minorHAnsi" w:hAnsiTheme="minorHAnsi" w:cstheme="minorHAnsi"/>
                <w:b/>
                <w:color w:val="FF00FF"/>
              </w:rPr>
              <w:t xml:space="preserve">by 11:59pm. </w:t>
            </w:r>
          </w:p>
          <w:p w14:paraId="6021BADD" w14:textId="5B2676C4" w:rsidR="00545456" w:rsidRPr="001641AA" w:rsidRDefault="001641AA" w:rsidP="00545456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145052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456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56" w:rsidRPr="001641AA">
              <w:rPr>
                <w:rFonts w:asciiTheme="minorHAnsi" w:hAnsiTheme="minorHAnsi" w:cstheme="minorHAnsi"/>
              </w:rPr>
              <w:t xml:space="preserve"> </w:t>
            </w:r>
            <w:r w:rsidR="00545456" w:rsidRPr="001641AA">
              <w:rPr>
                <w:rFonts w:asciiTheme="minorHAnsi" w:hAnsiTheme="minorHAnsi" w:cstheme="minorHAnsi"/>
                <w:b/>
                <w:color w:val="FF00FF"/>
              </w:rPr>
              <w:t xml:space="preserve">SAM REAL Exam for Integration Module 1 due by Thursday, 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 xml:space="preserve">Sept. 26, </w:t>
            </w:r>
            <w:r w:rsidR="00545456" w:rsidRPr="001641AA">
              <w:rPr>
                <w:rFonts w:asciiTheme="minorHAnsi" w:hAnsiTheme="minorHAnsi" w:cstheme="minorHAnsi"/>
                <w:b/>
                <w:color w:val="FF00FF"/>
              </w:rPr>
              <w:t xml:space="preserve">by 11:59pm. </w:t>
            </w:r>
          </w:p>
          <w:p w14:paraId="7E74DD50" w14:textId="645B3BEC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B16C24D" w14:textId="5328B739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C09E8D6" w14:textId="03363F80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32EB83D" w14:textId="425ED27B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ABD8CC1" w14:textId="64CD9A4F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C92B2E" w14:textId="43E0821B" w:rsidR="006C0FFF" w:rsidRPr="001641AA" w:rsidRDefault="006C0FF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6EC2592" w14:textId="7C6A0AC2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B2BA193" w14:textId="23E249DD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B38655F" w14:textId="7D95CF4A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773E4BA8" w14:textId="2BE95CF3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29FA5ED" w14:textId="31AD5229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35B94C" w14:textId="6512809C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1DCBF02" w14:textId="5C987D80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113862B" w14:textId="450F0453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C25C2C9" w14:textId="7FAE82AA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46D1A9D" w14:textId="77777777" w:rsidR="0091036F" w:rsidRPr="001641AA" w:rsidRDefault="0091036F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AF59734" w14:textId="3FCC9FEB" w:rsidR="0091036F" w:rsidRPr="001641AA" w:rsidRDefault="001641AA" w:rsidP="0091036F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036F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36F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Access Module 1 textbook project due 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Thursday, 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 xml:space="preserve">Sept. 26, </w:t>
            </w:r>
            <w:r w:rsidR="0091036F" w:rsidRPr="001641AA">
              <w:rPr>
                <w:rFonts w:asciiTheme="minorHAnsi" w:hAnsiTheme="minorHAnsi" w:cstheme="minorHAnsi"/>
                <w:b/>
                <w:color w:val="FF00FF"/>
              </w:rPr>
              <w:t>11:59pm.</w:t>
            </w:r>
          </w:p>
          <w:p w14:paraId="6F29AF78" w14:textId="2D3D703A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9072E9F" w14:textId="13946387" w:rsidR="0041777C" w:rsidRPr="001641AA" w:rsidRDefault="0041777C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204BBC5" w14:textId="64BE9416" w:rsidR="004F4475" w:rsidRPr="001641AA" w:rsidRDefault="001641AA" w:rsidP="004F4475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-1446927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036F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475" w:rsidRPr="001641AA">
              <w:rPr>
                <w:rFonts w:asciiTheme="minorHAnsi" w:hAnsiTheme="minorHAnsi" w:cstheme="minorHAnsi"/>
                <w:b/>
                <w:color w:val="FF00FF"/>
              </w:rPr>
              <w:t xml:space="preserve"> SAM Access Module 1 </w:t>
            </w:r>
            <w:r w:rsidR="0091036F" w:rsidRPr="001641AA">
              <w:rPr>
                <w:rFonts w:asciiTheme="minorHAnsi" w:hAnsiTheme="minorHAnsi" w:cstheme="minorHAnsi"/>
                <w:b/>
                <w:color w:val="FF00FF"/>
              </w:rPr>
              <w:t>training and SAM project</w:t>
            </w:r>
            <w:r w:rsidR="004F4475" w:rsidRPr="001641AA">
              <w:rPr>
                <w:rFonts w:asciiTheme="minorHAnsi" w:hAnsiTheme="minorHAnsi" w:cstheme="minorHAnsi"/>
                <w:b/>
                <w:color w:val="FF00FF"/>
              </w:rPr>
              <w:t xml:space="preserve"> due 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Thursday, 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 xml:space="preserve">Sept. 26, </w:t>
            </w:r>
            <w:r w:rsidR="004F4475" w:rsidRPr="001641AA">
              <w:rPr>
                <w:rFonts w:asciiTheme="minorHAnsi" w:hAnsiTheme="minorHAnsi" w:cstheme="minorHAnsi"/>
                <w:b/>
                <w:color w:val="FF00FF"/>
              </w:rPr>
              <w:t>11:59pm.</w:t>
            </w:r>
          </w:p>
          <w:p w14:paraId="631B5F5A" w14:textId="0FAA93D4" w:rsidR="006C0FFF" w:rsidRPr="001641AA" w:rsidRDefault="001641AA" w:rsidP="009E3BBB">
            <w:pPr>
              <w:spacing w:before="60"/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77C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77C" w:rsidRPr="001641AA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4F4475" w:rsidRPr="001641AA">
                <w:rPr>
                  <w:rStyle w:val="Hyperlink"/>
                  <w:rFonts w:asciiTheme="minorHAnsi" w:hAnsiTheme="minorHAnsi" w:cstheme="minorHAnsi"/>
                  <w:b/>
                  <w:bCs/>
                </w:rPr>
                <w:t>Drag Access Module 1 folder into Google Drive</w:t>
              </w:r>
            </w:hyperlink>
            <w:r w:rsidR="0041777C" w:rsidRPr="001641AA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“Drag Folders Here” folder by Monday, 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>Thurs</w:t>
            </w:r>
            <w:r w:rsidR="00BC5433" w:rsidRPr="001641AA">
              <w:rPr>
                <w:rFonts w:asciiTheme="minorHAnsi" w:hAnsiTheme="minorHAnsi" w:cstheme="minorHAnsi"/>
                <w:b/>
                <w:color w:val="FF00FF"/>
              </w:rPr>
              <w:t>.</w:t>
            </w:r>
            <w:r w:rsidR="00A336D4" w:rsidRPr="001641AA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  <w:r w:rsidR="00D32606" w:rsidRPr="001641AA">
              <w:rPr>
                <w:rFonts w:asciiTheme="minorHAnsi" w:hAnsiTheme="minorHAnsi" w:cstheme="minorHAnsi"/>
                <w:b/>
                <w:color w:val="FF00FF"/>
              </w:rPr>
              <w:t xml:space="preserve">Sept. 26, </w:t>
            </w:r>
            <w:r w:rsidR="0041777C" w:rsidRPr="001641AA">
              <w:rPr>
                <w:rFonts w:asciiTheme="minorHAnsi" w:hAnsiTheme="minorHAnsi" w:cstheme="minorHAnsi"/>
                <w:b/>
                <w:bCs/>
                <w:color w:val="FF00FF"/>
              </w:rPr>
              <w:t>11:59pm.</w:t>
            </w:r>
          </w:p>
        </w:tc>
      </w:tr>
      <w:tr w:rsidR="009E3BBB" w:rsidRPr="001641AA" w14:paraId="608AB29A" w14:textId="77777777" w:rsidTr="009959AA">
        <w:tc>
          <w:tcPr>
            <w:tcW w:w="1417" w:type="dxa"/>
          </w:tcPr>
          <w:p w14:paraId="6FDDDB4C" w14:textId="77777777" w:rsidR="009E3BBB" w:rsidRPr="001641AA" w:rsidRDefault="009E3BBB" w:rsidP="00F24E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</w:tcPr>
          <w:p w14:paraId="2D32E494" w14:textId="432DB418" w:rsidR="009E3BBB" w:rsidRPr="001641AA" w:rsidRDefault="009E3BBB" w:rsidP="009F1D68">
            <w:pPr>
              <w:rPr>
                <w:rFonts w:asciiTheme="minorHAnsi" w:hAnsiTheme="minorHAnsi" w:cstheme="minorHAnsi"/>
                <w:b/>
                <w:bCs/>
              </w:rPr>
            </w:pPr>
            <w:r w:rsidRPr="001641AA">
              <w:rPr>
                <w:rFonts w:asciiTheme="minorHAnsi" w:hAnsiTheme="minorHAnsi" w:cstheme="minorHAnsi"/>
                <w:b/>
                <w:bCs/>
              </w:rPr>
              <w:t>1</w:t>
            </w:r>
            <w:r w:rsidR="00545456" w:rsidRPr="001641AA">
              <w:rPr>
                <w:rFonts w:asciiTheme="minorHAnsi" w:hAnsiTheme="minorHAnsi" w:cstheme="minorHAnsi"/>
                <w:b/>
                <w:bCs/>
              </w:rPr>
              <w:t>4</w:t>
            </w:r>
            <w:r w:rsidRPr="001641AA">
              <w:rPr>
                <w:rFonts w:asciiTheme="minorHAnsi" w:hAnsiTheme="minorHAnsi" w:cstheme="minorHAnsi"/>
                <w:b/>
                <w:bCs/>
              </w:rPr>
              <w:t>. Blog &amp; email</w:t>
            </w:r>
          </w:p>
        </w:tc>
        <w:tc>
          <w:tcPr>
            <w:tcW w:w="450" w:type="dxa"/>
          </w:tcPr>
          <w:p w14:paraId="64846835" w14:textId="77777777" w:rsidR="009E3BBB" w:rsidRPr="001641AA" w:rsidRDefault="001641AA" w:rsidP="009E3BB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6191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BBB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5287D2" w14:textId="77777777" w:rsidR="009E3BBB" w:rsidRPr="001641AA" w:rsidRDefault="009E3BBB" w:rsidP="0041777C">
            <w:pPr>
              <w:rPr>
                <w:rFonts w:asciiTheme="minorHAnsi" w:eastAsia="MS Gothic" w:hAnsiTheme="minorHAnsi" w:cstheme="minorHAnsi"/>
              </w:rPr>
            </w:pPr>
          </w:p>
          <w:p w14:paraId="1477BFE2" w14:textId="3214D91E" w:rsidR="009E3BBB" w:rsidRPr="001641AA" w:rsidRDefault="001641AA" w:rsidP="0041777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335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BBB" w:rsidRPr="001641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75" w:type="dxa"/>
          </w:tcPr>
          <w:p w14:paraId="4DE8B8EB" w14:textId="740AFE0A" w:rsidR="00A141E0" w:rsidRPr="001641AA" w:rsidRDefault="00A141E0" w:rsidP="00A141E0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641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1641A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1641AA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5" w:anchor="s01" w:tgtFrame="_blank" w:history="1">
              <w:r w:rsidRPr="001641AA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1641AA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64C0AA56" w14:textId="77777777" w:rsidR="00A141E0" w:rsidRPr="001641AA" w:rsidRDefault="00A141E0" w:rsidP="00A141E0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1090AD5" w14:textId="080B45B5" w:rsidR="009E3BBB" w:rsidRPr="001641AA" w:rsidRDefault="009E3BBB" w:rsidP="009E3BBB">
            <w:pPr>
              <w:rPr>
                <w:rFonts w:asciiTheme="minorHAnsi" w:hAnsiTheme="minorHAnsi" w:cstheme="minorHAnsi"/>
                <w:b/>
              </w:rPr>
            </w:pPr>
            <w:r w:rsidRPr="001641AA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1821" w:type="dxa"/>
          </w:tcPr>
          <w:p w14:paraId="62F15D07" w14:textId="77777777" w:rsidR="009E3BBB" w:rsidRPr="001641AA" w:rsidRDefault="009E3BBB" w:rsidP="008E4F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</w:tc>
      </w:tr>
    </w:tbl>
    <w:p w14:paraId="44A3DC98" w14:textId="77777777" w:rsidR="00EA101B" w:rsidRDefault="00EA101B" w:rsidP="00EA101B"/>
    <w:sectPr w:rsidR="00EA101B" w:rsidSect="00DB012A">
      <w:footerReference w:type="default" r:id="rId16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52E6" w14:textId="77777777" w:rsidR="00CB15C7" w:rsidRDefault="00CB15C7" w:rsidP="00DB012A">
      <w:r>
        <w:separator/>
      </w:r>
    </w:p>
  </w:endnote>
  <w:endnote w:type="continuationSeparator" w:id="0">
    <w:p w14:paraId="6E9CB904" w14:textId="77777777" w:rsidR="00CB15C7" w:rsidRDefault="00CB15C7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BCDF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9781" w14:textId="77777777" w:rsidR="00CB15C7" w:rsidRDefault="00CB15C7" w:rsidP="00DB012A">
      <w:r>
        <w:separator/>
      </w:r>
    </w:p>
  </w:footnote>
  <w:footnote w:type="continuationSeparator" w:id="0">
    <w:p w14:paraId="4AEFE173" w14:textId="77777777" w:rsidR="00CB15C7" w:rsidRDefault="00CB15C7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306B8"/>
    <w:rsid w:val="00052F29"/>
    <w:rsid w:val="000614BE"/>
    <w:rsid w:val="00071A1E"/>
    <w:rsid w:val="0007586A"/>
    <w:rsid w:val="000856C5"/>
    <w:rsid w:val="0008701F"/>
    <w:rsid w:val="000916EA"/>
    <w:rsid w:val="000929B1"/>
    <w:rsid w:val="000D2E54"/>
    <w:rsid w:val="000E1AD8"/>
    <w:rsid w:val="000E6FC2"/>
    <w:rsid w:val="000F56D3"/>
    <w:rsid w:val="000F5FB8"/>
    <w:rsid w:val="0011571B"/>
    <w:rsid w:val="00127D17"/>
    <w:rsid w:val="001366F7"/>
    <w:rsid w:val="00142200"/>
    <w:rsid w:val="00150664"/>
    <w:rsid w:val="00151888"/>
    <w:rsid w:val="0016185A"/>
    <w:rsid w:val="001641AA"/>
    <w:rsid w:val="00171606"/>
    <w:rsid w:val="00194BAD"/>
    <w:rsid w:val="00197EF3"/>
    <w:rsid w:val="001A5624"/>
    <w:rsid w:val="001B3238"/>
    <w:rsid w:val="001C1631"/>
    <w:rsid w:val="001C6C80"/>
    <w:rsid w:val="001D1ACA"/>
    <w:rsid w:val="001D3329"/>
    <w:rsid w:val="001D3FD0"/>
    <w:rsid w:val="001F509B"/>
    <w:rsid w:val="00207322"/>
    <w:rsid w:val="00211CEE"/>
    <w:rsid w:val="00221722"/>
    <w:rsid w:val="0022685C"/>
    <w:rsid w:val="002305E8"/>
    <w:rsid w:val="002427B8"/>
    <w:rsid w:val="00243269"/>
    <w:rsid w:val="0025623E"/>
    <w:rsid w:val="002609D1"/>
    <w:rsid w:val="0026151A"/>
    <w:rsid w:val="00275A02"/>
    <w:rsid w:val="0029040E"/>
    <w:rsid w:val="002911CB"/>
    <w:rsid w:val="002A5433"/>
    <w:rsid w:val="002A5DEC"/>
    <w:rsid w:val="002B0595"/>
    <w:rsid w:val="002C6984"/>
    <w:rsid w:val="002D173A"/>
    <w:rsid w:val="002D6A64"/>
    <w:rsid w:val="002D725C"/>
    <w:rsid w:val="002E0690"/>
    <w:rsid w:val="002E4AE0"/>
    <w:rsid w:val="002E69E7"/>
    <w:rsid w:val="002F0635"/>
    <w:rsid w:val="002F3976"/>
    <w:rsid w:val="0030062F"/>
    <w:rsid w:val="00305999"/>
    <w:rsid w:val="003172B1"/>
    <w:rsid w:val="003222CE"/>
    <w:rsid w:val="00331115"/>
    <w:rsid w:val="003336BD"/>
    <w:rsid w:val="00355D8A"/>
    <w:rsid w:val="00355D8E"/>
    <w:rsid w:val="00380A12"/>
    <w:rsid w:val="003B2C4B"/>
    <w:rsid w:val="003C110C"/>
    <w:rsid w:val="003D5A79"/>
    <w:rsid w:val="003E453D"/>
    <w:rsid w:val="00404649"/>
    <w:rsid w:val="00405C2A"/>
    <w:rsid w:val="00412C29"/>
    <w:rsid w:val="0041777C"/>
    <w:rsid w:val="004218ED"/>
    <w:rsid w:val="00452554"/>
    <w:rsid w:val="004A01C4"/>
    <w:rsid w:val="004A7144"/>
    <w:rsid w:val="004C66F1"/>
    <w:rsid w:val="004E2097"/>
    <w:rsid w:val="004F4475"/>
    <w:rsid w:val="00501631"/>
    <w:rsid w:val="00507635"/>
    <w:rsid w:val="00511C17"/>
    <w:rsid w:val="005250A8"/>
    <w:rsid w:val="00534DFE"/>
    <w:rsid w:val="00545456"/>
    <w:rsid w:val="00550D87"/>
    <w:rsid w:val="0055188F"/>
    <w:rsid w:val="00580A25"/>
    <w:rsid w:val="0059075E"/>
    <w:rsid w:val="005958C7"/>
    <w:rsid w:val="005A5997"/>
    <w:rsid w:val="005B1500"/>
    <w:rsid w:val="005E46F6"/>
    <w:rsid w:val="005F0B1B"/>
    <w:rsid w:val="005F3572"/>
    <w:rsid w:val="006103E4"/>
    <w:rsid w:val="0064708E"/>
    <w:rsid w:val="00654701"/>
    <w:rsid w:val="00657754"/>
    <w:rsid w:val="00677909"/>
    <w:rsid w:val="00696073"/>
    <w:rsid w:val="006A21BE"/>
    <w:rsid w:val="006C0FFF"/>
    <w:rsid w:val="006C711A"/>
    <w:rsid w:val="006E5894"/>
    <w:rsid w:val="006E5B1F"/>
    <w:rsid w:val="00700B78"/>
    <w:rsid w:val="0071094B"/>
    <w:rsid w:val="00712DDA"/>
    <w:rsid w:val="00721540"/>
    <w:rsid w:val="0073645C"/>
    <w:rsid w:val="00743AE4"/>
    <w:rsid w:val="00746974"/>
    <w:rsid w:val="007543AA"/>
    <w:rsid w:val="00755A83"/>
    <w:rsid w:val="00775557"/>
    <w:rsid w:val="007865DA"/>
    <w:rsid w:val="007B02F6"/>
    <w:rsid w:val="007B3A4C"/>
    <w:rsid w:val="007B4401"/>
    <w:rsid w:val="007E11B8"/>
    <w:rsid w:val="00825020"/>
    <w:rsid w:val="008418F3"/>
    <w:rsid w:val="008442CC"/>
    <w:rsid w:val="008536E1"/>
    <w:rsid w:val="00873DBE"/>
    <w:rsid w:val="0088311D"/>
    <w:rsid w:val="008831AE"/>
    <w:rsid w:val="0089411B"/>
    <w:rsid w:val="008958E0"/>
    <w:rsid w:val="008A0D95"/>
    <w:rsid w:val="008B2A28"/>
    <w:rsid w:val="008C488E"/>
    <w:rsid w:val="008D2226"/>
    <w:rsid w:val="008E4F90"/>
    <w:rsid w:val="008F43D0"/>
    <w:rsid w:val="008F515A"/>
    <w:rsid w:val="00905B52"/>
    <w:rsid w:val="0091036F"/>
    <w:rsid w:val="00912BB4"/>
    <w:rsid w:val="00924084"/>
    <w:rsid w:val="00935479"/>
    <w:rsid w:val="009365CF"/>
    <w:rsid w:val="0094292D"/>
    <w:rsid w:val="009439CD"/>
    <w:rsid w:val="00951C0B"/>
    <w:rsid w:val="00955E66"/>
    <w:rsid w:val="00964F36"/>
    <w:rsid w:val="0097248E"/>
    <w:rsid w:val="0098267A"/>
    <w:rsid w:val="00990334"/>
    <w:rsid w:val="0099176D"/>
    <w:rsid w:val="009959AA"/>
    <w:rsid w:val="009A5C1A"/>
    <w:rsid w:val="009A7B4B"/>
    <w:rsid w:val="009C1788"/>
    <w:rsid w:val="009E3BBB"/>
    <w:rsid w:val="009F1D68"/>
    <w:rsid w:val="009F34C0"/>
    <w:rsid w:val="009F53B9"/>
    <w:rsid w:val="009F6FCA"/>
    <w:rsid w:val="00A0261B"/>
    <w:rsid w:val="00A03864"/>
    <w:rsid w:val="00A0537B"/>
    <w:rsid w:val="00A141E0"/>
    <w:rsid w:val="00A239E7"/>
    <w:rsid w:val="00A24F0E"/>
    <w:rsid w:val="00A3308B"/>
    <w:rsid w:val="00A336D4"/>
    <w:rsid w:val="00A45A43"/>
    <w:rsid w:val="00A5401C"/>
    <w:rsid w:val="00A6697F"/>
    <w:rsid w:val="00A76010"/>
    <w:rsid w:val="00A8069B"/>
    <w:rsid w:val="00A848E2"/>
    <w:rsid w:val="00A87F90"/>
    <w:rsid w:val="00A90620"/>
    <w:rsid w:val="00AA5AF8"/>
    <w:rsid w:val="00AA7312"/>
    <w:rsid w:val="00AB10F8"/>
    <w:rsid w:val="00AB397C"/>
    <w:rsid w:val="00AB423C"/>
    <w:rsid w:val="00AC0388"/>
    <w:rsid w:val="00AC454B"/>
    <w:rsid w:val="00AC6FDD"/>
    <w:rsid w:val="00AD1C31"/>
    <w:rsid w:val="00AD3BB0"/>
    <w:rsid w:val="00AE2D54"/>
    <w:rsid w:val="00AE5769"/>
    <w:rsid w:val="00AE7698"/>
    <w:rsid w:val="00B05176"/>
    <w:rsid w:val="00B1251B"/>
    <w:rsid w:val="00B211DE"/>
    <w:rsid w:val="00B3412F"/>
    <w:rsid w:val="00B4034C"/>
    <w:rsid w:val="00B51B89"/>
    <w:rsid w:val="00B60AD3"/>
    <w:rsid w:val="00B61987"/>
    <w:rsid w:val="00B6265D"/>
    <w:rsid w:val="00B6456A"/>
    <w:rsid w:val="00B80F45"/>
    <w:rsid w:val="00B86A1D"/>
    <w:rsid w:val="00B90639"/>
    <w:rsid w:val="00BA4CED"/>
    <w:rsid w:val="00BA77CF"/>
    <w:rsid w:val="00BB0A99"/>
    <w:rsid w:val="00BB1851"/>
    <w:rsid w:val="00BB310E"/>
    <w:rsid w:val="00BC484D"/>
    <w:rsid w:val="00BC5433"/>
    <w:rsid w:val="00BE7D07"/>
    <w:rsid w:val="00BF3542"/>
    <w:rsid w:val="00BF729C"/>
    <w:rsid w:val="00C35E5A"/>
    <w:rsid w:val="00C37FBF"/>
    <w:rsid w:val="00C4329B"/>
    <w:rsid w:val="00C44BCF"/>
    <w:rsid w:val="00C46786"/>
    <w:rsid w:val="00C62D6D"/>
    <w:rsid w:val="00C6315E"/>
    <w:rsid w:val="00C67B98"/>
    <w:rsid w:val="00C81017"/>
    <w:rsid w:val="00CA03D9"/>
    <w:rsid w:val="00CB15C7"/>
    <w:rsid w:val="00CC451B"/>
    <w:rsid w:val="00CC7ED6"/>
    <w:rsid w:val="00CD645F"/>
    <w:rsid w:val="00CE3D32"/>
    <w:rsid w:val="00CE4003"/>
    <w:rsid w:val="00CE4E68"/>
    <w:rsid w:val="00CE77BA"/>
    <w:rsid w:val="00D0636F"/>
    <w:rsid w:val="00D114DA"/>
    <w:rsid w:val="00D14EF0"/>
    <w:rsid w:val="00D15EC4"/>
    <w:rsid w:val="00D17D33"/>
    <w:rsid w:val="00D20A65"/>
    <w:rsid w:val="00D21146"/>
    <w:rsid w:val="00D32471"/>
    <w:rsid w:val="00D32606"/>
    <w:rsid w:val="00D453DE"/>
    <w:rsid w:val="00D51AC5"/>
    <w:rsid w:val="00D54E29"/>
    <w:rsid w:val="00D649BC"/>
    <w:rsid w:val="00D711EF"/>
    <w:rsid w:val="00D773B9"/>
    <w:rsid w:val="00D775FB"/>
    <w:rsid w:val="00D844C4"/>
    <w:rsid w:val="00DA3862"/>
    <w:rsid w:val="00DB012A"/>
    <w:rsid w:val="00DB02A1"/>
    <w:rsid w:val="00DB0CDE"/>
    <w:rsid w:val="00DB2A7F"/>
    <w:rsid w:val="00DB50B3"/>
    <w:rsid w:val="00DD4296"/>
    <w:rsid w:val="00DE48E8"/>
    <w:rsid w:val="00DE57E0"/>
    <w:rsid w:val="00DF4627"/>
    <w:rsid w:val="00DF5E88"/>
    <w:rsid w:val="00DF766E"/>
    <w:rsid w:val="00E00C34"/>
    <w:rsid w:val="00E17E7E"/>
    <w:rsid w:val="00E55289"/>
    <w:rsid w:val="00E80CE8"/>
    <w:rsid w:val="00E8222B"/>
    <w:rsid w:val="00E84111"/>
    <w:rsid w:val="00E956DD"/>
    <w:rsid w:val="00EA101B"/>
    <w:rsid w:val="00EB2B20"/>
    <w:rsid w:val="00EB5343"/>
    <w:rsid w:val="00EF329F"/>
    <w:rsid w:val="00F260EA"/>
    <w:rsid w:val="00F45438"/>
    <w:rsid w:val="00F46114"/>
    <w:rsid w:val="00F608AC"/>
    <w:rsid w:val="00F928EC"/>
    <w:rsid w:val="00FA36F0"/>
    <w:rsid w:val="00FB203F"/>
    <w:rsid w:val="00FB5BF9"/>
    <w:rsid w:val="00FC7455"/>
    <w:rsid w:val="00FD548B"/>
    <w:rsid w:val="00FE0FEC"/>
    <w:rsid w:val="00FF0679"/>
    <w:rsid w:val="00FF1BFD"/>
    <w:rsid w:val="00FF2508"/>
    <w:rsid w:val="00FF3E0B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47910"/>
  <w15:docId w15:val="{9458D3FB-AAB2-4A88-834A-0C3DE00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5E5A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1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Assignments_Handouts_Lectures/Handouts_for_all_classes/AppStream%20is%20an%20AWS%20application.pdf" TargetMode="External"/><Relationship Id="rId13" Type="http://schemas.openxmlformats.org/officeDocument/2006/relationships/hyperlink" Target="https://www.youtube.com/watch?v=UZuZkhbNP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K4hNWVpO5I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B8oM6bzG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0" Type="http://schemas.openxmlformats.org/officeDocument/2006/relationships/hyperlink" Target="http://watsonswebsite.com/folders/Downloading%20the%20E-notebook%20CIS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XiCza050ug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603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Watson, Maryann</cp:lastModifiedBy>
  <cp:revision>11</cp:revision>
  <cp:lastPrinted>2020-11-10T19:57:00Z</cp:lastPrinted>
  <dcterms:created xsi:type="dcterms:W3CDTF">2022-11-10T03:15:00Z</dcterms:created>
  <dcterms:modified xsi:type="dcterms:W3CDTF">2024-08-21T23:07:00Z</dcterms:modified>
</cp:coreProperties>
</file>